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AF" w:rsidRDefault="00C713AF" w:rsidP="005439E5">
      <w:pPr>
        <w:jc w:val="center"/>
        <w:rPr>
          <w:sz w:val="32"/>
          <w:szCs w:val="32"/>
        </w:rPr>
      </w:pPr>
    </w:p>
    <w:p w:rsidR="001234BE" w:rsidRDefault="001234BE" w:rsidP="005439E5">
      <w:pPr>
        <w:jc w:val="center"/>
        <w:rPr>
          <w:sz w:val="40"/>
          <w:szCs w:val="40"/>
        </w:rPr>
      </w:pPr>
      <w:r>
        <w:rPr>
          <w:sz w:val="40"/>
          <w:szCs w:val="40"/>
        </w:rPr>
        <w:t>SE INFORMA DEL</w:t>
      </w:r>
    </w:p>
    <w:p w:rsidR="005439E5" w:rsidRPr="001234BE" w:rsidRDefault="0013587C" w:rsidP="005439E5">
      <w:pPr>
        <w:jc w:val="center"/>
        <w:rPr>
          <w:sz w:val="40"/>
          <w:szCs w:val="40"/>
        </w:rPr>
      </w:pPr>
      <w:r>
        <w:rPr>
          <w:sz w:val="40"/>
          <w:szCs w:val="40"/>
        </w:rPr>
        <w:t>01 AL 31</w:t>
      </w:r>
      <w:r w:rsidR="001234BE" w:rsidRPr="001234BE">
        <w:rPr>
          <w:sz w:val="40"/>
          <w:szCs w:val="40"/>
        </w:rPr>
        <w:t xml:space="preserve"> </w:t>
      </w:r>
      <w:r w:rsidR="00507471" w:rsidRPr="001234BE">
        <w:rPr>
          <w:sz w:val="40"/>
          <w:szCs w:val="40"/>
        </w:rPr>
        <w:t xml:space="preserve">DE </w:t>
      </w:r>
      <w:r>
        <w:rPr>
          <w:sz w:val="40"/>
          <w:szCs w:val="40"/>
        </w:rPr>
        <w:t>MAYO</w:t>
      </w:r>
      <w:r w:rsidR="005439E5" w:rsidRPr="001234BE">
        <w:rPr>
          <w:sz w:val="40"/>
          <w:szCs w:val="40"/>
        </w:rPr>
        <w:t xml:space="preserve"> DE 2020</w:t>
      </w:r>
      <w:r w:rsidR="00265D8A" w:rsidRPr="001234BE">
        <w:rPr>
          <w:sz w:val="40"/>
          <w:szCs w:val="40"/>
        </w:rPr>
        <w:t>.</w:t>
      </w:r>
    </w:p>
    <w:p w:rsidR="00C713AF" w:rsidRPr="001234BE" w:rsidRDefault="00C713AF" w:rsidP="005439E5">
      <w:pPr>
        <w:jc w:val="center"/>
        <w:rPr>
          <w:sz w:val="40"/>
          <w:szCs w:val="40"/>
        </w:rPr>
      </w:pPr>
      <w:bookmarkStart w:id="0" w:name="_GoBack"/>
      <w:bookmarkEnd w:id="0"/>
    </w:p>
    <w:p w:rsidR="00C713AF" w:rsidRPr="001234BE" w:rsidRDefault="00C713AF" w:rsidP="005439E5">
      <w:pPr>
        <w:jc w:val="center"/>
        <w:rPr>
          <w:sz w:val="40"/>
          <w:szCs w:val="40"/>
        </w:rPr>
      </w:pPr>
    </w:p>
    <w:p w:rsidR="00C713AF" w:rsidRPr="001234BE" w:rsidRDefault="00C713AF" w:rsidP="006E08BB">
      <w:pPr>
        <w:jc w:val="center"/>
        <w:rPr>
          <w:sz w:val="40"/>
          <w:szCs w:val="40"/>
        </w:rPr>
      </w:pPr>
      <w:r w:rsidRPr="001234BE">
        <w:rPr>
          <w:sz w:val="40"/>
          <w:szCs w:val="40"/>
        </w:rPr>
        <w:t xml:space="preserve">Ante el reciente anuncio de la Organización Mundial de la Salud de declarar como pandemia el virus conocido COVID19, </w:t>
      </w:r>
      <w:r w:rsidR="001C684B" w:rsidRPr="001234BE">
        <w:rPr>
          <w:sz w:val="40"/>
          <w:szCs w:val="40"/>
        </w:rPr>
        <w:t>el Ayuntamiento Municipal en coordinación con la</w:t>
      </w:r>
      <w:r w:rsidRPr="001234BE">
        <w:rPr>
          <w:sz w:val="40"/>
          <w:szCs w:val="40"/>
        </w:rPr>
        <w:t xml:space="preserve"> Dirección de Cultura </w:t>
      </w:r>
      <w:r w:rsidR="001C684B" w:rsidRPr="001234BE">
        <w:rPr>
          <w:sz w:val="40"/>
          <w:szCs w:val="40"/>
        </w:rPr>
        <w:t xml:space="preserve">de este Municipio de Axtla de Terrazas, S.L.P., </w:t>
      </w:r>
      <w:r w:rsidR="006E08BB" w:rsidRPr="001234BE">
        <w:rPr>
          <w:sz w:val="40"/>
          <w:szCs w:val="40"/>
        </w:rPr>
        <w:t xml:space="preserve">se </w:t>
      </w:r>
      <w:r w:rsidR="00F15F32">
        <w:rPr>
          <w:sz w:val="40"/>
          <w:szCs w:val="40"/>
        </w:rPr>
        <w:t>realizó la suspensión de</w:t>
      </w:r>
      <w:r w:rsidR="006E08BB" w:rsidRPr="001234BE">
        <w:rPr>
          <w:sz w:val="40"/>
          <w:szCs w:val="40"/>
        </w:rPr>
        <w:t xml:space="preserve"> todo tipo de actividades culturales, debido a la contingencia que se vive actualmente, notificando </w:t>
      </w:r>
      <w:r w:rsidR="000C7EB5" w:rsidRPr="001234BE">
        <w:rPr>
          <w:sz w:val="40"/>
          <w:szCs w:val="40"/>
        </w:rPr>
        <w:t>posteriormente la reprogramación de actividades</w:t>
      </w:r>
      <w:r w:rsidR="00735DF9" w:rsidRPr="001234BE">
        <w:rPr>
          <w:sz w:val="40"/>
          <w:szCs w:val="40"/>
        </w:rPr>
        <w:t xml:space="preserve"> de los</w:t>
      </w:r>
      <w:r w:rsidR="000C7EB5" w:rsidRPr="001234BE">
        <w:rPr>
          <w:sz w:val="40"/>
          <w:szCs w:val="40"/>
        </w:rPr>
        <w:t xml:space="preserve"> </w:t>
      </w:r>
      <w:r w:rsidR="002F3F58" w:rsidRPr="001234BE">
        <w:rPr>
          <w:sz w:val="40"/>
          <w:szCs w:val="40"/>
        </w:rPr>
        <w:t>domingos culturales de</w:t>
      </w:r>
      <w:r w:rsidR="000C7EB5" w:rsidRPr="001234BE">
        <w:rPr>
          <w:sz w:val="40"/>
          <w:szCs w:val="40"/>
        </w:rPr>
        <w:t xml:space="preserve"> “Sones y Huapangos”</w:t>
      </w:r>
      <w:r w:rsidR="00F15F32">
        <w:rPr>
          <w:sz w:val="40"/>
          <w:szCs w:val="40"/>
        </w:rPr>
        <w:t>, así como de los Talleres que se imparten.</w:t>
      </w:r>
    </w:p>
    <w:p w:rsidR="006E08BB" w:rsidRPr="001234BE" w:rsidRDefault="006E08BB" w:rsidP="006E08BB">
      <w:pPr>
        <w:jc w:val="center"/>
        <w:rPr>
          <w:sz w:val="40"/>
          <w:szCs w:val="40"/>
        </w:rPr>
      </w:pPr>
    </w:p>
    <w:p w:rsidR="00500FCF" w:rsidRPr="001D2887" w:rsidRDefault="006E08BB" w:rsidP="001234BE">
      <w:pPr>
        <w:jc w:val="center"/>
      </w:pPr>
      <w:r w:rsidRPr="001234BE">
        <w:rPr>
          <w:sz w:val="40"/>
          <w:szCs w:val="40"/>
        </w:rPr>
        <w:t>Por lo que agradecemos de antemano su valiosa comprensión</w:t>
      </w:r>
      <w:r>
        <w:rPr>
          <w:sz w:val="32"/>
          <w:szCs w:val="32"/>
        </w:rPr>
        <w:t>.</w:t>
      </w:r>
      <w:r w:rsidR="001234BE" w:rsidRPr="001D2887">
        <w:t xml:space="preserve"> </w:t>
      </w:r>
    </w:p>
    <w:p w:rsidR="00500FCF" w:rsidRDefault="00500FCF" w:rsidP="00230935">
      <w:pPr>
        <w:tabs>
          <w:tab w:val="left" w:pos="7299"/>
        </w:tabs>
        <w:jc w:val="center"/>
        <w:rPr>
          <w:sz w:val="32"/>
          <w:szCs w:val="32"/>
        </w:rPr>
      </w:pPr>
    </w:p>
    <w:sectPr w:rsidR="00500FCF" w:rsidSect="00026CC6">
      <w:headerReference w:type="default" r:id="rId7"/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6F9B" w:rsidRDefault="00A56F9B" w:rsidP="00026CC6">
      <w:pPr>
        <w:spacing w:after="0" w:line="240" w:lineRule="auto"/>
      </w:pPr>
      <w:r>
        <w:separator/>
      </w:r>
    </w:p>
  </w:endnote>
  <w:endnote w:type="continuationSeparator" w:id="0">
    <w:p w:rsidR="00A56F9B" w:rsidRDefault="00A56F9B" w:rsidP="00026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6F9B" w:rsidRDefault="00A56F9B" w:rsidP="00026CC6">
      <w:pPr>
        <w:spacing w:after="0" w:line="240" w:lineRule="auto"/>
      </w:pPr>
      <w:r>
        <w:separator/>
      </w:r>
    </w:p>
  </w:footnote>
  <w:footnote w:type="continuationSeparator" w:id="0">
    <w:p w:rsidR="00A56F9B" w:rsidRDefault="00A56F9B" w:rsidP="00026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CC6" w:rsidRPr="00093B62" w:rsidRDefault="00A56F9B" w:rsidP="00CE6DE8">
    <w:pPr>
      <w:pStyle w:val="Encabezado"/>
      <w:pBdr>
        <w:bottom w:val="thickThinSmallGap" w:sz="24" w:space="1" w:color="622423" w:themeColor="accent2" w:themeShade="7F"/>
      </w:pBdr>
      <w:jc w:val="center"/>
      <w:rPr>
        <w:rFonts w:eastAsiaTheme="majorEastAsia" w:cstheme="minorHAnsi"/>
        <w:sz w:val="30"/>
        <w:szCs w:val="30"/>
      </w:rPr>
    </w:pPr>
    <w:sdt>
      <w:sdtPr>
        <w:rPr>
          <w:rFonts w:eastAsiaTheme="majorEastAsia" w:cstheme="minorHAnsi"/>
          <w:sz w:val="30"/>
          <w:szCs w:val="30"/>
        </w:rPr>
        <w:alias w:val="Título"/>
        <w:id w:val="77738743"/>
        <w:placeholder>
          <w:docPart w:val="BF71F39F425C44B8A47F8190C1DE6F63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1234BE">
          <w:rPr>
            <w:rFonts w:eastAsiaTheme="majorEastAsia" w:cstheme="minorHAnsi"/>
            <w:sz w:val="30"/>
            <w:szCs w:val="30"/>
          </w:rPr>
          <w:t xml:space="preserve">SONES, </w:t>
        </w:r>
        <w:r w:rsidR="002201D3" w:rsidRPr="00093B62">
          <w:rPr>
            <w:rFonts w:eastAsiaTheme="majorEastAsia" w:cstheme="minorHAnsi"/>
            <w:sz w:val="30"/>
            <w:szCs w:val="30"/>
          </w:rPr>
          <w:t>HUAPANGOS</w:t>
        </w:r>
      </w:sdtContent>
    </w:sdt>
    <w:r w:rsidR="00265D8A">
      <w:rPr>
        <w:rFonts w:eastAsiaTheme="majorEastAsia" w:cstheme="minorHAnsi"/>
        <w:sz w:val="30"/>
        <w:szCs w:val="30"/>
      </w:rPr>
      <w:t xml:space="preserve"> Y TALLERES.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9B2"/>
    <w:rsid w:val="00000F1A"/>
    <w:rsid w:val="00006AE6"/>
    <w:rsid w:val="00026CC6"/>
    <w:rsid w:val="00035E0E"/>
    <w:rsid w:val="00037A26"/>
    <w:rsid w:val="0005461E"/>
    <w:rsid w:val="000566B2"/>
    <w:rsid w:val="00070AFE"/>
    <w:rsid w:val="00075A5D"/>
    <w:rsid w:val="00087D5E"/>
    <w:rsid w:val="00090BFE"/>
    <w:rsid w:val="00093B62"/>
    <w:rsid w:val="000A0193"/>
    <w:rsid w:val="000A3333"/>
    <w:rsid w:val="000B13BB"/>
    <w:rsid w:val="000C306F"/>
    <w:rsid w:val="000C7EB5"/>
    <w:rsid w:val="000D4032"/>
    <w:rsid w:val="000D55DB"/>
    <w:rsid w:val="000F26EA"/>
    <w:rsid w:val="000F51CB"/>
    <w:rsid w:val="00113616"/>
    <w:rsid w:val="0012219D"/>
    <w:rsid w:val="001234BE"/>
    <w:rsid w:val="00123D4C"/>
    <w:rsid w:val="0013587C"/>
    <w:rsid w:val="001560AB"/>
    <w:rsid w:val="001608F4"/>
    <w:rsid w:val="0018156B"/>
    <w:rsid w:val="0018301A"/>
    <w:rsid w:val="0019159B"/>
    <w:rsid w:val="001A11AF"/>
    <w:rsid w:val="001C684B"/>
    <w:rsid w:val="001C6CB3"/>
    <w:rsid w:val="001E2F42"/>
    <w:rsid w:val="00214A50"/>
    <w:rsid w:val="00217489"/>
    <w:rsid w:val="002201D3"/>
    <w:rsid w:val="002248CE"/>
    <w:rsid w:val="002278C6"/>
    <w:rsid w:val="00230935"/>
    <w:rsid w:val="00242DF1"/>
    <w:rsid w:val="00246690"/>
    <w:rsid w:val="00252D8A"/>
    <w:rsid w:val="002612A1"/>
    <w:rsid w:val="00265D8A"/>
    <w:rsid w:val="00274ED1"/>
    <w:rsid w:val="00281608"/>
    <w:rsid w:val="002A3ECA"/>
    <w:rsid w:val="002A4E71"/>
    <w:rsid w:val="002A7186"/>
    <w:rsid w:val="002B5AEC"/>
    <w:rsid w:val="002C3639"/>
    <w:rsid w:val="002C43C8"/>
    <w:rsid w:val="002C52D6"/>
    <w:rsid w:val="002E03F6"/>
    <w:rsid w:val="002E6415"/>
    <w:rsid w:val="002F3F58"/>
    <w:rsid w:val="00307832"/>
    <w:rsid w:val="0032102F"/>
    <w:rsid w:val="00342792"/>
    <w:rsid w:val="00357942"/>
    <w:rsid w:val="0038118B"/>
    <w:rsid w:val="003A22CE"/>
    <w:rsid w:val="003A2F35"/>
    <w:rsid w:val="003D1B09"/>
    <w:rsid w:val="003E5871"/>
    <w:rsid w:val="003F0D32"/>
    <w:rsid w:val="003F32E9"/>
    <w:rsid w:val="0040477C"/>
    <w:rsid w:val="00421E04"/>
    <w:rsid w:val="00441189"/>
    <w:rsid w:val="00441C7B"/>
    <w:rsid w:val="00450300"/>
    <w:rsid w:val="0046526A"/>
    <w:rsid w:val="00472D3C"/>
    <w:rsid w:val="00484593"/>
    <w:rsid w:val="0048601C"/>
    <w:rsid w:val="00486CE9"/>
    <w:rsid w:val="0049598E"/>
    <w:rsid w:val="004B04B2"/>
    <w:rsid w:val="004B102B"/>
    <w:rsid w:val="004C59FB"/>
    <w:rsid w:val="004F168D"/>
    <w:rsid w:val="00500FCF"/>
    <w:rsid w:val="0050166B"/>
    <w:rsid w:val="00501815"/>
    <w:rsid w:val="00505EFD"/>
    <w:rsid w:val="00507471"/>
    <w:rsid w:val="0051362B"/>
    <w:rsid w:val="005173EF"/>
    <w:rsid w:val="00521210"/>
    <w:rsid w:val="0053625E"/>
    <w:rsid w:val="005379D1"/>
    <w:rsid w:val="00541A9C"/>
    <w:rsid w:val="00541F84"/>
    <w:rsid w:val="005439E5"/>
    <w:rsid w:val="00546BA7"/>
    <w:rsid w:val="00553895"/>
    <w:rsid w:val="00556B6E"/>
    <w:rsid w:val="005679C6"/>
    <w:rsid w:val="00570DDE"/>
    <w:rsid w:val="00581AEE"/>
    <w:rsid w:val="00585567"/>
    <w:rsid w:val="00593987"/>
    <w:rsid w:val="005B1347"/>
    <w:rsid w:val="005E0C41"/>
    <w:rsid w:val="005F518A"/>
    <w:rsid w:val="005F7075"/>
    <w:rsid w:val="005F71E5"/>
    <w:rsid w:val="00603E7F"/>
    <w:rsid w:val="00610CFB"/>
    <w:rsid w:val="006249AB"/>
    <w:rsid w:val="0064122D"/>
    <w:rsid w:val="00644B73"/>
    <w:rsid w:val="00652076"/>
    <w:rsid w:val="006A3767"/>
    <w:rsid w:val="006A70A8"/>
    <w:rsid w:val="006B094E"/>
    <w:rsid w:val="006C63C0"/>
    <w:rsid w:val="006D5ABD"/>
    <w:rsid w:val="006E08BB"/>
    <w:rsid w:val="006F5855"/>
    <w:rsid w:val="00703EC4"/>
    <w:rsid w:val="0070560B"/>
    <w:rsid w:val="00705988"/>
    <w:rsid w:val="00724A31"/>
    <w:rsid w:val="00727120"/>
    <w:rsid w:val="00735DF9"/>
    <w:rsid w:val="00737464"/>
    <w:rsid w:val="0074230E"/>
    <w:rsid w:val="00742E78"/>
    <w:rsid w:val="00757984"/>
    <w:rsid w:val="00760F05"/>
    <w:rsid w:val="007813F7"/>
    <w:rsid w:val="007816D6"/>
    <w:rsid w:val="00787284"/>
    <w:rsid w:val="00791211"/>
    <w:rsid w:val="007D1980"/>
    <w:rsid w:val="007D4196"/>
    <w:rsid w:val="007F0276"/>
    <w:rsid w:val="0080045B"/>
    <w:rsid w:val="0080382A"/>
    <w:rsid w:val="00813705"/>
    <w:rsid w:val="00836D1F"/>
    <w:rsid w:val="00845812"/>
    <w:rsid w:val="00872D0C"/>
    <w:rsid w:val="00883CF6"/>
    <w:rsid w:val="008D6071"/>
    <w:rsid w:val="008E2873"/>
    <w:rsid w:val="008E5E7C"/>
    <w:rsid w:val="008E5F71"/>
    <w:rsid w:val="0090170B"/>
    <w:rsid w:val="009019BC"/>
    <w:rsid w:val="00914645"/>
    <w:rsid w:val="0094616F"/>
    <w:rsid w:val="009556F8"/>
    <w:rsid w:val="00965D9D"/>
    <w:rsid w:val="00980546"/>
    <w:rsid w:val="00981F9C"/>
    <w:rsid w:val="00982CD6"/>
    <w:rsid w:val="00991C16"/>
    <w:rsid w:val="009A58FF"/>
    <w:rsid w:val="009E1197"/>
    <w:rsid w:val="009E4452"/>
    <w:rsid w:val="009F3A10"/>
    <w:rsid w:val="00A027D3"/>
    <w:rsid w:val="00A40CE9"/>
    <w:rsid w:val="00A43D52"/>
    <w:rsid w:val="00A440DB"/>
    <w:rsid w:val="00A543CF"/>
    <w:rsid w:val="00A56F9B"/>
    <w:rsid w:val="00A70DB7"/>
    <w:rsid w:val="00A716A6"/>
    <w:rsid w:val="00A82B77"/>
    <w:rsid w:val="00A83E27"/>
    <w:rsid w:val="00A948A7"/>
    <w:rsid w:val="00AB419D"/>
    <w:rsid w:val="00AC1129"/>
    <w:rsid w:val="00AD105B"/>
    <w:rsid w:val="00B00BAD"/>
    <w:rsid w:val="00B06710"/>
    <w:rsid w:val="00B63F6A"/>
    <w:rsid w:val="00B676C2"/>
    <w:rsid w:val="00BA1B0C"/>
    <w:rsid w:val="00BA4319"/>
    <w:rsid w:val="00BB3B43"/>
    <w:rsid w:val="00BC25B9"/>
    <w:rsid w:val="00BC681D"/>
    <w:rsid w:val="00BE0F2E"/>
    <w:rsid w:val="00BE6B37"/>
    <w:rsid w:val="00BF1874"/>
    <w:rsid w:val="00C22222"/>
    <w:rsid w:val="00C2320D"/>
    <w:rsid w:val="00C45B94"/>
    <w:rsid w:val="00C47CA1"/>
    <w:rsid w:val="00C52343"/>
    <w:rsid w:val="00C713AF"/>
    <w:rsid w:val="00C83786"/>
    <w:rsid w:val="00C92BA3"/>
    <w:rsid w:val="00C95CFA"/>
    <w:rsid w:val="00C97474"/>
    <w:rsid w:val="00CE6DE8"/>
    <w:rsid w:val="00CE78FA"/>
    <w:rsid w:val="00D018FD"/>
    <w:rsid w:val="00D2722A"/>
    <w:rsid w:val="00D27FD1"/>
    <w:rsid w:val="00D30858"/>
    <w:rsid w:val="00D434B2"/>
    <w:rsid w:val="00D50289"/>
    <w:rsid w:val="00D51A6F"/>
    <w:rsid w:val="00D676B7"/>
    <w:rsid w:val="00D67913"/>
    <w:rsid w:val="00D67E7F"/>
    <w:rsid w:val="00D81AF6"/>
    <w:rsid w:val="00D84841"/>
    <w:rsid w:val="00D864E9"/>
    <w:rsid w:val="00DA0A96"/>
    <w:rsid w:val="00DB6FAA"/>
    <w:rsid w:val="00DD29AD"/>
    <w:rsid w:val="00DD668C"/>
    <w:rsid w:val="00DE5F4F"/>
    <w:rsid w:val="00DF4B50"/>
    <w:rsid w:val="00E00DA6"/>
    <w:rsid w:val="00E0429B"/>
    <w:rsid w:val="00E0619E"/>
    <w:rsid w:val="00E30D0C"/>
    <w:rsid w:val="00E44D59"/>
    <w:rsid w:val="00E52CE3"/>
    <w:rsid w:val="00E60A8C"/>
    <w:rsid w:val="00E763F3"/>
    <w:rsid w:val="00E840E9"/>
    <w:rsid w:val="00E908A9"/>
    <w:rsid w:val="00E94946"/>
    <w:rsid w:val="00E96FEF"/>
    <w:rsid w:val="00EB2DA3"/>
    <w:rsid w:val="00EC22F5"/>
    <w:rsid w:val="00EC55A5"/>
    <w:rsid w:val="00ED09B2"/>
    <w:rsid w:val="00EE5E11"/>
    <w:rsid w:val="00EF0DB6"/>
    <w:rsid w:val="00EF4CAB"/>
    <w:rsid w:val="00F15F32"/>
    <w:rsid w:val="00F20A37"/>
    <w:rsid w:val="00F3033D"/>
    <w:rsid w:val="00F44456"/>
    <w:rsid w:val="00F860AA"/>
    <w:rsid w:val="00F904DE"/>
    <w:rsid w:val="00F954D2"/>
    <w:rsid w:val="00FA30FC"/>
    <w:rsid w:val="00FB0F5C"/>
    <w:rsid w:val="00FC7890"/>
    <w:rsid w:val="00FE096C"/>
    <w:rsid w:val="00FF4314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3CCD4"/>
  <w15:docId w15:val="{08A9CC91-134E-4151-83C9-6526B358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B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0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9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6CC6"/>
  </w:style>
  <w:style w:type="paragraph" w:styleId="Piedepgina">
    <w:name w:val="footer"/>
    <w:basedOn w:val="Normal"/>
    <w:link w:val="PiedepginaCar"/>
    <w:uiPriority w:val="99"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6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71F39F425C44B8A47F8190C1DE6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587CA-5746-4BB0-B823-D0015721C4DD}"/>
      </w:docPartPr>
      <w:docPartBody>
        <w:p w:rsidR="0089754E" w:rsidRDefault="00BB2B42" w:rsidP="00BB2B42">
          <w:pPr>
            <w:pStyle w:val="BF71F39F425C44B8A47F8190C1DE6F63"/>
          </w:pPr>
          <w:r>
            <w:rPr>
              <w:color w:val="FFFFFF" w:themeColor="background1"/>
              <w:lang w:val="es-ES"/>
            </w:rPr>
            <w:t>[Seleccionar 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222EF"/>
    <w:rsid w:val="000123FF"/>
    <w:rsid w:val="00012B2B"/>
    <w:rsid w:val="00060264"/>
    <w:rsid w:val="000756E1"/>
    <w:rsid w:val="000D7C9B"/>
    <w:rsid w:val="001721B6"/>
    <w:rsid w:val="001A4CFD"/>
    <w:rsid w:val="0025553F"/>
    <w:rsid w:val="003165AB"/>
    <w:rsid w:val="003B125B"/>
    <w:rsid w:val="00470CB6"/>
    <w:rsid w:val="004E70C6"/>
    <w:rsid w:val="00550189"/>
    <w:rsid w:val="005F1F54"/>
    <w:rsid w:val="006106F3"/>
    <w:rsid w:val="00643A67"/>
    <w:rsid w:val="00665227"/>
    <w:rsid w:val="006B157D"/>
    <w:rsid w:val="006F2B21"/>
    <w:rsid w:val="0077043B"/>
    <w:rsid w:val="007A5E52"/>
    <w:rsid w:val="007B3E08"/>
    <w:rsid w:val="007C2709"/>
    <w:rsid w:val="007E0F93"/>
    <w:rsid w:val="008222EF"/>
    <w:rsid w:val="00830F25"/>
    <w:rsid w:val="00834C9C"/>
    <w:rsid w:val="00860326"/>
    <w:rsid w:val="0089754E"/>
    <w:rsid w:val="008A5216"/>
    <w:rsid w:val="008E7A4B"/>
    <w:rsid w:val="00920139"/>
    <w:rsid w:val="0095360C"/>
    <w:rsid w:val="00976E45"/>
    <w:rsid w:val="00AC33F5"/>
    <w:rsid w:val="00BB2B42"/>
    <w:rsid w:val="00DC4476"/>
    <w:rsid w:val="00F71D0F"/>
    <w:rsid w:val="00F950A6"/>
    <w:rsid w:val="00FE708C"/>
    <w:rsid w:val="00FF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6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D80721E68BF4D67A79F399C5784702E">
    <w:name w:val="4D80721E68BF4D67A79F399C5784702E"/>
    <w:rsid w:val="008222EF"/>
  </w:style>
  <w:style w:type="paragraph" w:customStyle="1" w:styleId="BF71F39F425C44B8A47F8190C1DE6F63">
    <w:name w:val="BF71F39F425C44B8A47F8190C1DE6F63"/>
    <w:rsid w:val="00BB2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F33C362-9BC6-44A6-91C5-642548841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SONES Y HUAPANGOS</vt:lpstr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SONES, HUAPANGOS</dc:title>
  <dc:creator>CULTURA</dc:creator>
  <cp:lastModifiedBy>CULTURA</cp:lastModifiedBy>
  <cp:revision>345</cp:revision>
  <cp:lastPrinted>2018-12-17T15:33:00Z</cp:lastPrinted>
  <dcterms:created xsi:type="dcterms:W3CDTF">2018-12-17T15:26:00Z</dcterms:created>
  <dcterms:modified xsi:type="dcterms:W3CDTF">2020-06-02T16:56:00Z</dcterms:modified>
</cp:coreProperties>
</file>