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174" w:rsidRPr="002E5054" w:rsidRDefault="002E5054" w:rsidP="002E5054">
      <w:pPr>
        <w:jc w:val="center"/>
        <w:rPr>
          <w:sz w:val="144"/>
        </w:rPr>
      </w:pPr>
      <w:r w:rsidRPr="002E5054">
        <w:rPr>
          <w:sz w:val="144"/>
        </w:rPr>
        <w:t>NO SE GENERA ESTA INFORMAC</w:t>
      </w:r>
      <w:bookmarkStart w:id="0" w:name="_GoBack"/>
      <w:bookmarkEnd w:id="0"/>
      <w:r w:rsidRPr="002E5054">
        <w:rPr>
          <w:sz w:val="144"/>
        </w:rPr>
        <w:t>ION</w:t>
      </w:r>
    </w:p>
    <w:sectPr w:rsidR="00173174" w:rsidRPr="002E505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F8F"/>
    <w:rsid w:val="00173174"/>
    <w:rsid w:val="002E5054"/>
    <w:rsid w:val="00C63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1F4F04"/>
  <w15:chartTrackingRefBased/>
  <w15:docId w15:val="{E8B8F296-FBA6-4EF2-9CF1-9BB35391E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</dc:creator>
  <cp:keywords/>
  <dc:description/>
  <cp:lastModifiedBy>Francisco</cp:lastModifiedBy>
  <cp:revision>2</cp:revision>
  <dcterms:created xsi:type="dcterms:W3CDTF">2019-12-03T18:19:00Z</dcterms:created>
  <dcterms:modified xsi:type="dcterms:W3CDTF">2019-12-03T18:20:00Z</dcterms:modified>
</cp:coreProperties>
</file>