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5CCF" w:rsidRDefault="008B4AA7">
      <w:r>
        <w:t>EN ESTE PERIODO NO SE GENERO</w:t>
      </w:r>
      <w:r w:rsidR="00A40E2D">
        <w:t xml:space="preserve"> INFORMACION</w:t>
      </w:r>
      <w:bookmarkStart w:id="0" w:name="_GoBack"/>
      <w:bookmarkEnd w:id="0"/>
    </w:p>
    <w:sectPr w:rsidR="00CA5C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1446"/>
    <w:rsid w:val="002E2C65"/>
    <w:rsid w:val="00483457"/>
    <w:rsid w:val="0081502E"/>
    <w:rsid w:val="008B4AA7"/>
    <w:rsid w:val="008B6305"/>
    <w:rsid w:val="00A40E2D"/>
    <w:rsid w:val="00CA5CCF"/>
    <w:rsid w:val="00E52404"/>
    <w:rsid w:val="00F91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8ED2C6"/>
  <w15:chartTrackingRefBased/>
  <w15:docId w15:val="{F33619CD-E19F-428A-93CF-2A6229E46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</Words>
  <Characters>35</Characters>
  <Application>Microsoft Office Word</Application>
  <DocSecurity>0</DocSecurity>
  <Lines>1</Lines>
  <Paragraphs>1</Paragraphs>
  <ScaleCrop>false</ScaleCrop>
  <Company/>
  <LinksUpToDate>false</LinksUpToDate>
  <CharactersWithSpaces>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CEEPAC</dc:creator>
  <cp:keywords/>
  <dc:description/>
  <cp:lastModifiedBy>CEEPAC</cp:lastModifiedBy>
  <cp:revision>8</cp:revision>
  <dcterms:created xsi:type="dcterms:W3CDTF">2019-06-10T01:14:00Z</dcterms:created>
  <dcterms:modified xsi:type="dcterms:W3CDTF">2020-06-10T00:52:00Z</dcterms:modified>
</cp:coreProperties>
</file>