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>U</w:t>
      </w:r>
      <w:r w:rsidR="00560C61">
        <w:rPr>
          <w:b/>
          <w:sz w:val="72"/>
          <w:szCs w:val="72"/>
        </w:rPr>
        <w:t xml:space="preserve">E SE INFORMA EN EL MES DE </w:t>
      </w:r>
      <w:r w:rsidR="00680723">
        <w:rPr>
          <w:b/>
          <w:sz w:val="72"/>
          <w:szCs w:val="72"/>
        </w:rPr>
        <w:t>ENERO 2020</w:t>
      </w:r>
      <w:bookmarkStart w:id="0" w:name="_GoBack"/>
      <w:bookmarkEnd w:id="0"/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B7B3D"/>
    <w:rsid w:val="00011227"/>
    <w:rsid w:val="00016D78"/>
    <w:rsid w:val="00137115"/>
    <w:rsid w:val="001B7B3D"/>
    <w:rsid w:val="00314784"/>
    <w:rsid w:val="00501C17"/>
    <w:rsid w:val="0054205B"/>
    <w:rsid w:val="00560C61"/>
    <w:rsid w:val="00617820"/>
    <w:rsid w:val="00680723"/>
    <w:rsid w:val="006820A6"/>
    <w:rsid w:val="0073289B"/>
    <w:rsid w:val="00C54B0E"/>
    <w:rsid w:val="00DD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3F0E01"/>
  <w15:docId w15:val="{A1D8725D-A6D3-40A5-85C2-2B02CC04A8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81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Eleana</cp:lastModifiedBy>
  <cp:revision>13</cp:revision>
  <dcterms:created xsi:type="dcterms:W3CDTF">2019-02-06T18:13:00Z</dcterms:created>
  <dcterms:modified xsi:type="dcterms:W3CDTF">2020-01-30T15:35:00Z</dcterms:modified>
</cp:coreProperties>
</file>