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9894D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 wp14:anchorId="7EDBCE1E" wp14:editId="517F4A4F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14:paraId="6894F45C" w14:textId="77777777" w:rsidR="00C67EA2" w:rsidRPr="00C67EA2" w:rsidRDefault="00C67EA2" w:rsidP="00C67EA2">
      <w:pPr>
        <w:pStyle w:val="Ttul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14:paraId="356F5FC3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0CB99CBA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47BE39BA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14:paraId="7ADF986F" w14:textId="77777777" w:rsidTr="00C67EA2">
        <w:tc>
          <w:tcPr>
            <w:tcW w:w="1838" w:type="dxa"/>
            <w:shd w:val="clear" w:color="auto" w:fill="E7E6E6" w:themeFill="background2"/>
          </w:tcPr>
          <w:p w14:paraId="67B96A36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14:paraId="4F2C8B0F" w14:textId="77777777" w:rsidR="00EA05F0" w:rsidRPr="00EA05F0" w:rsidRDefault="006E2204" w:rsidP="006E2204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ALICIA ARACELI ESPINOSA DEL ANGEL </w:t>
            </w:r>
          </w:p>
        </w:tc>
      </w:tr>
      <w:tr w:rsidR="00EA05F0" w:rsidRPr="00C67EA2" w14:paraId="6F1BA586" w14:textId="77777777" w:rsidTr="00C67EA2">
        <w:tc>
          <w:tcPr>
            <w:tcW w:w="1838" w:type="dxa"/>
            <w:shd w:val="clear" w:color="auto" w:fill="E7E6E6" w:themeFill="background2"/>
          </w:tcPr>
          <w:p w14:paraId="6EE7E04B" w14:textId="77777777"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14:paraId="509494C2" w14:textId="36AF9EA8" w:rsidR="00EA05F0" w:rsidRPr="00EA05F0" w:rsidRDefault="00C3757A" w:rsidP="00EA05F0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>ANALISTA PROFESIONAL</w:t>
            </w:r>
          </w:p>
        </w:tc>
      </w:tr>
    </w:tbl>
    <w:p w14:paraId="12A9F7B9" w14:textId="77777777"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14:paraId="1D91395E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63"/>
        <w:gridCol w:w="2565"/>
        <w:gridCol w:w="2231"/>
        <w:gridCol w:w="1769"/>
      </w:tblGrid>
      <w:tr w:rsidR="00C67EA2" w:rsidRPr="00C67EA2" w14:paraId="66938678" w14:textId="77777777" w:rsidTr="00C67EA2">
        <w:tc>
          <w:tcPr>
            <w:tcW w:w="8828" w:type="dxa"/>
            <w:gridSpan w:val="4"/>
            <w:shd w:val="clear" w:color="auto" w:fill="E7E6E6" w:themeFill="background2"/>
          </w:tcPr>
          <w:p w14:paraId="675297B9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14:paraId="2310996F" w14:textId="77777777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14:paraId="449AA9DF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14:paraId="7C73A8A6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14:paraId="7C19E3EF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14:paraId="084A3CF1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14:paraId="75A3ECF9" w14:textId="77777777" w:rsidTr="00C67EA2">
        <w:tc>
          <w:tcPr>
            <w:tcW w:w="2330" w:type="dxa"/>
          </w:tcPr>
          <w:p w14:paraId="4EDAED6C" w14:textId="77777777" w:rsidR="00C67EA2" w:rsidRPr="00C67EA2" w:rsidRDefault="00EA05F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PROFESIONAL</w:t>
            </w:r>
          </w:p>
        </w:tc>
        <w:tc>
          <w:tcPr>
            <w:tcW w:w="2287" w:type="dxa"/>
          </w:tcPr>
          <w:p w14:paraId="3FD3279E" w14:textId="77777777" w:rsidR="00C67EA2" w:rsidRPr="00C67EA2" w:rsidRDefault="006E2204" w:rsidP="006E220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QUIMICO FARMACOBIOLOGA</w:t>
            </w:r>
            <w:r w:rsidR="00EA05F0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2321" w:type="dxa"/>
          </w:tcPr>
          <w:p w14:paraId="22A3BB02" w14:textId="77777777" w:rsidR="00C67EA2" w:rsidRPr="00C67EA2" w:rsidRDefault="006E220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  <w:tc>
          <w:tcPr>
            <w:tcW w:w="1890" w:type="dxa"/>
          </w:tcPr>
          <w:p w14:paraId="7E49F0B3" w14:textId="77777777" w:rsidR="00C67EA2" w:rsidRPr="00C67EA2" w:rsidRDefault="006E220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</w:tbl>
    <w:p w14:paraId="2CC706AB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14:paraId="3B8F0B2F" w14:textId="77777777" w:rsidTr="00C67EA2">
        <w:tc>
          <w:tcPr>
            <w:tcW w:w="8828" w:type="dxa"/>
            <w:gridSpan w:val="2"/>
            <w:shd w:val="clear" w:color="auto" w:fill="E7E6E6" w:themeFill="background2"/>
          </w:tcPr>
          <w:p w14:paraId="6A578B7C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14:paraId="6978B850" w14:textId="77777777" w:rsidTr="00C67EA2">
        <w:tc>
          <w:tcPr>
            <w:tcW w:w="4414" w:type="dxa"/>
            <w:shd w:val="clear" w:color="auto" w:fill="E7E6E6" w:themeFill="background2"/>
          </w:tcPr>
          <w:p w14:paraId="79ACDC91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14:paraId="7796A65A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14:paraId="03F799B3" w14:textId="77777777" w:rsidTr="00C67EA2">
        <w:tc>
          <w:tcPr>
            <w:tcW w:w="4414" w:type="dxa"/>
          </w:tcPr>
          <w:p w14:paraId="5743CB60" w14:textId="77777777" w:rsidR="00C67EA2" w:rsidRPr="00477602" w:rsidRDefault="00495235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CAPACITADOR</w:t>
            </w:r>
          </w:p>
        </w:tc>
        <w:tc>
          <w:tcPr>
            <w:tcW w:w="4414" w:type="dxa"/>
          </w:tcPr>
          <w:p w14:paraId="5EDDF472" w14:textId="77777777" w:rsidR="00C67EA2" w:rsidRPr="00477602" w:rsidRDefault="00495235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ESCUELA PSICOLOGÍA</w:t>
            </w:r>
          </w:p>
        </w:tc>
      </w:tr>
      <w:tr w:rsidR="003D4BC0" w:rsidRPr="00477602" w14:paraId="545B077F" w14:textId="77777777" w:rsidTr="00C67EA2">
        <w:tc>
          <w:tcPr>
            <w:tcW w:w="4414" w:type="dxa"/>
          </w:tcPr>
          <w:p w14:paraId="4CD02B2A" w14:textId="77777777" w:rsidR="003D4BC0" w:rsidRPr="00477602" w:rsidRDefault="00495235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CAPACITADOR</w:t>
            </w:r>
          </w:p>
        </w:tc>
        <w:tc>
          <w:tcPr>
            <w:tcW w:w="4414" w:type="dxa"/>
          </w:tcPr>
          <w:p w14:paraId="6914BA81" w14:textId="77777777" w:rsidR="00EA05F0" w:rsidRPr="00EA05F0" w:rsidRDefault="00495235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ICAT MEXQUITIC </w:t>
            </w:r>
          </w:p>
          <w:p w14:paraId="5B43D54E" w14:textId="77777777" w:rsidR="003D4BC0" w:rsidRPr="00477602" w:rsidRDefault="003D4BC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14:paraId="433B7E22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54746820" w14:textId="77777777" w:rsidTr="00C67EA2">
        <w:tc>
          <w:tcPr>
            <w:tcW w:w="8828" w:type="dxa"/>
            <w:shd w:val="clear" w:color="auto" w:fill="E7E6E6" w:themeFill="background2"/>
          </w:tcPr>
          <w:p w14:paraId="5C62C6E0" w14:textId="77777777"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14:paraId="66D1844C" w14:textId="77777777" w:rsidTr="00BB27D2">
        <w:tc>
          <w:tcPr>
            <w:tcW w:w="8828" w:type="dxa"/>
          </w:tcPr>
          <w:p w14:paraId="10CB6AEB" w14:textId="77777777" w:rsidR="00315B1D" w:rsidRPr="00315B1D" w:rsidRDefault="00EA05F0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EA05F0">
              <w:rPr>
                <w:rFonts w:ascii="Century Gothic" w:hAnsi="Century Gothic"/>
                <w:sz w:val="24"/>
                <w:szCs w:val="24"/>
              </w:rPr>
              <w:t>FACULTAD DE CONTADURIA Y ADMINISTRACION (UASLP)</w:t>
            </w:r>
          </w:p>
        </w:tc>
      </w:tr>
    </w:tbl>
    <w:p w14:paraId="0ECD4A07" w14:textId="77777777"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14:paraId="6076F34D" w14:textId="77777777" w:rsidTr="00827D9A">
        <w:tc>
          <w:tcPr>
            <w:tcW w:w="8828" w:type="dxa"/>
          </w:tcPr>
          <w:p w14:paraId="749DB007" w14:textId="77777777" w:rsidR="00C67EA2" w:rsidRPr="00C67EA2" w:rsidRDefault="00F05A20" w:rsidP="00F05A20">
            <w:pPr>
              <w:tabs>
                <w:tab w:val="left" w:pos="2610"/>
                <w:tab w:val="center" w:pos="4306"/>
              </w:tabs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  <w:shd w:val="clear" w:color="auto" w:fill="E7E6E6" w:themeFill="background2"/>
              </w:rPr>
              <w:t>CURSOS COMPLEMENTARIOS</w:t>
            </w:r>
          </w:p>
        </w:tc>
      </w:tr>
      <w:tr w:rsidR="00EA05F0" w:rsidRPr="00C67EA2" w14:paraId="72B5C37C" w14:textId="77777777" w:rsidTr="00827D9A">
        <w:tc>
          <w:tcPr>
            <w:tcW w:w="8828" w:type="dxa"/>
          </w:tcPr>
          <w:p w14:paraId="4E60CD6E" w14:textId="77777777" w:rsidR="00EA05F0" w:rsidRPr="00EA05F0" w:rsidRDefault="00B22401" w:rsidP="00EA05F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CAPACITADOR PARA ICAT </w:t>
            </w:r>
          </w:p>
        </w:tc>
      </w:tr>
      <w:tr w:rsidR="00EA05F0" w:rsidRPr="00C67EA2" w14:paraId="60ABCF6A" w14:textId="77777777" w:rsidTr="00827D9A">
        <w:tc>
          <w:tcPr>
            <w:tcW w:w="8828" w:type="dxa"/>
          </w:tcPr>
          <w:p w14:paraId="421953AC" w14:textId="77777777" w:rsidR="00EA05F0" w:rsidRPr="00EA05F0" w:rsidRDefault="00B22401" w:rsidP="00EA05F0">
            <w:pPr>
              <w:jc w:val="center"/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DIPLOMADO Y SEMINARIO DE VENTAS </w:t>
            </w:r>
          </w:p>
        </w:tc>
      </w:tr>
    </w:tbl>
    <w:p w14:paraId="3A40FEDC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14:paraId="6A7E003B" w14:textId="77777777"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2794C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E12A1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5235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2204"/>
    <w:rsid w:val="006E3F85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5586"/>
    <w:rsid w:val="00AF6491"/>
    <w:rsid w:val="00B20A3F"/>
    <w:rsid w:val="00B21F6B"/>
    <w:rsid w:val="00B22401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8355C"/>
    <w:rsid w:val="00B83FFC"/>
    <w:rsid w:val="00B91BF1"/>
    <w:rsid w:val="00B96F58"/>
    <w:rsid w:val="00BA1EFB"/>
    <w:rsid w:val="00BA45DE"/>
    <w:rsid w:val="00BA63E6"/>
    <w:rsid w:val="00BA71F7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3757A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6FDFE7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448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2020-06-08T18:58:00Z</dcterms:created>
  <dcterms:modified xsi:type="dcterms:W3CDTF">2020-06-08T18:58:00Z</dcterms:modified>
</cp:coreProperties>
</file>