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1BA7" w:rsidRPr="008867E6" w:rsidRDefault="004A0CBD" w:rsidP="004A0CBD">
      <w:pPr>
        <w:rPr>
          <w:sz w:val="56"/>
          <w:szCs w:val="56"/>
        </w:rPr>
      </w:pPr>
      <w:r>
        <w:rPr>
          <w:sz w:val="56"/>
          <w:szCs w:val="56"/>
        </w:rPr>
        <w:t>EN EL MUNICIPIO DE HUEHUETLÁN</w:t>
      </w:r>
      <w:r w:rsidR="00C71BA7" w:rsidRPr="008867E6">
        <w:rPr>
          <w:sz w:val="56"/>
          <w:szCs w:val="56"/>
        </w:rPr>
        <w:t>,</w:t>
      </w:r>
      <w:r w:rsidR="00C71BA7">
        <w:rPr>
          <w:sz w:val="56"/>
          <w:szCs w:val="56"/>
        </w:rPr>
        <w:t xml:space="preserve"> </w:t>
      </w:r>
      <w:r w:rsidR="00C71BA7" w:rsidRPr="008867E6">
        <w:rPr>
          <w:sz w:val="56"/>
          <w:szCs w:val="56"/>
        </w:rPr>
        <w:t xml:space="preserve">S.L.P TIENE LA INFORMACION EN PROCESO </w:t>
      </w:r>
      <w:r>
        <w:rPr>
          <w:sz w:val="56"/>
          <w:szCs w:val="56"/>
        </w:rPr>
        <w:t>DE EJECUCION</w:t>
      </w:r>
      <w:r w:rsidR="002A007B">
        <w:rPr>
          <w:sz w:val="56"/>
          <w:szCs w:val="56"/>
        </w:rPr>
        <w:t xml:space="preserve"> LAS</w:t>
      </w:r>
      <w:r w:rsidR="00C71BA7">
        <w:rPr>
          <w:sz w:val="56"/>
          <w:szCs w:val="56"/>
        </w:rPr>
        <w:t xml:space="preserve"> </w:t>
      </w:r>
      <w:r w:rsidR="00C71BA7" w:rsidRPr="000C3864">
        <w:rPr>
          <w:sz w:val="56"/>
          <w:szCs w:val="56"/>
        </w:rPr>
        <w:t>INTERRELACIONES PARA EL ANÁLISIS DEL DESTINO DE LOS RECURSOS Y RESULTADOS</w:t>
      </w:r>
      <w:r w:rsidR="00C71BA7">
        <w:rPr>
          <w:sz w:val="56"/>
          <w:szCs w:val="56"/>
        </w:rPr>
        <w:t xml:space="preserve"> </w:t>
      </w:r>
      <w:r w:rsidR="00C71BA7" w:rsidRPr="008867E6">
        <w:rPr>
          <w:sz w:val="56"/>
          <w:szCs w:val="56"/>
        </w:rPr>
        <w:t xml:space="preserve">CORRESPONDIENTE AL MES DE </w:t>
      </w:r>
      <w:r w:rsidR="00395AD0">
        <w:rPr>
          <w:sz w:val="56"/>
          <w:szCs w:val="56"/>
        </w:rPr>
        <w:t>MAYO</w:t>
      </w:r>
      <w:bookmarkStart w:id="0" w:name="_GoBack"/>
      <w:bookmarkEnd w:id="0"/>
      <w:r w:rsidR="00772216">
        <w:rPr>
          <w:sz w:val="56"/>
          <w:szCs w:val="56"/>
        </w:rPr>
        <w:t xml:space="preserve"> DE 2020</w:t>
      </w:r>
      <w:r w:rsidR="00C71BA7" w:rsidRPr="008867E6">
        <w:rPr>
          <w:sz w:val="56"/>
          <w:szCs w:val="56"/>
        </w:rPr>
        <w:t>.</w:t>
      </w:r>
    </w:p>
    <w:p w:rsidR="008867E6" w:rsidRDefault="008867E6"/>
    <w:sectPr w:rsidR="008867E6" w:rsidSect="00ED01C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7AFF"/>
    <w:rsid w:val="002A007B"/>
    <w:rsid w:val="00337AFF"/>
    <w:rsid w:val="00356D88"/>
    <w:rsid w:val="00395AD0"/>
    <w:rsid w:val="004A0CBD"/>
    <w:rsid w:val="0056637B"/>
    <w:rsid w:val="00577A0A"/>
    <w:rsid w:val="00592CA2"/>
    <w:rsid w:val="005E13DD"/>
    <w:rsid w:val="005F39AC"/>
    <w:rsid w:val="006C30E4"/>
    <w:rsid w:val="00765B1C"/>
    <w:rsid w:val="00772216"/>
    <w:rsid w:val="007E7E46"/>
    <w:rsid w:val="008867E6"/>
    <w:rsid w:val="008A6015"/>
    <w:rsid w:val="008E2928"/>
    <w:rsid w:val="00A35D2F"/>
    <w:rsid w:val="00B20F13"/>
    <w:rsid w:val="00B24B33"/>
    <w:rsid w:val="00B73179"/>
    <w:rsid w:val="00C1387B"/>
    <w:rsid w:val="00C71BA7"/>
    <w:rsid w:val="00C74483"/>
    <w:rsid w:val="00C77C48"/>
    <w:rsid w:val="00C81BCA"/>
    <w:rsid w:val="00CA2A66"/>
    <w:rsid w:val="00CD6B5B"/>
    <w:rsid w:val="00D43EAE"/>
    <w:rsid w:val="00D75C2A"/>
    <w:rsid w:val="00D96D68"/>
    <w:rsid w:val="00DB5B3C"/>
    <w:rsid w:val="00ED01C1"/>
    <w:rsid w:val="00F32E9A"/>
    <w:rsid w:val="00F63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EC0EA0"/>
  <w15:docId w15:val="{A085659C-2A86-41EE-9594-C6401ABC73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D01C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30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ArriagaR</dc:creator>
  <cp:lastModifiedBy>Francisco</cp:lastModifiedBy>
  <cp:revision>24</cp:revision>
  <dcterms:created xsi:type="dcterms:W3CDTF">2019-04-03T03:43:00Z</dcterms:created>
  <dcterms:modified xsi:type="dcterms:W3CDTF">2020-06-09T20:30:00Z</dcterms:modified>
</cp:coreProperties>
</file>