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D2D" w:rsidRDefault="00441D2D" w:rsidP="00A53B02">
      <w:pPr>
        <w:pStyle w:val="Cuadrculamedia21"/>
        <w:jc w:val="both"/>
        <w:rPr>
          <w:rFonts w:ascii="Arial" w:hAnsi="Arial"/>
          <w:sz w:val="20"/>
          <w:szCs w:val="20"/>
          <w:lang w:val="es-ES"/>
        </w:rPr>
      </w:pPr>
    </w:p>
    <w:p w:rsidR="00EA55E0" w:rsidRDefault="00EA55E0" w:rsidP="00941AA6">
      <w:pPr>
        <w:jc w:val="right"/>
        <w:rPr>
          <w:rFonts w:ascii="Arial" w:hAnsi="Arial" w:cs="Arial"/>
          <w:sz w:val="22"/>
          <w:szCs w:val="22"/>
          <w:lang w:val="es-ES"/>
        </w:rPr>
      </w:pPr>
    </w:p>
    <w:p w:rsidR="0091709E" w:rsidRDefault="0091709E" w:rsidP="0070318F">
      <w:pPr>
        <w:rPr>
          <w:rFonts w:ascii="Century Gothic" w:hAnsi="Century Gothic" w:cs="Segoe UI"/>
          <w:b/>
          <w:sz w:val="20"/>
          <w:szCs w:val="20"/>
          <w:lang w:val="es-ES"/>
        </w:rPr>
      </w:pPr>
    </w:p>
    <w:p w:rsidR="005420EB" w:rsidRPr="008142AC" w:rsidRDefault="005420EB" w:rsidP="005420EB">
      <w:pPr>
        <w:jc w:val="right"/>
        <w:rPr>
          <w:rFonts w:ascii="Times New Roman" w:hAnsi="Times New Roman" w:cs="Times New Roman"/>
          <w:b/>
          <w:color w:val="FF0000"/>
          <w:sz w:val="16"/>
          <w:szCs w:val="18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2A43F0" w:rsidRDefault="002A43F0" w:rsidP="00F51B59">
      <w:pPr>
        <w:pStyle w:val="Cuadrculamedia21"/>
        <w:rPr>
          <w:rFonts w:ascii="Times New Roman" w:hAnsi="Times New Roman" w:cs="Times New Roman"/>
          <w:b/>
          <w:sz w:val="22"/>
          <w:lang w:val="es-MX"/>
        </w:rPr>
      </w:pPr>
    </w:p>
    <w:p w:rsidR="00E12565" w:rsidRPr="00611DAE" w:rsidRDefault="00E12565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4C1552" w:rsidRDefault="004C1552" w:rsidP="00B131E0">
      <w:pPr>
        <w:pStyle w:val="Cuadrculamedia21"/>
        <w:rPr>
          <w:rFonts w:ascii="Times New Roman" w:hAnsi="Times New Roman" w:cs="Times New Roman"/>
        </w:rPr>
      </w:pPr>
    </w:p>
    <w:p w:rsidR="007775D7" w:rsidRDefault="007775D7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2A43F0" w:rsidRDefault="002A43F0" w:rsidP="00B131E0">
      <w:pPr>
        <w:pStyle w:val="Cuadrculamedia21"/>
        <w:rPr>
          <w:rFonts w:ascii="Times New Roman" w:hAnsi="Times New Roman" w:cs="Times New Roman"/>
        </w:rPr>
      </w:pPr>
    </w:p>
    <w:p w:rsidR="007775D7" w:rsidRDefault="00D93FAA" w:rsidP="00D93FAA">
      <w:pPr>
        <w:pStyle w:val="Cuadrculamedia21"/>
        <w:jc w:val="center"/>
        <w:rPr>
          <w:rFonts w:ascii="Times New Roman" w:hAnsi="Times New Roman" w:cs="Times New Roman"/>
          <w:b/>
          <w:lang w:val="es-ES"/>
        </w:rPr>
      </w:pPr>
      <w:r w:rsidRPr="00D93FAA">
        <w:rPr>
          <w:rFonts w:ascii="Arial" w:hAnsi="Arial" w:cs="Arial"/>
          <w:bCs/>
          <w:sz w:val="32"/>
          <w:szCs w:val="32"/>
          <w:lang w:val="es-ES"/>
        </w:rPr>
        <w:t>El Instituto</w:t>
      </w:r>
      <w:bookmarkStart w:id="0" w:name="_GoBack"/>
      <w:bookmarkEnd w:id="0"/>
      <w:r w:rsidRPr="00D93FAA">
        <w:rPr>
          <w:rFonts w:ascii="Arial" w:hAnsi="Arial" w:cs="Arial"/>
          <w:bCs/>
          <w:sz w:val="32"/>
          <w:szCs w:val="32"/>
          <w:lang w:val="es-ES"/>
        </w:rPr>
        <w:t xml:space="preserve"> de Televisión Pública del Estado de San Luis Potosí XHSLS Canal 9, no otorga dichos recursos a ninguna entidad ni persona </w:t>
      </w:r>
      <w:r w:rsidRPr="00D93FAA">
        <w:rPr>
          <w:rFonts w:ascii="Arial" w:hAnsi="Arial" w:cs="Arial"/>
          <w:bCs/>
          <w:sz w:val="32"/>
          <w:szCs w:val="32"/>
          <w:lang w:val="es-ES"/>
        </w:rPr>
        <w:t>física</w:t>
      </w:r>
      <w:r w:rsidRPr="00D93FAA">
        <w:rPr>
          <w:rFonts w:ascii="Arial" w:hAnsi="Arial" w:cs="Arial"/>
          <w:bCs/>
          <w:sz w:val="32"/>
          <w:szCs w:val="32"/>
          <w:lang w:val="es-ES"/>
        </w:rPr>
        <w:t xml:space="preserve"> y/o moral.</w:t>
      </w: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p w:rsidR="007775D7" w:rsidRPr="00611DAE" w:rsidRDefault="007775D7" w:rsidP="00E12565">
      <w:pPr>
        <w:pStyle w:val="Cuadrculamedia21"/>
        <w:rPr>
          <w:rFonts w:ascii="Times New Roman" w:hAnsi="Times New Roman" w:cs="Times New Roman"/>
          <w:b/>
          <w:lang w:val="es-ES"/>
        </w:rPr>
      </w:pPr>
    </w:p>
    <w:sectPr w:rsidR="007775D7" w:rsidRPr="00611DAE" w:rsidSect="002C33AC">
      <w:headerReference w:type="default" r:id="rId8"/>
      <w:footerReference w:type="default" r:id="rId9"/>
      <w:pgSz w:w="12240" w:h="15840"/>
      <w:pgMar w:top="1701" w:right="1134" w:bottom="1134" w:left="1134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2BD4" w:rsidRDefault="00892BD4" w:rsidP="009D6733">
      <w:r>
        <w:separator/>
      </w:r>
    </w:p>
  </w:endnote>
  <w:endnote w:type="continuationSeparator" w:id="0">
    <w:p w:rsidR="00892BD4" w:rsidRDefault="00892BD4" w:rsidP="009D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 UI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B2340E" w:rsidP="00C22BE3"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B6D021A" wp14:editId="2FF689C5">
              <wp:simplePos x="0" y="0"/>
              <wp:positionH relativeFrom="column">
                <wp:align>center</wp:align>
              </wp:positionH>
              <wp:positionV relativeFrom="paragraph">
                <wp:posOffset>0</wp:posOffset>
              </wp:positionV>
              <wp:extent cx="6156356" cy="697117"/>
              <wp:effectExtent l="0" t="0" r="0" b="0"/>
              <wp:wrapNone/>
              <wp:docPr id="25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6356" cy="697117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2340E" w:rsidRDefault="00B2340E">
                          <w:r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>
                                <wp:extent cx="5956935" cy="542925"/>
                                <wp:effectExtent l="0" t="0" r="5715" b="9525"/>
                                <wp:docPr id="28" name="Imagen 2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95693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B6D021A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0;margin-top:0;width:484.75pt;height:54.9pt;z-index:251658240;visibility:visible;mso-wrap-style:non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" filled="f" stroked="f">
              <v:textbox style="mso-fit-shape-to-text:t">
                <w:txbxContent>
                  <w:p w:rsidR="00B2340E" w:rsidRDefault="00B2340E">
                    <w:r>
                      <w:rPr>
                        <w:noProof/>
                        <w:lang w:val="es-MX" w:eastAsia="es-MX"/>
                      </w:rPr>
                      <w:drawing>
                        <wp:inline distT="0" distB="0" distL="0" distR="0">
                          <wp:extent cx="5956935" cy="542925"/>
                          <wp:effectExtent l="0" t="0" r="5715" b="9525"/>
                          <wp:docPr id="28" name="Imagen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956935" cy="542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B2340E" w:rsidRDefault="00B234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2BD4" w:rsidRDefault="00892BD4" w:rsidP="009D6733">
      <w:r>
        <w:separator/>
      </w:r>
    </w:p>
  </w:footnote>
  <w:footnote w:type="continuationSeparator" w:id="0">
    <w:p w:rsidR="00892BD4" w:rsidRDefault="00892BD4" w:rsidP="009D6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340E" w:rsidRDefault="006B75A6" w:rsidP="009D6733">
    <w:pPr>
      <w:pStyle w:val="Encabezado"/>
      <w:tabs>
        <w:tab w:val="clear" w:pos="8838"/>
        <w:tab w:val="right" w:pos="9356"/>
      </w:tabs>
      <w:ind w:left="-567" w:firstLine="567"/>
      <w:rPr>
        <w:noProof/>
        <w:lang w:eastAsia="es-MX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C63F05">
          <wp:simplePos x="0" y="0"/>
          <wp:positionH relativeFrom="column">
            <wp:posOffset>222250</wp:posOffset>
          </wp:positionH>
          <wp:positionV relativeFrom="paragraph">
            <wp:posOffset>92710</wp:posOffset>
          </wp:positionV>
          <wp:extent cx="416560" cy="610870"/>
          <wp:effectExtent l="0" t="0" r="2540" b="0"/>
          <wp:wrapSquare wrapText="bothSides"/>
          <wp:docPr id="1" name="Imagen 1" descr="Resultado de imagen para NUEVE TV SL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sultado de imagen para NUEVE TV SLP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17" t="11904" r="20202" b="6060"/>
                  <a:stretch/>
                </pic:blipFill>
                <pic:spPr bwMode="auto">
                  <a:xfrm>
                    <a:off x="0" y="0"/>
                    <a:ext cx="416560" cy="6108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CDDF880" wp14:editId="3A9306A4">
              <wp:simplePos x="0" y="0"/>
              <wp:positionH relativeFrom="column">
                <wp:posOffset>1533068</wp:posOffset>
              </wp:positionH>
              <wp:positionV relativeFrom="paragraph">
                <wp:posOffset>109956</wp:posOffset>
              </wp:positionV>
              <wp:extent cx="3371850" cy="47625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371850" cy="476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textAlignment w:val="baseline"/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Instituto de Televisión Pública de San Luis Potosí</w:t>
                          </w:r>
                        </w:p>
                        <w:p w:rsidR="00B2340E" w:rsidRDefault="00B2340E" w:rsidP="006B75A6">
                          <w:pPr>
                            <w:pStyle w:val="NormalWeb"/>
                            <w:tabs>
                              <w:tab w:val="center" w:pos="4420"/>
                              <w:tab w:val="right" w:pos="8838"/>
                            </w:tabs>
                            <w:kinsoku w:val="0"/>
                            <w:overflowPunct w:val="0"/>
                            <w:spacing w:before="0" w:beforeAutospacing="0" w:after="0" w:afterAutospacing="0"/>
                            <w:jc w:val="center"/>
                            <w:textAlignment w:val="baseline"/>
                          </w:pPr>
                          <w:r>
                            <w:rPr>
                              <w:rFonts w:ascii="Segoe UI Light" w:eastAsia="Microsoft YaHei UI Light" w:hAnsi="Segoe UI Light" w:cs="Segoe UI Light"/>
                              <w:b/>
                              <w:bCs/>
                              <w:color w:val="000000" w:themeColor="text1"/>
                              <w:kern w:val="24"/>
                              <w:sz w:val="22"/>
                              <w:szCs w:val="22"/>
                              <w:lang w:val="es-ES_tradnl"/>
                            </w:rPr>
                            <w:t>Canal 9, XHSLS-TV</w:t>
                          </w:r>
                        </w:p>
                      </w:txbxContent>
                    </wps:txbx>
                    <wps:bodyPr vert="horz" wrap="square" lIns="91440" tIns="45720" rIns="91440" bIns="45720" numCol="1" anchor="ctr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DDF880" id="Rectangle 2" o:spid="_x0000_s1026" style="position:absolute;left:0;text-align:left;margin-left:120.7pt;margin-top:8.65pt;width:265.5pt;height:37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kt8RQMAAC0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" filled="f" fillcolor="#5b9bd5 [3204]" stroked="f" strokecolor="black [3213]">
              <v:shadow color="#e7e6e6 [3214]"/>
              <v:textbox>
                <w:txbxContent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textAlignment w:val="baseline"/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Instituto de Televisión Pública de San Luis Potosí</w:t>
                    </w:r>
                  </w:p>
                  <w:p w:rsidR="00B2340E" w:rsidRDefault="00B2340E" w:rsidP="006B75A6">
                    <w:pPr>
                      <w:pStyle w:val="NormalWeb"/>
                      <w:tabs>
                        <w:tab w:val="center" w:pos="4420"/>
                        <w:tab w:val="right" w:pos="8838"/>
                      </w:tabs>
                      <w:kinsoku w:val="0"/>
                      <w:overflowPunct w:val="0"/>
                      <w:spacing w:before="0" w:beforeAutospacing="0" w:after="0" w:afterAutospacing="0"/>
                      <w:jc w:val="center"/>
                      <w:textAlignment w:val="baseline"/>
                    </w:pPr>
                    <w:r>
                      <w:rPr>
                        <w:rFonts w:ascii="Segoe UI Light" w:eastAsia="Microsoft YaHei UI Light" w:hAnsi="Segoe UI Light" w:cs="Segoe UI Light"/>
                        <w:b/>
                        <w:bCs/>
                        <w:color w:val="000000" w:themeColor="text1"/>
                        <w:kern w:val="24"/>
                        <w:sz w:val="22"/>
                        <w:szCs w:val="22"/>
                        <w:lang w:val="es-ES_tradnl"/>
                      </w:rPr>
                      <w:t>Canal 9, XHSLS-TV</w:t>
                    </w:r>
                  </w:p>
                </w:txbxContent>
              </v:textbox>
            </v:rect>
          </w:pict>
        </mc:Fallback>
      </mc:AlternateContent>
    </w:r>
    <w:r w:rsidR="00B2340E">
      <w:rPr>
        <w:noProof/>
        <w:lang w:eastAsia="es-MX"/>
      </w:rPr>
      <w:drawing>
        <wp:anchor distT="0" distB="0" distL="114300" distR="114300" simplePos="0" relativeHeight="251657728" behindDoc="1" locked="0" layoutInCell="1" allowOverlap="1" wp14:anchorId="140F8683" wp14:editId="32A80F94">
          <wp:simplePos x="0" y="0"/>
          <wp:positionH relativeFrom="column">
            <wp:posOffset>5172075</wp:posOffset>
          </wp:positionH>
          <wp:positionV relativeFrom="paragraph">
            <wp:posOffset>95250</wp:posOffset>
          </wp:positionV>
          <wp:extent cx="1038225" cy="614004"/>
          <wp:effectExtent l="0" t="0" r="0" b="0"/>
          <wp:wrapNone/>
          <wp:docPr id="7" name="Imagen 7" descr="Resultado de imagen para logotipo de gobierno del estado de san luis potos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logotipo de gobierno del estado de san luis potosi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8225" cy="6140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2340E" w:rsidRPr="009D6733" w:rsidRDefault="00B2340E" w:rsidP="000B1EC8">
    <w:pPr>
      <w:pStyle w:val="Encabezado"/>
      <w:tabs>
        <w:tab w:val="clear" w:pos="8838"/>
        <w:tab w:val="right" w:pos="9356"/>
      </w:tabs>
      <w:ind w:left="-567" w:firstLine="567"/>
      <w:rPr>
        <w:rFonts w:ascii="Segoe UI Light" w:eastAsia="Microsoft YaHei UI Light" w:hAnsi="Segoe UI Light" w:cs="Segoe UI Light"/>
        <w:b/>
      </w:rPr>
    </w:pPr>
    <w:r>
      <w:rPr>
        <w:noProof/>
        <w:lang w:eastAsia="es-MX"/>
      </w:rPr>
      <w:ptab w:relativeTo="margin" w:alignment="center" w:leader="none"/>
    </w:r>
    <w:r>
      <w:rPr>
        <w:noProof/>
        <w:lang w:eastAsia="es-MX"/>
      </w:rPr>
      <w:t xml:space="preserve">          </w:t>
    </w:r>
    <w:r w:rsidRPr="009D6733">
      <w:rPr>
        <w:rFonts w:ascii="Segoe UI Light" w:eastAsia="Microsoft YaHei UI Light" w:hAnsi="Segoe UI Light" w:cs="Segoe UI Light"/>
        <w:b/>
      </w:rPr>
      <w:t xml:space="preserve">                                                </w:t>
    </w:r>
  </w:p>
  <w:p w:rsidR="00B2340E" w:rsidRPr="001545C8" w:rsidRDefault="00B2340E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alt="Descripción: http://www.informatica-hoy.com.ar/imagenes05/carpeta.jpg" style="width:18.35pt;height:12.75pt;visibility:visible;mso-wrap-style:square" o:bullet="t">
        <v:imagedata r:id="rId1" o:title="carpeta"/>
      </v:shape>
    </w:pict>
  </w:numPicBullet>
  <w:abstractNum w:abstractNumId="0" w15:restartNumberingAfterBreak="0">
    <w:nsid w:val="00B60305"/>
    <w:multiLevelType w:val="hybridMultilevel"/>
    <w:tmpl w:val="0650A31A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6B745A"/>
    <w:multiLevelType w:val="hybridMultilevel"/>
    <w:tmpl w:val="DBE804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6386E"/>
    <w:multiLevelType w:val="hybridMultilevel"/>
    <w:tmpl w:val="1D884F78"/>
    <w:lvl w:ilvl="0" w:tplc="000104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30D6B"/>
    <w:multiLevelType w:val="hybridMultilevel"/>
    <w:tmpl w:val="3940DE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2EC5"/>
    <w:multiLevelType w:val="hybridMultilevel"/>
    <w:tmpl w:val="CBBC9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8512C"/>
    <w:multiLevelType w:val="hybridMultilevel"/>
    <w:tmpl w:val="CBC0FA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E036F5"/>
    <w:multiLevelType w:val="hybridMultilevel"/>
    <w:tmpl w:val="21BA4B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5A444F"/>
    <w:multiLevelType w:val="hybridMultilevel"/>
    <w:tmpl w:val="2B06FF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85684"/>
    <w:multiLevelType w:val="hybridMultilevel"/>
    <w:tmpl w:val="8EC0F5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608E1"/>
    <w:multiLevelType w:val="hybridMultilevel"/>
    <w:tmpl w:val="91E8EE7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7B090A"/>
    <w:multiLevelType w:val="hybridMultilevel"/>
    <w:tmpl w:val="CF3CEF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8734FC"/>
    <w:multiLevelType w:val="hybridMultilevel"/>
    <w:tmpl w:val="AED6EE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CD174E"/>
    <w:multiLevelType w:val="hybridMultilevel"/>
    <w:tmpl w:val="D8A823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B0EB7"/>
    <w:multiLevelType w:val="hybridMultilevel"/>
    <w:tmpl w:val="56BE1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515F0A"/>
    <w:multiLevelType w:val="hybridMultilevel"/>
    <w:tmpl w:val="7BECB224"/>
    <w:lvl w:ilvl="0" w:tplc="A50E75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lang w:val="es-ES"/>
      </w:rPr>
    </w:lvl>
    <w:lvl w:ilvl="1" w:tplc="1A72CA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6ADE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0F8A9F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F482E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C26D7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0CA0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3828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45A2A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F1503B3"/>
    <w:multiLevelType w:val="hybridMultilevel"/>
    <w:tmpl w:val="4C84E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61A1B"/>
    <w:multiLevelType w:val="hybridMultilevel"/>
    <w:tmpl w:val="4C747068"/>
    <w:lvl w:ilvl="0" w:tplc="81B697D6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60963"/>
    <w:multiLevelType w:val="hybridMultilevel"/>
    <w:tmpl w:val="5308F2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5F4032"/>
    <w:multiLevelType w:val="hybridMultilevel"/>
    <w:tmpl w:val="1BD296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8D7C1D"/>
    <w:multiLevelType w:val="hybridMultilevel"/>
    <w:tmpl w:val="5E4E38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267F34"/>
    <w:multiLevelType w:val="hybridMultilevel"/>
    <w:tmpl w:val="704EE4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6F7B31"/>
    <w:multiLevelType w:val="hybridMultilevel"/>
    <w:tmpl w:val="21C4D60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A8304C"/>
    <w:multiLevelType w:val="hybridMultilevel"/>
    <w:tmpl w:val="850A2F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F16360"/>
    <w:multiLevelType w:val="hybridMultilevel"/>
    <w:tmpl w:val="F65E393E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752F58"/>
    <w:multiLevelType w:val="hybridMultilevel"/>
    <w:tmpl w:val="0B900E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8427A0"/>
    <w:multiLevelType w:val="hybridMultilevel"/>
    <w:tmpl w:val="9DCAE3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7B0908"/>
    <w:multiLevelType w:val="hybridMultilevel"/>
    <w:tmpl w:val="FF18DB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C31C2C"/>
    <w:multiLevelType w:val="hybridMultilevel"/>
    <w:tmpl w:val="19308C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2A4C47"/>
    <w:multiLevelType w:val="hybridMultilevel"/>
    <w:tmpl w:val="E75C5420"/>
    <w:lvl w:ilvl="0" w:tplc="AF8033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C5C54"/>
    <w:multiLevelType w:val="hybridMultilevel"/>
    <w:tmpl w:val="98B4E0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5"/>
  </w:num>
  <w:num w:numId="3">
    <w:abstractNumId w:val="15"/>
  </w:num>
  <w:num w:numId="4">
    <w:abstractNumId w:val="22"/>
  </w:num>
  <w:num w:numId="5">
    <w:abstractNumId w:val="7"/>
  </w:num>
  <w:num w:numId="6">
    <w:abstractNumId w:val="8"/>
  </w:num>
  <w:num w:numId="7">
    <w:abstractNumId w:val="18"/>
  </w:num>
  <w:num w:numId="8">
    <w:abstractNumId w:val="4"/>
  </w:num>
  <w:num w:numId="9">
    <w:abstractNumId w:val="24"/>
  </w:num>
  <w:num w:numId="10">
    <w:abstractNumId w:val="14"/>
  </w:num>
  <w:num w:numId="11">
    <w:abstractNumId w:val="21"/>
  </w:num>
  <w:num w:numId="12">
    <w:abstractNumId w:val="16"/>
  </w:num>
  <w:num w:numId="13">
    <w:abstractNumId w:val="0"/>
  </w:num>
  <w:num w:numId="14">
    <w:abstractNumId w:val="2"/>
  </w:num>
  <w:num w:numId="15">
    <w:abstractNumId w:val="12"/>
  </w:num>
  <w:num w:numId="16">
    <w:abstractNumId w:val="26"/>
  </w:num>
  <w:num w:numId="17">
    <w:abstractNumId w:val="5"/>
  </w:num>
  <w:num w:numId="18">
    <w:abstractNumId w:val="19"/>
  </w:num>
  <w:num w:numId="19">
    <w:abstractNumId w:val="28"/>
  </w:num>
  <w:num w:numId="20">
    <w:abstractNumId w:val="11"/>
  </w:num>
  <w:num w:numId="21">
    <w:abstractNumId w:val="27"/>
  </w:num>
  <w:num w:numId="22">
    <w:abstractNumId w:val="29"/>
  </w:num>
  <w:num w:numId="23">
    <w:abstractNumId w:val="1"/>
  </w:num>
  <w:num w:numId="24">
    <w:abstractNumId w:val="20"/>
  </w:num>
  <w:num w:numId="25">
    <w:abstractNumId w:val="6"/>
  </w:num>
  <w:num w:numId="26">
    <w:abstractNumId w:val="23"/>
  </w:num>
  <w:num w:numId="27">
    <w:abstractNumId w:val="17"/>
  </w:num>
  <w:num w:numId="28">
    <w:abstractNumId w:val="3"/>
  </w:num>
  <w:num w:numId="29">
    <w:abstractNumId w:val="13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733"/>
    <w:rsid w:val="000003BD"/>
    <w:rsid w:val="000013C0"/>
    <w:rsid w:val="00001A4D"/>
    <w:rsid w:val="00001C1F"/>
    <w:rsid w:val="00003088"/>
    <w:rsid w:val="00003FDC"/>
    <w:rsid w:val="00013789"/>
    <w:rsid w:val="00013CC5"/>
    <w:rsid w:val="00015920"/>
    <w:rsid w:val="00016AAD"/>
    <w:rsid w:val="000173A6"/>
    <w:rsid w:val="000177FA"/>
    <w:rsid w:val="00020386"/>
    <w:rsid w:val="00021254"/>
    <w:rsid w:val="00025AA5"/>
    <w:rsid w:val="00027C18"/>
    <w:rsid w:val="00033F61"/>
    <w:rsid w:val="000356C7"/>
    <w:rsid w:val="0003663A"/>
    <w:rsid w:val="000408D4"/>
    <w:rsid w:val="000420E8"/>
    <w:rsid w:val="00042B3D"/>
    <w:rsid w:val="00043D5A"/>
    <w:rsid w:val="0004494F"/>
    <w:rsid w:val="00044ED4"/>
    <w:rsid w:val="00045143"/>
    <w:rsid w:val="000457CD"/>
    <w:rsid w:val="0004677E"/>
    <w:rsid w:val="00050E8C"/>
    <w:rsid w:val="0005149A"/>
    <w:rsid w:val="00052722"/>
    <w:rsid w:val="00052F12"/>
    <w:rsid w:val="00054245"/>
    <w:rsid w:val="000551A6"/>
    <w:rsid w:val="00055E3E"/>
    <w:rsid w:val="00055E64"/>
    <w:rsid w:val="00056830"/>
    <w:rsid w:val="00060B1C"/>
    <w:rsid w:val="00063BD7"/>
    <w:rsid w:val="00066732"/>
    <w:rsid w:val="00066CD2"/>
    <w:rsid w:val="00072A73"/>
    <w:rsid w:val="0007350C"/>
    <w:rsid w:val="000764E7"/>
    <w:rsid w:val="00076621"/>
    <w:rsid w:val="00077154"/>
    <w:rsid w:val="00080425"/>
    <w:rsid w:val="00080762"/>
    <w:rsid w:val="000823E5"/>
    <w:rsid w:val="00083F93"/>
    <w:rsid w:val="00084698"/>
    <w:rsid w:val="00086EA1"/>
    <w:rsid w:val="0008759B"/>
    <w:rsid w:val="00087697"/>
    <w:rsid w:val="000877A2"/>
    <w:rsid w:val="00090E48"/>
    <w:rsid w:val="00092748"/>
    <w:rsid w:val="0009290F"/>
    <w:rsid w:val="00094074"/>
    <w:rsid w:val="000943F4"/>
    <w:rsid w:val="00094F2A"/>
    <w:rsid w:val="00095670"/>
    <w:rsid w:val="00095DA1"/>
    <w:rsid w:val="0009694A"/>
    <w:rsid w:val="000A0001"/>
    <w:rsid w:val="000A2711"/>
    <w:rsid w:val="000A2911"/>
    <w:rsid w:val="000A49BF"/>
    <w:rsid w:val="000A5071"/>
    <w:rsid w:val="000A69A7"/>
    <w:rsid w:val="000A7762"/>
    <w:rsid w:val="000A7AC5"/>
    <w:rsid w:val="000A7F69"/>
    <w:rsid w:val="000B15E7"/>
    <w:rsid w:val="000B1EC8"/>
    <w:rsid w:val="000B2808"/>
    <w:rsid w:val="000B3DA3"/>
    <w:rsid w:val="000C0A6D"/>
    <w:rsid w:val="000C0FD0"/>
    <w:rsid w:val="000C33B8"/>
    <w:rsid w:val="000C4894"/>
    <w:rsid w:val="000C5E50"/>
    <w:rsid w:val="000C6415"/>
    <w:rsid w:val="000C75AC"/>
    <w:rsid w:val="000D09E4"/>
    <w:rsid w:val="000D2CF5"/>
    <w:rsid w:val="000E07DE"/>
    <w:rsid w:val="000E1D66"/>
    <w:rsid w:val="000E2754"/>
    <w:rsid w:val="000E34F6"/>
    <w:rsid w:val="000E41C8"/>
    <w:rsid w:val="000E576D"/>
    <w:rsid w:val="000E6A97"/>
    <w:rsid w:val="000E6FE1"/>
    <w:rsid w:val="000F1AE3"/>
    <w:rsid w:val="000F1C62"/>
    <w:rsid w:val="000F1EA3"/>
    <w:rsid w:val="000F30D0"/>
    <w:rsid w:val="000F316E"/>
    <w:rsid w:val="000F4661"/>
    <w:rsid w:val="000F4775"/>
    <w:rsid w:val="000F4FF0"/>
    <w:rsid w:val="000F626E"/>
    <w:rsid w:val="00101AD4"/>
    <w:rsid w:val="00102C9C"/>
    <w:rsid w:val="00104BAF"/>
    <w:rsid w:val="0010591D"/>
    <w:rsid w:val="00105E4D"/>
    <w:rsid w:val="00113A77"/>
    <w:rsid w:val="00116F9A"/>
    <w:rsid w:val="00120C1B"/>
    <w:rsid w:val="00121E8C"/>
    <w:rsid w:val="00121F8F"/>
    <w:rsid w:val="00122504"/>
    <w:rsid w:val="00122546"/>
    <w:rsid w:val="00122C0C"/>
    <w:rsid w:val="00125B64"/>
    <w:rsid w:val="00126C24"/>
    <w:rsid w:val="001273A6"/>
    <w:rsid w:val="00127B72"/>
    <w:rsid w:val="00134B14"/>
    <w:rsid w:val="00135F8A"/>
    <w:rsid w:val="00136966"/>
    <w:rsid w:val="00141A68"/>
    <w:rsid w:val="001440E0"/>
    <w:rsid w:val="00144A5F"/>
    <w:rsid w:val="00144C09"/>
    <w:rsid w:val="00145B94"/>
    <w:rsid w:val="00146F52"/>
    <w:rsid w:val="00150391"/>
    <w:rsid w:val="001541C6"/>
    <w:rsid w:val="001545C8"/>
    <w:rsid w:val="00154CF6"/>
    <w:rsid w:val="00155E4D"/>
    <w:rsid w:val="001562C4"/>
    <w:rsid w:val="00160413"/>
    <w:rsid w:val="001644B6"/>
    <w:rsid w:val="00165C12"/>
    <w:rsid w:val="001665C5"/>
    <w:rsid w:val="0016687F"/>
    <w:rsid w:val="00167A77"/>
    <w:rsid w:val="0017079D"/>
    <w:rsid w:val="001715BC"/>
    <w:rsid w:val="0017289F"/>
    <w:rsid w:val="00172C20"/>
    <w:rsid w:val="001737BA"/>
    <w:rsid w:val="00173AF6"/>
    <w:rsid w:val="0017522C"/>
    <w:rsid w:val="0018278E"/>
    <w:rsid w:val="001838E1"/>
    <w:rsid w:val="001845BD"/>
    <w:rsid w:val="00187632"/>
    <w:rsid w:val="001911C8"/>
    <w:rsid w:val="00191CB8"/>
    <w:rsid w:val="001940EE"/>
    <w:rsid w:val="00195295"/>
    <w:rsid w:val="00195535"/>
    <w:rsid w:val="0019584A"/>
    <w:rsid w:val="00196F9D"/>
    <w:rsid w:val="001A0D61"/>
    <w:rsid w:val="001A2EF2"/>
    <w:rsid w:val="001A3403"/>
    <w:rsid w:val="001A3657"/>
    <w:rsid w:val="001A7EAE"/>
    <w:rsid w:val="001B05CF"/>
    <w:rsid w:val="001B5632"/>
    <w:rsid w:val="001B5AAB"/>
    <w:rsid w:val="001B68F8"/>
    <w:rsid w:val="001B763D"/>
    <w:rsid w:val="001C0318"/>
    <w:rsid w:val="001C0F41"/>
    <w:rsid w:val="001C1425"/>
    <w:rsid w:val="001C17CE"/>
    <w:rsid w:val="001C1EC9"/>
    <w:rsid w:val="001C2E7E"/>
    <w:rsid w:val="001C3ADA"/>
    <w:rsid w:val="001C4A9C"/>
    <w:rsid w:val="001C5ECB"/>
    <w:rsid w:val="001C60E3"/>
    <w:rsid w:val="001D1DED"/>
    <w:rsid w:val="001D21A5"/>
    <w:rsid w:val="001D2DC7"/>
    <w:rsid w:val="001D4543"/>
    <w:rsid w:val="001D66AA"/>
    <w:rsid w:val="001E0A6F"/>
    <w:rsid w:val="001E0F1B"/>
    <w:rsid w:val="001E103B"/>
    <w:rsid w:val="001E412A"/>
    <w:rsid w:val="001E7184"/>
    <w:rsid w:val="001E72D9"/>
    <w:rsid w:val="001F0C3D"/>
    <w:rsid w:val="001F1B39"/>
    <w:rsid w:val="001F1F59"/>
    <w:rsid w:val="001F21D0"/>
    <w:rsid w:val="001F2688"/>
    <w:rsid w:val="001F6CFC"/>
    <w:rsid w:val="001F746A"/>
    <w:rsid w:val="00201A43"/>
    <w:rsid w:val="00203F48"/>
    <w:rsid w:val="00205AE3"/>
    <w:rsid w:val="00206144"/>
    <w:rsid w:val="002112F4"/>
    <w:rsid w:val="00212C59"/>
    <w:rsid w:val="00213690"/>
    <w:rsid w:val="00213B07"/>
    <w:rsid w:val="002140A8"/>
    <w:rsid w:val="002175A4"/>
    <w:rsid w:val="00221432"/>
    <w:rsid w:val="00221A7A"/>
    <w:rsid w:val="0022210A"/>
    <w:rsid w:val="00224918"/>
    <w:rsid w:val="0022731B"/>
    <w:rsid w:val="00232EBA"/>
    <w:rsid w:val="002330E3"/>
    <w:rsid w:val="00233D9C"/>
    <w:rsid w:val="00234B08"/>
    <w:rsid w:val="002361B4"/>
    <w:rsid w:val="00236BED"/>
    <w:rsid w:val="00242BBD"/>
    <w:rsid w:val="00243157"/>
    <w:rsid w:val="00243618"/>
    <w:rsid w:val="002444B6"/>
    <w:rsid w:val="00245604"/>
    <w:rsid w:val="00247138"/>
    <w:rsid w:val="002508E6"/>
    <w:rsid w:val="00253287"/>
    <w:rsid w:val="00253ABC"/>
    <w:rsid w:val="00260200"/>
    <w:rsid w:val="00261D96"/>
    <w:rsid w:val="00262724"/>
    <w:rsid w:val="0026589E"/>
    <w:rsid w:val="00265BB2"/>
    <w:rsid w:val="00265FA7"/>
    <w:rsid w:val="00267C06"/>
    <w:rsid w:val="002700FC"/>
    <w:rsid w:val="002711BD"/>
    <w:rsid w:val="00271549"/>
    <w:rsid w:val="00273629"/>
    <w:rsid w:val="00273919"/>
    <w:rsid w:val="0027491F"/>
    <w:rsid w:val="00276B83"/>
    <w:rsid w:val="0027701A"/>
    <w:rsid w:val="0027710E"/>
    <w:rsid w:val="002811C2"/>
    <w:rsid w:val="00284EDF"/>
    <w:rsid w:val="00286840"/>
    <w:rsid w:val="00290335"/>
    <w:rsid w:val="00290DB4"/>
    <w:rsid w:val="00291389"/>
    <w:rsid w:val="00294A50"/>
    <w:rsid w:val="0029672A"/>
    <w:rsid w:val="00296B8A"/>
    <w:rsid w:val="00296CC8"/>
    <w:rsid w:val="00296F56"/>
    <w:rsid w:val="002A1A37"/>
    <w:rsid w:val="002A2128"/>
    <w:rsid w:val="002A33F2"/>
    <w:rsid w:val="002A43F0"/>
    <w:rsid w:val="002A4932"/>
    <w:rsid w:val="002A5A60"/>
    <w:rsid w:val="002A5D34"/>
    <w:rsid w:val="002A6260"/>
    <w:rsid w:val="002A643E"/>
    <w:rsid w:val="002B10F4"/>
    <w:rsid w:val="002B15F0"/>
    <w:rsid w:val="002B591D"/>
    <w:rsid w:val="002B6460"/>
    <w:rsid w:val="002B747C"/>
    <w:rsid w:val="002B7620"/>
    <w:rsid w:val="002B77ED"/>
    <w:rsid w:val="002C0029"/>
    <w:rsid w:val="002C034B"/>
    <w:rsid w:val="002C3061"/>
    <w:rsid w:val="002C33AC"/>
    <w:rsid w:val="002C49E1"/>
    <w:rsid w:val="002C7BE5"/>
    <w:rsid w:val="002D1B54"/>
    <w:rsid w:val="002D2230"/>
    <w:rsid w:val="002D24CD"/>
    <w:rsid w:val="002D2E28"/>
    <w:rsid w:val="002D38FD"/>
    <w:rsid w:val="002D4E1B"/>
    <w:rsid w:val="002D5619"/>
    <w:rsid w:val="002D57DE"/>
    <w:rsid w:val="002E1759"/>
    <w:rsid w:val="002E1DD3"/>
    <w:rsid w:val="002E26D7"/>
    <w:rsid w:val="002E29A2"/>
    <w:rsid w:val="002E4611"/>
    <w:rsid w:val="002E60D5"/>
    <w:rsid w:val="002F0858"/>
    <w:rsid w:val="002F1B73"/>
    <w:rsid w:val="002F230F"/>
    <w:rsid w:val="002F36E4"/>
    <w:rsid w:val="002F3BB6"/>
    <w:rsid w:val="002F4744"/>
    <w:rsid w:val="002F5B67"/>
    <w:rsid w:val="002F772C"/>
    <w:rsid w:val="0030010D"/>
    <w:rsid w:val="0030019D"/>
    <w:rsid w:val="003002F7"/>
    <w:rsid w:val="003021FD"/>
    <w:rsid w:val="00304858"/>
    <w:rsid w:val="00307F37"/>
    <w:rsid w:val="00312EAD"/>
    <w:rsid w:val="00313128"/>
    <w:rsid w:val="0031436D"/>
    <w:rsid w:val="003147C0"/>
    <w:rsid w:val="0031535E"/>
    <w:rsid w:val="003156F4"/>
    <w:rsid w:val="003166D1"/>
    <w:rsid w:val="0032201D"/>
    <w:rsid w:val="00323219"/>
    <w:rsid w:val="003241C5"/>
    <w:rsid w:val="00325444"/>
    <w:rsid w:val="0032585A"/>
    <w:rsid w:val="00325F65"/>
    <w:rsid w:val="00331A3A"/>
    <w:rsid w:val="0033331E"/>
    <w:rsid w:val="00333E36"/>
    <w:rsid w:val="0033460F"/>
    <w:rsid w:val="00334ABE"/>
    <w:rsid w:val="00336FC7"/>
    <w:rsid w:val="003376BE"/>
    <w:rsid w:val="00340703"/>
    <w:rsid w:val="003408AA"/>
    <w:rsid w:val="00341291"/>
    <w:rsid w:val="00342B2C"/>
    <w:rsid w:val="00344ED4"/>
    <w:rsid w:val="003453C9"/>
    <w:rsid w:val="00345C81"/>
    <w:rsid w:val="00350CC6"/>
    <w:rsid w:val="00350F94"/>
    <w:rsid w:val="003513C7"/>
    <w:rsid w:val="0035307D"/>
    <w:rsid w:val="00353948"/>
    <w:rsid w:val="0035411A"/>
    <w:rsid w:val="00354734"/>
    <w:rsid w:val="00354B79"/>
    <w:rsid w:val="00355570"/>
    <w:rsid w:val="00356137"/>
    <w:rsid w:val="00357984"/>
    <w:rsid w:val="00360C82"/>
    <w:rsid w:val="0036285A"/>
    <w:rsid w:val="00362E01"/>
    <w:rsid w:val="00363046"/>
    <w:rsid w:val="0036782D"/>
    <w:rsid w:val="00367A47"/>
    <w:rsid w:val="00371F1F"/>
    <w:rsid w:val="00372F75"/>
    <w:rsid w:val="00373CEA"/>
    <w:rsid w:val="00373E92"/>
    <w:rsid w:val="0037454E"/>
    <w:rsid w:val="00374C76"/>
    <w:rsid w:val="00375243"/>
    <w:rsid w:val="00375E3B"/>
    <w:rsid w:val="0037739D"/>
    <w:rsid w:val="00377749"/>
    <w:rsid w:val="003777E7"/>
    <w:rsid w:val="00381021"/>
    <w:rsid w:val="00381EA6"/>
    <w:rsid w:val="00382C84"/>
    <w:rsid w:val="0038364B"/>
    <w:rsid w:val="00385B5D"/>
    <w:rsid w:val="003873D5"/>
    <w:rsid w:val="003903B4"/>
    <w:rsid w:val="00391BFC"/>
    <w:rsid w:val="00391CA6"/>
    <w:rsid w:val="003946D5"/>
    <w:rsid w:val="0039478F"/>
    <w:rsid w:val="0039491E"/>
    <w:rsid w:val="00396310"/>
    <w:rsid w:val="003A35B4"/>
    <w:rsid w:val="003A5A5A"/>
    <w:rsid w:val="003A6728"/>
    <w:rsid w:val="003B0BA3"/>
    <w:rsid w:val="003B0FF1"/>
    <w:rsid w:val="003B2ABF"/>
    <w:rsid w:val="003B49CB"/>
    <w:rsid w:val="003B582E"/>
    <w:rsid w:val="003B6259"/>
    <w:rsid w:val="003B74CB"/>
    <w:rsid w:val="003B7B23"/>
    <w:rsid w:val="003C040E"/>
    <w:rsid w:val="003C1AF0"/>
    <w:rsid w:val="003C275B"/>
    <w:rsid w:val="003C2B2C"/>
    <w:rsid w:val="003C3C50"/>
    <w:rsid w:val="003C4D6B"/>
    <w:rsid w:val="003C51C9"/>
    <w:rsid w:val="003C6774"/>
    <w:rsid w:val="003C7081"/>
    <w:rsid w:val="003D0EBF"/>
    <w:rsid w:val="003D2417"/>
    <w:rsid w:val="003D3C75"/>
    <w:rsid w:val="003D3D9D"/>
    <w:rsid w:val="003D71C6"/>
    <w:rsid w:val="003E0BD3"/>
    <w:rsid w:val="003E1269"/>
    <w:rsid w:val="003E18A0"/>
    <w:rsid w:val="003E1A09"/>
    <w:rsid w:val="003E32EB"/>
    <w:rsid w:val="003E37C0"/>
    <w:rsid w:val="003E6085"/>
    <w:rsid w:val="003F0F8E"/>
    <w:rsid w:val="003F1D44"/>
    <w:rsid w:val="003F23B4"/>
    <w:rsid w:val="003F2C21"/>
    <w:rsid w:val="003F3334"/>
    <w:rsid w:val="003F3FB5"/>
    <w:rsid w:val="003F3FFB"/>
    <w:rsid w:val="003F40E8"/>
    <w:rsid w:val="003F4446"/>
    <w:rsid w:val="003F517A"/>
    <w:rsid w:val="003F5B0D"/>
    <w:rsid w:val="003F5C27"/>
    <w:rsid w:val="003F720F"/>
    <w:rsid w:val="003F76EE"/>
    <w:rsid w:val="003F7989"/>
    <w:rsid w:val="00400EB6"/>
    <w:rsid w:val="00401977"/>
    <w:rsid w:val="00401E08"/>
    <w:rsid w:val="00402EFC"/>
    <w:rsid w:val="00403CD7"/>
    <w:rsid w:val="00403E0F"/>
    <w:rsid w:val="0040627D"/>
    <w:rsid w:val="00406C5F"/>
    <w:rsid w:val="0041148D"/>
    <w:rsid w:val="00411901"/>
    <w:rsid w:val="00411F77"/>
    <w:rsid w:val="00411FC2"/>
    <w:rsid w:val="00414208"/>
    <w:rsid w:val="00415095"/>
    <w:rsid w:val="00417307"/>
    <w:rsid w:val="00417C6E"/>
    <w:rsid w:val="0042181A"/>
    <w:rsid w:val="004231D0"/>
    <w:rsid w:val="00423BD9"/>
    <w:rsid w:val="004242C7"/>
    <w:rsid w:val="00426FC0"/>
    <w:rsid w:val="00427089"/>
    <w:rsid w:val="00430691"/>
    <w:rsid w:val="00432177"/>
    <w:rsid w:val="004337BC"/>
    <w:rsid w:val="004374DB"/>
    <w:rsid w:val="00437E11"/>
    <w:rsid w:val="0044052E"/>
    <w:rsid w:val="0044059E"/>
    <w:rsid w:val="00440A17"/>
    <w:rsid w:val="00441D2D"/>
    <w:rsid w:val="004421BE"/>
    <w:rsid w:val="00443045"/>
    <w:rsid w:val="00443D19"/>
    <w:rsid w:val="00447585"/>
    <w:rsid w:val="004476C1"/>
    <w:rsid w:val="00450354"/>
    <w:rsid w:val="00452350"/>
    <w:rsid w:val="004551BC"/>
    <w:rsid w:val="0045596C"/>
    <w:rsid w:val="004573FB"/>
    <w:rsid w:val="00460021"/>
    <w:rsid w:val="004607B5"/>
    <w:rsid w:val="00461773"/>
    <w:rsid w:val="004618A3"/>
    <w:rsid w:val="0046372F"/>
    <w:rsid w:val="00464D1C"/>
    <w:rsid w:val="00465273"/>
    <w:rsid w:val="004662E3"/>
    <w:rsid w:val="00467D9B"/>
    <w:rsid w:val="00472F82"/>
    <w:rsid w:val="00473E34"/>
    <w:rsid w:val="00477C2B"/>
    <w:rsid w:val="0048340C"/>
    <w:rsid w:val="00484833"/>
    <w:rsid w:val="00487DED"/>
    <w:rsid w:val="0049103C"/>
    <w:rsid w:val="00491CB0"/>
    <w:rsid w:val="004954F6"/>
    <w:rsid w:val="00495C9A"/>
    <w:rsid w:val="0049623A"/>
    <w:rsid w:val="00496547"/>
    <w:rsid w:val="004A5571"/>
    <w:rsid w:val="004A6615"/>
    <w:rsid w:val="004A6E72"/>
    <w:rsid w:val="004A7E65"/>
    <w:rsid w:val="004B0C59"/>
    <w:rsid w:val="004B376E"/>
    <w:rsid w:val="004B4D50"/>
    <w:rsid w:val="004C1552"/>
    <w:rsid w:val="004C19C7"/>
    <w:rsid w:val="004C24CF"/>
    <w:rsid w:val="004C3017"/>
    <w:rsid w:val="004C4362"/>
    <w:rsid w:val="004C6227"/>
    <w:rsid w:val="004C65A6"/>
    <w:rsid w:val="004D00C9"/>
    <w:rsid w:val="004D0E67"/>
    <w:rsid w:val="004D1811"/>
    <w:rsid w:val="004D29D7"/>
    <w:rsid w:val="004D3C8C"/>
    <w:rsid w:val="004D618B"/>
    <w:rsid w:val="004D6F78"/>
    <w:rsid w:val="004E0EAD"/>
    <w:rsid w:val="004E1DA2"/>
    <w:rsid w:val="004E22B1"/>
    <w:rsid w:val="004E2DFB"/>
    <w:rsid w:val="004E587D"/>
    <w:rsid w:val="004E78FD"/>
    <w:rsid w:val="004E7BCE"/>
    <w:rsid w:val="004E7EE8"/>
    <w:rsid w:val="004F0148"/>
    <w:rsid w:val="004F2C59"/>
    <w:rsid w:val="004F5703"/>
    <w:rsid w:val="004F683D"/>
    <w:rsid w:val="00500DCB"/>
    <w:rsid w:val="00501EC1"/>
    <w:rsid w:val="0050291B"/>
    <w:rsid w:val="00503CB2"/>
    <w:rsid w:val="00504179"/>
    <w:rsid w:val="00505FDA"/>
    <w:rsid w:val="005064EF"/>
    <w:rsid w:val="00511CDF"/>
    <w:rsid w:val="00512396"/>
    <w:rsid w:val="005127A9"/>
    <w:rsid w:val="00512FAD"/>
    <w:rsid w:val="00514723"/>
    <w:rsid w:val="00514970"/>
    <w:rsid w:val="005149AA"/>
    <w:rsid w:val="00514DEA"/>
    <w:rsid w:val="00515D01"/>
    <w:rsid w:val="005160E7"/>
    <w:rsid w:val="00516EF5"/>
    <w:rsid w:val="00523ADC"/>
    <w:rsid w:val="00523CDC"/>
    <w:rsid w:val="00523D13"/>
    <w:rsid w:val="00523F47"/>
    <w:rsid w:val="0052534C"/>
    <w:rsid w:val="00527E32"/>
    <w:rsid w:val="00530376"/>
    <w:rsid w:val="0053153C"/>
    <w:rsid w:val="005317B5"/>
    <w:rsid w:val="005321CD"/>
    <w:rsid w:val="0053418A"/>
    <w:rsid w:val="005348D2"/>
    <w:rsid w:val="00534AFC"/>
    <w:rsid w:val="005420EB"/>
    <w:rsid w:val="00542265"/>
    <w:rsid w:val="00542866"/>
    <w:rsid w:val="00543BAF"/>
    <w:rsid w:val="00550D35"/>
    <w:rsid w:val="00551799"/>
    <w:rsid w:val="00555127"/>
    <w:rsid w:val="005553B6"/>
    <w:rsid w:val="005568CE"/>
    <w:rsid w:val="00556B76"/>
    <w:rsid w:val="00560E09"/>
    <w:rsid w:val="00560E49"/>
    <w:rsid w:val="00561FFA"/>
    <w:rsid w:val="00562E51"/>
    <w:rsid w:val="00562F72"/>
    <w:rsid w:val="00563E6D"/>
    <w:rsid w:val="00563FF1"/>
    <w:rsid w:val="00564676"/>
    <w:rsid w:val="00567F4F"/>
    <w:rsid w:val="0057073B"/>
    <w:rsid w:val="005709AF"/>
    <w:rsid w:val="005726C9"/>
    <w:rsid w:val="00572D8B"/>
    <w:rsid w:val="0057512F"/>
    <w:rsid w:val="005779B6"/>
    <w:rsid w:val="00581B54"/>
    <w:rsid w:val="00583182"/>
    <w:rsid w:val="005837D2"/>
    <w:rsid w:val="005838D6"/>
    <w:rsid w:val="00584CBD"/>
    <w:rsid w:val="00584EE5"/>
    <w:rsid w:val="00585487"/>
    <w:rsid w:val="00586D60"/>
    <w:rsid w:val="00587426"/>
    <w:rsid w:val="00587F06"/>
    <w:rsid w:val="00595075"/>
    <w:rsid w:val="005954A8"/>
    <w:rsid w:val="00595BFD"/>
    <w:rsid w:val="005961C5"/>
    <w:rsid w:val="005A19F8"/>
    <w:rsid w:val="005A1DA0"/>
    <w:rsid w:val="005A21A9"/>
    <w:rsid w:val="005A7626"/>
    <w:rsid w:val="005B17BC"/>
    <w:rsid w:val="005B278A"/>
    <w:rsid w:val="005C0C88"/>
    <w:rsid w:val="005C1547"/>
    <w:rsid w:val="005C3FBF"/>
    <w:rsid w:val="005D04C9"/>
    <w:rsid w:val="005D2D2C"/>
    <w:rsid w:val="005D3962"/>
    <w:rsid w:val="005D3AD7"/>
    <w:rsid w:val="005D65BB"/>
    <w:rsid w:val="005D771A"/>
    <w:rsid w:val="005D79BA"/>
    <w:rsid w:val="005E1518"/>
    <w:rsid w:val="005E1E99"/>
    <w:rsid w:val="005E3996"/>
    <w:rsid w:val="005E68E5"/>
    <w:rsid w:val="005E7714"/>
    <w:rsid w:val="005E7B29"/>
    <w:rsid w:val="005E7D7F"/>
    <w:rsid w:val="005F39E7"/>
    <w:rsid w:val="005F3B75"/>
    <w:rsid w:val="005F4169"/>
    <w:rsid w:val="005F447F"/>
    <w:rsid w:val="005F4C86"/>
    <w:rsid w:val="005F5C4E"/>
    <w:rsid w:val="005F7023"/>
    <w:rsid w:val="006004D8"/>
    <w:rsid w:val="0060475F"/>
    <w:rsid w:val="00605956"/>
    <w:rsid w:val="006078C8"/>
    <w:rsid w:val="006114C8"/>
    <w:rsid w:val="00611DAE"/>
    <w:rsid w:val="006127B4"/>
    <w:rsid w:val="00612FCE"/>
    <w:rsid w:val="0061327B"/>
    <w:rsid w:val="00613EAB"/>
    <w:rsid w:val="0061503F"/>
    <w:rsid w:val="006150AE"/>
    <w:rsid w:val="0061537F"/>
    <w:rsid w:val="00621EEF"/>
    <w:rsid w:val="00622360"/>
    <w:rsid w:val="00624309"/>
    <w:rsid w:val="00624DAA"/>
    <w:rsid w:val="00625DB9"/>
    <w:rsid w:val="00626B5E"/>
    <w:rsid w:val="006275F3"/>
    <w:rsid w:val="0063358E"/>
    <w:rsid w:val="00633698"/>
    <w:rsid w:val="00634580"/>
    <w:rsid w:val="00636CCB"/>
    <w:rsid w:val="006373D9"/>
    <w:rsid w:val="00637935"/>
    <w:rsid w:val="006416CC"/>
    <w:rsid w:val="006418B8"/>
    <w:rsid w:val="00642186"/>
    <w:rsid w:val="00642DEE"/>
    <w:rsid w:val="006436C3"/>
    <w:rsid w:val="00646BE8"/>
    <w:rsid w:val="006479B7"/>
    <w:rsid w:val="006515BA"/>
    <w:rsid w:val="00652209"/>
    <w:rsid w:val="00652DCB"/>
    <w:rsid w:val="00653E07"/>
    <w:rsid w:val="0065470D"/>
    <w:rsid w:val="00655AA4"/>
    <w:rsid w:val="00661C68"/>
    <w:rsid w:val="00661C9C"/>
    <w:rsid w:val="00661D06"/>
    <w:rsid w:val="00662DB0"/>
    <w:rsid w:val="00665DE8"/>
    <w:rsid w:val="00667835"/>
    <w:rsid w:val="0067039B"/>
    <w:rsid w:val="00671C8A"/>
    <w:rsid w:val="00672F99"/>
    <w:rsid w:val="00673C62"/>
    <w:rsid w:val="00673C91"/>
    <w:rsid w:val="006744F6"/>
    <w:rsid w:val="00674F1D"/>
    <w:rsid w:val="00675648"/>
    <w:rsid w:val="00677B20"/>
    <w:rsid w:val="00680047"/>
    <w:rsid w:val="00680315"/>
    <w:rsid w:val="00680CC6"/>
    <w:rsid w:val="006813CB"/>
    <w:rsid w:val="00681C24"/>
    <w:rsid w:val="00684117"/>
    <w:rsid w:val="006845CA"/>
    <w:rsid w:val="00684693"/>
    <w:rsid w:val="00687FF1"/>
    <w:rsid w:val="00690961"/>
    <w:rsid w:val="00691E42"/>
    <w:rsid w:val="00692ABB"/>
    <w:rsid w:val="006934E6"/>
    <w:rsid w:val="00694E71"/>
    <w:rsid w:val="0069761A"/>
    <w:rsid w:val="006A1841"/>
    <w:rsid w:val="006A2198"/>
    <w:rsid w:val="006A39BC"/>
    <w:rsid w:val="006A455D"/>
    <w:rsid w:val="006A4ED1"/>
    <w:rsid w:val="006A6F4E"/>
    <w:rsid w:val="006A7926"/>
    <w:rsid w:val="006B0A17"/>
    <w:rsid w:val="006B0BC0"/>
    <w:rsid w:val="006B1000"/>
    <w:rsid w:val="006B2363"/>
    <w:rsid w:val="006B41F4"/>
    <w:rsid w:val="006B553F"/>
    <w:rsid w:val="006B75A6"/>
    <w:rsid w:val="006B7CE7"/>
    <w:rsid w:val="006C0167"/>
    <w:rsid w:val="006C07C9"/>
    <w:rsid w:val="006C1B0F"/>
    <w:rsid w:val="006C2495"/>
    <w:rsid w:val="006C321C"/>
    <w:rsid w:val="006C4F31"/>
    <w:rsid w:val="006C5DBD"/>
    <w:rsid w:val="006C7B61"/>
    <w:rsid w:val="006D266D"/>
    <w:rsid w:val="006D40D0"/>
    <w:rsid w:val="006D5F2D"/>
    <w:rsid w:val="006D5F96"/>
    <w:rsid w:val="006E0A2B"/>
    <w:rsid w:val="006E2363"/>
    <w:rsid w:val="006E4F74"/>
    <w:rsid w:val="006F0C17"/>
    <w:rsid w:val="006F0C77"/>
    <w:rsid w:val="006F181C"/>
    <w:rsid w:val="006F1876"/>
    <w:rsid w:val="006F69AA"/>
    <w:rsid w:val="007029A4"/>
    <w:rsid w:val="0070318F"/>
    <w:rsid w:val="00704461"/>
    <w:rsid w:val="0070676E"/>
    <w:rsid w:val="0071105C"/>
    <w:rsid w:val="00713ECB"/>
    <w:rsid w:val="00717676"/>
    <w:rsid w:val="00717A7C"/>
    <w:rsid w:val="007208B5"/>
    <w:rsid w:val="00720F73"/>
    <w:rsid w:val="0072108D"/>
    <w:rsid w:val="00721980"/>
    <w:rsid w:val="00722891"/>
    <w:rsid w:val="00722CA1"/>
    <w:rsid w:val="00722CCB"/>
    <w:rsid w:val="007233A3"/>
    <w:rsid w:val="00723712"/>
    <w:rsid w:val="00723F23"/>
    <w:rsid w:val="0072637E"/>
    <w:rsid w:val="007266CF"/>
    <w:rsid w:val="00727D61"/>
    <w:rsid w:val="00730725"/>
    <w:rsid w:val="007353EB"/>
    <w:rsid w:val="00735EC9"/>
    <w:rsid w:val="0073659C"/>
    <w:rsid w:val="00737E1A"/>
    <w:rsid w:val="00740B15"/>
    <w:rsid w:val="007418A8"/>
    <w:rsid w:val="007418D4"/>
    <w:rsid w:val="0074225A"/>
    <w:rsid w:val="0074334E"/>
    <w:rsid w:val="007435E1"/>
    <w:rsid w:val="00743AD8"/>
    <w:rsid w:val="00745321"/>
    <w:rsid w:val="00745965"/>
    <w:rsid w:val="00746AE3"/>
    <w:rsid w:val="0075367E"/>
    <w:rsid w:val="00753BBC"/>
    <w:rsid w:val="00754D0F"/>
    <w:rsid w:val="00754D2B"/>
    <w:rsid w:val="007572F5"/>
    <w:rsid w:val="0076043A"/>
    <w:rsid w:val="00760757"/>
    <w:rsid w:val="007612AC"/>
    <w:rsid w:val="00761537"/>
    <w:rsid w:val="007618DD"/>
    <w:rsid w:val="00761D31"/>
    <w:rsid w:val="00761F36"/>
    <w:rsid w:val="0076231A"/>
    <w:rsid w:val="00763478"/>
    <w:rsid w:val="007661C0"/>
    <w:rsid w:val="00767397"/>
    <w:rsid w:val="0077063E"/>
    <w:rsid w:val="00772B0E"/>
    <w:rsid w:val="007741F1"/>
    <w:rsid w:val="007757D5"/>
    <w:rsid w:val="00776897"/>
    <w:rsid w:val="00777124"/>
    <w:rsid w:val="00777549"/>
    <w:rsid w:val="007775D7"/>
    <w:rsid w:val="00780176"/>
    <w:rsid w:val="00780869"/>
    <w:rsid w:val="00781959"/>
    <w:rsid w:val="00781CD7"/>
    <w:rsid w:val="00782949"/>
    <w:rsid w:val="0078351C"/>
    <w:rsid w:val="00783A62"/>
    <w:rsid w:val="007843E5"/>
    <w:rsid w:val="00784522"/>
    <w:rsid w:val="0078463E"/>
    <w:rsid w:val="007865F5"/>
    <w:rsid w:val="00787A70"/>
    <w:rsid w:val="00787A82"/>
    <w:rsid w:val="00790CA9"/>
    <w:rsid w:val="00790F02"/>
    <w:rsid w:val="00790FA8"/>
    <w:rsid w:val="00791CB3"/>
    <w:rsid w:val="0079451F"/>
    <w:rsid w:val="007A0079"/>
    <w:rsid w:val="007A161E"/>
    <w:rsid w:val="007A1690"/>
    <w:rsid w:val="007A30DF"/>
    <w:rsid w:val="007A61F4"/>
    <w:rsid w:val="007A6E39"/>
    <w:rsid w:val="007B024B"/>
    <w:rsid w:val="007B197F"/>
    <w:rsid w:val="007B32EC"/>
    <w:rsid w:val="007B3F1A"/>
    <w:rsid w:val="007B4A1A"/>
    <w:rsid w:val="007B5CF0"/>
    <w:rsid w:val="007B6435"/>
    <w:rsid w:val="007B6706"/>
    <w:rsid w:val="007B7C9A"/>
    <w:rsid w:val="007C7443"/>
    <w:rsid w:val="007D15A5"/>
    <w:rsid w:val="007D2422"/>
    <w:rsid w:val="007D58B8"/>
    <w:rsid w:val="007D76EE"/>
    <w:rsid w:val="007E1568"/>
    <w:rsid w:val="007E15D1"/>
    <w:rsid w:val="007E1DD6"/>
    <w:rsid w:val="007E231F"/>
    <w:rsid w:val="007E2E81"/>
    <w:rsid w:val="007E4ADC"/>
    <w:rsid w:val="007E5F97"/>
    <w:rsid w:val="007E7889"/>
    <w:rsid w:val="007F04E3"/>
    <w:rsid w:val="007F18C0"/>
    <w:rsid w:val="007F2CF2"/>
    <w:rsid w:val="007F6A3B"/>
    <w:rsid w:val="007F768E"/>
    <w:rsid w:val="007F7ACA"/>
    <w:rsid w:val="007F7DC9"/>
    <w:rsid w:val="00800316"/>
    <w:rsid w:val="008003A0"/>
    <w:rsid w:val="00800FC6"/>
    <w:rsid w:val="00801B74"/>
    <w:rsid w:val="00801FC7"/>
    <w:rsid w:val="0080370A"/>
    <w:rsid w:val="00804617"/>
    <w:rsid w:val="00804F94"/>
    <w:rsid w:val="00804FF2"/>
    <w:rsid w:val="00805CBA"/>
    <w:rsid w:val="008104E2"/>
    <w:rsid w:val="008112C3"/>
    <w:rsid w:val="00811D2D"/>
    <w:rsid w:val="00812865"/>
    <w:rsid w:val="0081316F"/>
    <w:rsid w:val="008142AC"/>
    <w:rsid w:val="00814915"/>
    <w:rsid w:val="00814F30"/>
    <w:rsid w:val="0081542A"/>
    <w:rsid w:val="008179F6"/>
    <w:rsid w:val="0082030F"/>
    <w:rsid w:val="00820B7B"/>
    <w:rsid w:val="00821116"/>
    <w:rsid w:val="00824D11"/>
    <w:rsid w:val="00825D5F"/>
    <w:rsid w:val="008263AD"/>
    <w:rsid w:val="00826563"/>
    <w:rsid w:val="00826F6D"/>
    <w:rsid w:val="0082727D"/>
    <w:rsid w:val="00832F0D"/>
    <w:rsid w:val="0083519D"/>
    <w:rsid w:val="008359FF"/>
    <w:rsid w:val="00835A0E"/>
    <w:rsid w:val="00835FC1"/>
    <w:rsid w:val="008362DE"/>
    <w:rsid w:val="00836372"/>
    <w:rsid w:val="00836646"/>
    <w:rsid w:val="0083765F"/>
    <w:rsid w:val="008402AE"/>
    <w:rsid w:val="00841CCC"/>
    <w:rsid w:val="00842070"/>
    <w:rsid w:val="00844C8E"/>
    <w:rsid w:val="00846F2E"/>
    <w:rsid w:val="00850E65"/>
    <w:rsid w:val="0085187B"/>
    <w:rsid w:val="00852FE5"/>
    <w:rsid w:val="00854B9B"/>
    <w:rsid w:val="008575E4"/>
    <w:rsid w:val="0085772A"/>
    <w:rsid w:val="008616B7"/>
    <w:rsid w:val="00863630"/>
    <w:rsid w:val="00865681"/>
    <w:rsid w:val="0086656F"/>
    <w:rsid w:val="00871C43"/>
    <w:rsid w:val="00872587"/>
    <w:rsid w:val="008750B4"/>
    <w:rsid w:val="00875544"/>
    <w:rsid w:val="008758F5"/>
    <w:rsid w:val="00875CEE"/>
    <w:rsid w:val="00876341"/>
    <w:rsid w:val="008774D9"/>
    <w:rsid w:val="00882B3A"/>
    <w:rsid w:val="008837DA"/>
    <w:rsid w:val="00885427"/>
    <w:rsid w:val="00886270"/>
    <w:rsid w:val="00886B8E"/>
    <w:rsid w:val="00891140"/>
    <w:rsid w:val="00892BD4"/>
    <w:rsid w:val="00893F5B"/>
    <w:rsid w:val="00894445"/>
    <w:rsid w:val="00895515"/>
    <w:rsid w:val="00896059"/>
    <w:rsid w:val="00896086"/>
    <w:rsid w:val="0089624A"/>
    <w:rsid w:val="0089626C"/>
    <w:rsid w:val="00896946"/>
    <w:rsid w:val="0089727F"/>
    <w:rsid w:val="008A0A83"/>
    <w:rsid w:val="008A0D58"/>
    <w:rsid w:val="008A1762"/>
    <w:rsid w:val="008A2943"/>
    <w:rsid w:val="008A4B69"/>
    <w:rsid w:val="008A4CA4"/>
    <w:rsid w:val="008A7D98"/>
    <w:rsid w:val="008B155A"/>
    <w:rsid w:val="008B16D7"/>
    <w:rsid w:val="008B2867"/>
    <w:rsid w:val="008B473B"/>
    <w:rsid w:val="008B49C4"/>
    <w:rsid w:val="008C15A4"/>
    <w:rsid w:val="008C22E1"/>
    <w:rsid w:val="008C2BFE"/>
    <w:rsid w:val="008C31D7"/>
    <w:rsid w:val="008C3369"/>
    <w:rsid w:val="008C39F6"/>
    <w:rsid w:val="008C7273"/>
    <w:rsid w:val="008D060D"/>
    <w:rsid w:val="008D09F2"/>
    <w:rsid w:val="008D1825"/>
    <w:rsid w:val="008D1D71"/>
    <w:rsid w:val="008D1E0F"/>
    <w:rsid w:val="008D3A47"/>
    <w:rsid w:val="008D59A6"/>
    <w:rsid w:val="008D5FC6"/>
    <w:rsid w:val="008D76FC"/>
    <w:rsid w:val="008E3F30"/>
    <w:rsid w:val="008E47C4"/>
    <w:rsid w:val="008F1459"/>
    <w:rsid w:val="008F3ACD"/>
    <w:rsid w:val="008F4502"/>
    <w:rsid w:val="008F58FA"/>
    <w:rsid w:val="008F5936"/>
    <w:rsid w:val="008F65F9"/>
    <w:rsid w:val="00901921"/>
    <w:rsid w:val="009055C4"/>
    <w:rsid w:val="00905AF4"/>
    <w:rsid w:val="00907A7C"/>
    <w:rsid w:val="0091320D"/>
    <w:rsid w:val="00914EDF"/>
    <w:rsid w:val="00915300"/>
    <w:rsid w:val="00915F91"/>
    <w:rsid w:val="00916431"/>
    <w:rsid w:val="0091709E"/>
    <w:rsid w:val="00920472"/>
    <w:rsid w:val="00920850"/>
    <w:rsid w:val="009216EA"/>
    <w:rsid w:val="00923A95"/>
    <w:rsid w:val="00923D06"/>
    <w:rsid w:val="009255FC"/>
    <w:rsid w:val="0092721F"/>
    <w:rsid w:val="0093007D"/>
    <w:rsid w:val="00930A17"/>
    <w:rsid w:val="00933285"/>
    <w:rsid w:val="0093352F"/>
    <w:rsid w:val="00936975"/>
    <w:rsid w:val="00941AA6"/>
    <w:rsid w:val="00942CFB"/>
    <w:rsid w:val="0094367A"/>
    <w:rsid w:val="00943BA2"/>
    <w:rsid w:val="009456D7"/>
    <w:rsid w:val="009459A1"/>
    <w:rsid w:val="009472C9"/>
    <w:rsid w:val="00950ACA"/>
    <w:rsid w:val="00951974"/>
    <w:rsid w:val="00951BD0"/>
    <w:rsid w:val="00952885"/>
    <w:rsid w:val="0095320B"/>
    <w:rsid w:val="00954079"/>
    <w:rsid w:val="00955D00"/>
    <w:rsid w:val="00955E23"/>
    <w:rsid w:val="00957094"/>
    <w:rsid w:val="00957C76"/>
    <w:rsid w:val="0096246F"/>
    <w:rsid w:val="00964AAB"/>
    <w:rsid w:val="00965AD5"/>
    <w:rsid w:val="00966A14"/>
    <w:rsid w:val="00966F61"/>
    <w:rsid w:val="009670B2"/>
    <w:rsid w:val="0097043A"/>
    <w:rsid w:val="0097076B"/>
    <w:rsid w:val="0097130B"/>
    <w:rsid w:val="00971A8E"/>
    <w:rsid w:val="00971B53"/>
    <w:rsid w:val="00971C94"/>
    <w:rsid w:val="00971D3D"/>
    <w:rsid w:val="00972E56"/>
    <w:rsid w:val="009734BE"/>
    <w:rsid w:val="00973C6D"/>
    <w:rsid w:val="00973D1C"/>
    <w:rsid w:val="0097501A"/>
    <w:rsid w:val="00976465"/>
    <w:rsid w:val="00977EF4"/>
    <w:rsid w:val="00981AD9"/>
    <w:rsid w:val="00982175"/>
    <w:rsid w:val="009841F5"/>
    <w:rsid w:val="009857D2"/>
    <w:rsid w:val="00991C53"/>
    <w:rsid w:val="00993425"/>
    <w:rsid w:val="009937A7"/>
    <w:rsid w:val="00994D48"/>
    <w:rsid w:val="0099651C"/>
    <w:rsid w:val="0099798C"/>
    <w:rsid w:val="009A259A"/>
    <w:rsid w:val="009A270F"/>
    <w:rsid w:val="009A3D07"/>
    <w:rsid w:val="009A4711"/>
    <w:rsid w:val="009A4C13"/>
    <w:rsid w:val="009A629E"/>
    <w:rsid w:val="009A6312"/>
    <w:rsid w:val="009A7A91"/>
    <w:rsid w:val="009A7D31"/>
    <w:rsid w:val="009B3637"/>
    <w:rsid w:val="009B398F"/>
    <w:rsid w:val="009B41C0"/>
    <w:rsid w:val="009B6FA6"/>
    <w:rsid w:val="009B6FE2"/>
    <w:rsid w:val="009C074A"/>
    <w:rsid w:val="009C0C4E"/>
    <w:rsid w:val="009C18E2"/>
    <w:rsid w:val="009C1906"/>
    <w:rsid w:val="009C1DC9"/>
    <w:rsid w:val="009C2D8E"/>
    <w:rsid w:val="009C4593"/>
    <w:rsid w:val="009C482A"/>
    <w:rsid w:val="009C6455"/>
    <w:rsid w:val="009C7EB3"/>
    <w:rsid w:val="009D11C1"/>
    <w:rsid w:val="009D2047"/>
    <w:rsid w:val="009D23A6"/>
    <w:rsid w:val="009D388A"/>
    <w:rsid w:val="009D5A4E"/>
    <w:rsid w:val="009D5D27"/>
    <w:rsid w:val="009D6733"/>
    <w:rsid w:val="009D6DF7"/>
    <w:rsid w:val="009D707E"/>
    <w:rsid w:val="009E0E8B"/>
    <w:rsid w:val="009E1282"/>
    <w:rsid w:val="009E286A"/>
    <w:rsid w:val="009E63FE"/>
    <w:rsid w:val="009E6886"/>
    <w:rsid w:val="009E7F1E"/>
    <w:rsid w:val="009F0262"/>
    <w:rsid w:val="009F0C76"/>
    <w:rsid w:val="009F0FE5"/>
    <w:rsid w:val="009F1840"/>
    <w:rsid w:val="009F6893"/>
    <w:rsid w:val="009F7422"/>
    <w:rsid w:val="00A00107"/>
    <w:rsid w:val="00A004CA"/>
    <w:rsid w:val="00A0334A"/>
    <w:rsid w:val="00A060B0"/>
    <w:rsid w:val="00A10301"/>
    <w:rsid w:val="00A1096F"/>
    <w:rsid w:val="00A11562"/>
    <w:rsid w:val="00A1317B"/>
    <w:rsid w:val="00A136EB"/>
    <w:rsid w:val="00A140B1"/>
    <w:rsid w:val="00A1430A"/>
    <w:rsid w:val="00A14312"/>
    <w:rsid w:val="00A21BA6"/>
    <w:rsid w:val="00A24D1F"/>
    <w:rsid w:val="00A31538"/>
    <w:rsid w:val="00A33034"/>
    <w:rsid w:val="00A33C38"/>
    <w:rsid w:val="00A40FC6"/>
    <w:rsid w:val="00A418DC"/>
    <w:rsid w:val="00A44ECC"/>
    <w:rsid w:val="00A45B6E"/>
    <w:rsid w:val="00A46FA6"/>
    <w:rsid w:val="00A505AB"/>
    <w:rsid w:val="00A50704"/>
    <w:rsid w:val="00A53B02"/>
    <w:rsid w:val="00A549C0"/>
    <w:rsid w:val="00A609D4"/>
    <w:rsid w:val="00A618B3"/>
    <w:rsid w:val="00A61A1B"/>
    <w:rsid w:val="00A6242B"/>
    <w:rsid w:val="00A64979"/>
    <w:rsid w:val="00A6588B"/>
    <w:rsid w:val="00A65EE4"/>
    <w:rsid w:val="00A6786E"/>
    <w:rsid w:val="00A700D3"/>
    <w:rsid w:val="00A70637"/>
    <w:rsid w:val="00A70E3A"/>
    <w:rsid w:val="00A7179E"/>
    <w:rsid w:val="00A71B71"/>
    <w:rsid w:val="00A72D9D"/>
    <w:rsid w:val="00A72E89"/>
    <w:rsid w:val="00A7304D"/>
    <w:rsid w:val="00A81DD8"/>
    <w:rsid w:val="00A8386E"/>
    <w:rsid w:val="00A83E1F"/>
    <w:rsid w:val="00A845C2"/>
    <w:rsid w:val="00A85F1C"/>
    <w:rsid w:val="00A90DE6"/>
    <w:rsid w:val="00A90FD7"/>
    <w:rsid w:val="00A92575"/>
    <w:rsid w:val="00A946D6"/>
    <w:rsid w:val="00A9586C"/>
    <w:rsid w:val="00A95EC6"/>
    <w:rsid w:val="00A97679"/>
    <w:rsid w:val="00A97DD8"/>
    <w:rsid w:val="00AA0CB3"/>
    <w:rsid w:val="00AA0E58"/>
    <w:rsid w:val="00AA2B2B"/>
    <w:rsid w:val="00AA3FB8"/>
    <w:rsid w:val="00AA4B81"/>
    <w:rsid w:val="00AA4C54"/>
    <w:rsid w:val="00AA6540"/>
    <w:rsid w:val="00AA67A9"/>
    <w:rsid w:val="00AA7056"/>
    <w:rsid w:val="00AA74C5"/>
    <w:rsid w:val="00AB106B"/>
    <w:rsid w:val="00AB1692"/>
    <w:rsid w:val="00AB18B6"/>
    <w:rsid w:val="00AB317C"/>
    <w:rsid w:val="00AB3733"/>
    <w:rsid w:val="00AB46CC"/>
    <w:rsid w:val="00AB63E3"/>
    <w:rsid w:val="00AB646D"/>
    <w:rsid w:val="00AB6A7E"/>
    <w:rsid w:val="00AC12E1"/>
    <w:rsid w:val="00AC17F0"/>
    <w:rsid w:val="00AC37D6"/>
    <w:rsid w:val="00AC3932"/>
    <w:rsid w:val="00AC678B"/>
    <w:rsid w:val="00AC6B1F"/>
    <w:rsid w:val="00AD3366"/>
    <w:rsid w:val="00AD78D4"/>
    <w:rsid w:val="00AE1BEA"/>
    <w:rsid w:val="00AE24D4"/>
    <w:rsid w:val="00AE2A8F"/>
    <w:rsid w:val="00AE2BE3"/>
    <w:rsid w:val="00AE48D7"/>
    <w:rsid w:val="00AE52CC"/>
    <w:rsid w:val="00AE53F9"/>
    <w:rsid w:val="00AE602B"/>
    <w:rsid w:val="00AE60BD"/>
    <w:rsid w:val="00AE6248"/>
    <w:rsid w:val="00AE63B7"/>
    <w:rsid w:val="00AE6720"/>
    <w:rsid w:val="00AF2A2A"/>
    <w:rsid w:val="00AF363A"/>
    <w:rsid w:val="00AF4DD6"/>
    <w:rsid w:val="00B0237E"/>
    <w:rsid w:val="00B02EC9"/>
    <w:rsid w:val="00B034FF"/>
    <w:rsid w:val="00B04FA8"/>
    <w:rsid w:val="00B0558D"/>
    <w:rsid w:val="00B05ED5"/>
    <w:rsid w:val="00B06785"/>
    <w:rsid w:val="00B0764F"/>
    <w:rsid w:val="00B07B6C"/>
    <w:rsid w:val="00B10794"/>
    <w:rsid w:val="00B131E0"/>
    <w:rsid w:val="00B165F8"/>
    <w:rsid w:val="00B206BD"/>
    <w:rsid w:val="00B2154E"/>
    <w:rsid w:val="00B21AAC"/>
    <w:rsid w:val="00B2340E"/>
    <w:rsid w:val="00B238B1"/>
    <w:rsid w:val="00B23E23"/>
    <w:rsid w:val="00B249A8"/>
    <w:rsid w:val="00B24A61"/>
    <w:rsid w:val="00B25A4E"/>
    <w:rsid w:val="00B2667E"/>
    <w:rsid w:val="00B272E8"/>
    <w:rsid w:val="00B27959"/>
    <w:rsid w:val="00B27A5C"/>
    <w:rsid w:val="00B30838"/>
    <w:rsid w:val="00B30A13"/>
    <w:rsid w:val="00B322FB"/>
    <w:rsid w:val="00B33A7F"/>
    <w:rsid w:val="00B34A9B"/>
    <w:rsid w:val="00B40F6E"/>
    <w:rsid w:val="00B4598C"/>
    <w:rsid w:val="00B4746F"/>
    <w:rsid w:val="00B47D32"/>
    <w:rsid w:val="00B511B8"/>
    <w:rsid w:val="00B528ED"/>
    <w:rsid w:val="00B53915"/>
    <w:rsid w:val="00B5402F"/>
    <w:rsid w:val="00B54271"/>
    <w:rsid w:val="00B55E1E"/>
    <w:rsid w:val="00B56109"/>
    <w:rsid w:val="00B61AB0"/>
    <w:rsid w:val="00B625F3"/>
    <w:rsid w:val="00B62A22"/>
    <w:rsid w:val="00B64E16"/>
    <w:rsid w:val="00B65328"/>
    <w:rsid w:val="00B662CA"/>
    <w:rsid w:val="00B71EA4"/>
    <w:rsid w:val="00B810AA"/>
    <w:rsid w:val="00B82ABB"/>
    <w:rsid w:val="00B83ABC"/>
    <w:rsid w:val="00B864C0"/>
    <w:rsid w:val="00B902CB"/>
    <w:rsid w:val="00B90F32"/>
    <w:rsid w:val="00B91863"/>
    <w:rsid w:val="00B92D8D"/>
    <w:rsid w:val="00B9554A"/>
    <w:rsid w:val="00BA1BF0"/>
    <w:rsid w:val="00BA3AF2"/>
    <w:rsid w:val="00BA476C"/>
    <w:rsid w:val="00BA7C31"/>
    <w:rsid w:val="00BA7DD9"/>
    <w:rsid w:val="00BB0079"/>
    <w:rsid w:val="00BB12D4"/>
    <w:rsid w:val="00BB2D9E"/>
    <w:rsid w:val="00BB315A"/>
    <w:rsid w:val="00BB3A70"/>
    <w:rsid w:val="00BB697C"/>
    <w:rsid w:val="00BB765F"/>
    <w:rsid w:val="00BB7668"/>
    <w:rsid w:val="00BC0B00"/>
    <w:rsid w:val="00BC2620"/>
    <w:rsid w:val="00BC30CF"/>
    <w:rsid w:val="00BC617E"/>
    <w:rsid w:val="00BD376B"/>
    <w:rsid w:val="00BD4308"/>
    <w:rsid w:val="00BD480E"/>
    <w:rsid w:val="00BD7EA7"/>
    <w:rsid w:val="00BE0F1C"/>
    <w:rsid w:val="00BE1D97"/>
    <w:rsid w:val="00BE3017"/>
    <w:rsid w:val="00BE3CD4"/>
    <w:rsid w:val="00BE4CC3"/>
    <w:rsid w:val="00BE5616"/>
    <w:rsid w:val="00BE5F97"/>
    <w:rsid w:val="00BE67A9"/>
    <w:rsid w:val="00BE6E73"/>
    <w:rsid w:val="00BE73DF"/>
    <w:rsid w:val="00BE7494"/>
    <w:rsid w:val="00BF0A44"/>
    <w:rsid w:val="00BF1D36"/>
    <w:rsid w:val="00BF27C5"/>
    <w:rsid w:val="00BF4538"/>
    <w:rsid w:val="00BF4FFA"/>
    <w:rsid w:val="00BF76BA"/>
    <w:rsid w:val="00C0283E"/>
    <w:rsid w:val="00C029C1"/>
    <w:rsid w:val="00C1441E"/>
    <w:rsid w:val="00C1560D"/>
    <w:rsid w:val="00C161F4"/>
    <w:rsid w:val="00C1709C"/>
    <w:rsid w:val="00C20590"/>
    <w:rsid w:val="00C22BE3"/>
    <w:rsid w:val="00C2349E"/>
    <w:rsid w:val="00C2596D"/>
    <w:rsid w:val="00C25D49"/>
    <w:rsid w:val="00C26283"/>
    <w:rsid w:val="00C26E55"/>
    <w:rsid w:val="00C27C0D"/>
    <w:rsid w:val="00C36C69"/>
    <w:rsid w:val="00C37997"/>
    <w:rsid w:val="00C40A5B"/>
    <w:rsid w:val="00C44EDA"/>
    <w:rsid w:val="00C44EF8"/>
    <w:rsid w:val="00C466FF"/>
    <w:rsid w:val="00C50140"/>
    <w:rsid w:val="00C508B5"/>
    <w:rsid w:val="00C5424F"/>
    <w:rsid w:val="00C54CD6"/>
    <w:rsid w:val="00C56ED6"/>
    <w:rsid w:val="00C616E7"/>
    <w:rsid w:val="00C617D7"/>
    <w:rsid w:val="00C621E9"/>
    <w:rsid w:val="00C64835"/>
    <w:rsid w:val="00C64A0D"/>
    <w:rsid w:val="00C66391"/>
    <w:rsid w:val="00C67324"/>
    <w:rsid w:val="00C7055D"/>
    <w:rsid w:val="00C711AE"/>
    <w:rsid w:val="00C724C3"/>
    <w:rsid w:val="00C7701C"/>
    <w:rsid w:val="00C7766D"/>
    <w:rsid w:val="00C77DF5"/>
    <w:rsid w:val="00C8559C"/>
    <w:rsid w:val="00C864C4"/>
    <w:rsid w:val="00C8718D"/>
    <w:rsid w:val="00C878CF"/>
    <w:rsid w:val="00C92D45"/>
    <w:rsid w:val="00C93639"/>
    <w:rsid w:val="00C93794"/>
    <w:rsid w:val="00C94A74"/>
    <w:rsid w:val="00C979C1"/>
    <w:rsid w:val="00CA02E0"/>
    <w:rsid w:val="00CA0DD4"/>
    <w:rsid w:val="00CA1C58"/>
    <w:rsid w:val="00CA6111"/>
    <w:rsid w:val="00CA638E"/>
    <w:rsid w:val="00CA7F5E"/>
    <w:rsid w:val="00CB5041"/>
    <w:rsid w:val="00CB72C7"/>
    <w:rsid w:val="00CC0017"/>
    <w:rsid w:val="00CC1C18"/>
    <w:rsid w:val="00CC4DA8"/>
    <w:rsid w:val="00CC7567"/>
    <w:rsid w:val="00CD01FD"/>
    <w:rsid w:val="00CD0EEB"/>
    <w:rsid w:val="00CD286F"/>
    <w:rsid w:val="00CE29B2"/>
    <w:rsid w:val="00CE3E1C"/>
    <w:rsid w:val="00CF141C"/>
    <w:rsid w:val="00CF1DA3"/>
    <w:rsid w:val="00CF309C"/>
    <w:rsid w:val="00CF4F24"/>
    <w:rsid w:val="00CF774E"/>
    <w:rsid w:val="00CF7ECF"/>
    <w:rsid w:val="00D01FE8"/>
    <w:rsid w:val="00D0419B"/>
    <w:rsid w:val="00D056D6"/>
    <w:rsid w:val="00D07039"/>
    <w:rsid w:val="00D0757F"/>
    <w:rsid w:val="00D0792F"/>
    <w:rsid w:val="00D109C5"/>
    <w:rsid w:val="00D1127B"/>
    <w:rsid w:val="00D12267"/>
    <w:rsid w:val="00D123E2"/>
    <w:rsid w:val="00D14631"/>
    <w:rsid w:val="00D1690C"/>
    <w:rsid w:val="00D173FE"/>
    <w:rsid w:val="00D17C85"/>
    <w:rsid w:val="00D207C4"/>
    <w:rsid w:val="00D21A36"/>
    <w:rsid w:val="00D24B2F"/>
    <w:rsid w:val="00D262B0"/>
    <w:rsid w:val="00D27FAE"/>
    <w:rsid w:val="00D31448"/>
    <w:rsid w:val="00D32BA6"/>
    <w:rsid w:val="00D32EC2"/>
    <w:rsid w:val="00D3379E"/>
    <w:rsid w:val="00D34061"/>
    <w:rsid w:val="00D343DA"/>
    <w:rsid w:val="00D35897"/>
    <w:rsid w:val="00D366A4"/>
    <w:rsid w:val="00D401CA"/>
    <w:rsid w:val="00D41209"/>
    <w:rsid w:val="00D41D49"/>
    <w:rsid w:val="00D41D8F"/>
    <w:rsid w:val="00D4406D"/>
    <w:rsid w:val="00D464F0"/>
    <w:rsid w:val="00D46639"/>
    <w:rsid w:val="00D470E5"/>
    <w:rsid w:val="00D50F97"/>
    <w:rsid w:val="00D51743"/>
    <w:rsid w:val="00D518BC"/>
    <w:rsid w:val="00D51EA4"/>
    <w:rsid w:val="00D523E9"/>
    <w:rsid w:val="00D52632"/>
    <w:rsid w:val="00D53400"/>
    <w:rsid w:val="00D54FE8"/>
    <w:rsid w:val="00D611D2"/>
    <w:rsid w:val="00D61857"/>
    <w:rsid w:val="00D619CD"/>
    <w:rsid w:val="00D61E32"/>
    <w:rsid w:val="00D62A0C"/>
    <w:rsid w:val="00D6419F"/>
    <w:rsid w:val="00D6451B"/>
    <w:rsid w:val="00D6531B"/>
    <w:rsid w:val="00D719CA"/>
    <w:rsid w:val="00D72387"/>
    <w:rsid w:val="00D72EAD"/>
    <w:rsid w:val="00D73053"/>
    <w:rsid w:val="00D73405"/>
    <w:rsid w:val="00D74B00"/>
    <w:rsid w:val="00D77106"/>
    <w:rsid w:val="00D80005"/>
    <w:rsid w:val="00D8021D"/>
    <w:rsid w:val="00D81725"/>
    <w:rsid w:val="00D84FD9"/>
    <w:rsid w:val="00D872F1"/>
    <w:rsid w:val="00D92C07"/>
    <w:rsid w:val="00D93FAA"/>
    <w:rsid w:val="00DA0712"/>
    <w:rsid w:val="00DA1A46"/>
    <w:rsid w:val="00DA1F63"/>
    <w:rsid w:val="00DA43B1"/>
    <w:rsid w:val="00DA479B"/>
    <w:rsid w:val="00DA5B58"/>
    <w:rsid w:val="00DA5DE2"/>
    <w:rsid w:val="00DB0926"/>
    <w:rsid w:val="00DB0B71"/>
    <w:rsid w:val="00DB12EB"/>
    <w:rsid w:val="00DB1AFC"/>
    <w:rsid w:val="00DB1DA3"/>
    <w:rsid w:val="00DB39D7"/>
    <w:rsid w:val="00DB3E08"/>
    <w:rsid w:val="00DB52F4"/>
    <w:rsid w:val="00DB6ABE"/>
    <w:rsid w:val="00DC0277"/>
    <w:rsid w:val="00DC3869"/>
    <w:rsid w:val="00DC446D"/>
    <w:rsid w:val="00DC69DE"/>
    <w:rsid w:val="00DD1115"/>
    <w:rsid w:val="00DD1324"/>
    <w:rsid w:val="00DD1FBF"/>
    <w:rsid w:val="00DD43BD"/>
    <w:rsid w:val="00DD499A"/>
    <w:rsid w:val="00DD4DD1"/>
    <w:rsid w:val="00DD5CED"/>
    <w:rsid w:val="00DD7620"/>
    <w:rsid w:val="00DE02E9"/>
    <w:rsid w:val="00DE184E"/>
    <w:rsid w:val="00DE3171"/>
    <w:rsid w:val="00DE31B7"/>
    <w:rsid w:val="00DE5296"/>
    <w:rsid w:val="00DE776B"/>
    <w:rsid w:val="00DE7DE6"/>
    <w:rsid w:val="00DF0E86"/>
    <w:rsid w:val="00DF0F93"/>
    <w:rsid w:val="00DF105A"/>
    <w:rsid w:val="00DF45FE"/>
    <w:rsid w:val="00DF494B"/>
    <w:rsid w:val="00DF4A5D"/>
    <w:rsid w:val="00DF4B18"/>
    <w:rsid w:val="00DF4DB1"/>
    <w:rsid w:val="00DF4E5D"/>
    <w:rsid w:val="00E00928"/>
    <w:rsid w:val="00E01148"/>
    <w:rsid w:val="00E01B2E"/>
    <w:rsid w:val="00E02750"/>
    <w:rsid w:val="00E0372F"/>
    <w:rsid w:val="00E0558A"/>
    <w:rsid w:val="00E06A6F"/>
    <w:rsid w:val="00E07888"/>
    <w:rsid w:val="00E07C33"/>
    <w:rsid w:val="00E11FDD"/>
    <w:rsid w:val="00E1235F"/>
    <w:rsid w:val="00E12565"/>
    <w:rsid w:val="00E16B44"/>
    <w:rsid w:val="00E21DB5"/>
    <w:rsid w:val="00E225A6"/>
    <w:rsid w:val="00E23338"/>
    <w:rsid w:val="00E2339A"/>
    <w:rsid w:val="00E26AAA"/>
    <w:rsid w:val="00E27E7A"/>
    <w:rsid w:val="00E3064C"/>
    <w:rsid w:val="00E30C13"/>
    <w:rsid w:val="00E30CD4"/>
    <w:rsid w:val="00E312E0"/>
    <w:rsid w:val="00E3136F"/>
    <w:rsid w:val="00E31A4F"/>
    <w:rsid w:val="00E32B60"/>
    <w:rsid w:val="00E34ECD"/>
    <w:rsid w:val="00E3689D"/>
    <w:rsid w:val="00E37E85"/>
    <w:rsid w:val="00E40668"/>
    <w:rsid w:val="00E42057"/>
    <w:rsid w:val="00E421B7"/>
    <w:rsid w:val="00E437A5"/>
    <w:rsid w:val="00E477A7"/>
    <w:rsid w:val="00E477C9"/>
    <w:rsid w:val="00E47F4E"/>
    <w:rsid w:val="00E520D0"/>
    <w:rsid w:val="00E540BE"/>
    <w:rsid w:val="00E558CE"/>
    <w:rsid w:val="00E56386"/>
    <w:rsid w:val="00E56D68"/>
    <w:rsid w:val="00E57B5E"/>
    <w:rsid w:val="00E606C1"/>
    <w:rsid w:val="00E62920"/>
    <w:rsid w:val="00E64395"/>
    <w:rsid w:val="00E65B3B"/>
    <w:rsid w:val="00E65B3E"/>
    <w:rsid w:val="00E676B7"/>
    <w:rsid w:val="00E70E45"/>
    <w:rsid w:val="00E71CE4"/>
    <w:rsid w:val="00E720A9"/>
    <w:rsid w:val="00E728BF"/>
    <w:rsid w:val="00E735C7"/>
    <w:rsid w:val="00E7371C"/>
    <w:rsid w:val="00E73DB6"/>
    <w:rsid w:val="00E75E47"/>
    <w:rsid w:val="00E76B31"/>
    <w:rsid w:val="00E777D9"/>
    <w:rsid w:val="00E8083D"/>
    <w:rsid w:val="00E81AE2"/>
    <w:rsid w:val="00E81B0B"/>
    <w:rsid w:val="00E81EA5"/>
    <w:rsid w:val="00E81F66"/>
    <w:rsid w:val="00E83137"/>
    <w:rsid w:val="00E85B12"/>
    <w:rsid w:val="00E860A5"/>
    <w:rsid w:val="00E9035F"/>
    <w:rsid w:val="00E90C64"/>
    <w:rsid w:val="00E91A78"/>
    <w:rsid w:val="00E93D82"/>
    <w:rsid w:val="00E94674"/>
    <w:rsid w:val="00E9552B"/>
    <w:rsid w:val="00E958D1"/>
    <w:rsid w:val="00E96968"/>
    <w:rsid w:val="00E97930"/>
    <w:rsid w:val="00E97F54"/>
    <w:rsid w:val="00EA0951"/>
    <w:rsid w:val="00EA227E"/>
    <w:rsid w:val="00EA2862"/>
    <w:rsid w:val="00EA55E0"/>
    <w:rsid w:val="00EA5635"/>
    <w:rsid w:val="00EA57AF"/>
    <w:rsid w:val="00EA5C53"/>
    <w:rsid w:val="00EA634B"/>
    <w:rsid w:val="00EA641B"/>
    <w:rsid w:val="00EA73DD"/>
    <w:rsid w:val="00EA7810"/>
    <w:rsid w:val="00EA7D33"/>
    <w:rsid w:val="00EB202B"/>
    <w:rsid w:val="00EB3146"/>
    <w:rsid w:val="00EB3E51"/>
    <w:rsid w:val="00EB43AA"/>
    <w:rsid w:val="00EB5775"/>
    <w:rsid w:val="00EB6EBB"/>
    <w:rsid w:val="00EC26EF"/>
    <w:rsid w:val="00EC4A60"/>
    <w:rsid w:val="00EC4FAE"/>
    <w:rsid w:val="00EC546E"/>
    <w:rsid w:val="00EC60E4"/>
    <w:rsid w:val="00EC67B3"/>
    <w:rsid w:val="00ED0BBA"/>
    <w:rsid w:val="00ED2475"/>
    <w:rsid w:val="00ED3486"/>
    <w:rsid w:val="00ED3B52"/>
    <w:rsid w:val="00ED3D6F"/>
    <w:rsid w:val="00ED48F2"/>
    <w:rsid w:val="00ED4E0F"/>
    <w:rsid w:val="00ED7DE2"/>
    <w:rsid w:val="00EE0154"/>
    <w:rsid w:val="00EE0709"/>
    <w:rsid w:val="00EE2B41"/>
    <w:rsid w:val="00EE2BD7"/>
    <w:rsid w:val="00EE3941"/>
    <w:rsid w:val="00EE4659"/>
    <w:rsid w:val="00EE4A76"/>
    <w:rsid w:val="00EE4EE2"/>
    <w:rsid w:val="00EE62C0"/>
    <w:rsid w:val="00EE68D7"/>
    <w:rsid w:val="00EE7258"/>
    <w:rsid w:val="00EE7282"/>
    <w:rsid w:val="00EE7A79"/>
    <w:rsid w:val="00EF18BF"/>
    <w:rsid w:val="00EF3176"/>
    <w:rsid w:val="00EF4DC9"/>
    <w:rsid w:val="00F00E60"/>
    <w:rsid w:val="00F01306"/>
    <w:rsid w:val="00F01317"/>
    <w:rsid w:val="00F01763"/>
    <w:rsid w:val="00F02D87"/>
    <w:rsid w:val="00F0377A"/>
    <w:rsid w:val="00F03907"/>
    <w:rsid w:val="00F0515E"/>
    <w:rsid w:val="00F05F58"/>
    <w:rsid w:val="00F15B1E"/>
    <w:rsid w:val="00F2045F"/>
    <w:rsid w:val="00F21C7D"/>
    <w:rsid w:val="00F21E0A"/>
    <w:rsid w:val="00F22BDC"/>
    <w:rsid w:val="00F23653"/>
    <w:rsid w:val="00F244E7"/>
    <w:rsid w:val="00F2608A"/>
    <w:rsid w:val="00F3199C"/>
    <w:rsid w:val="00F34FF5"/>
    <w:rsid w:val="00F35754"/>
    <w:rsid w:val="00F370AE"/>
    <w:rsid w:val="00F40227"/>
    <w:rsid w:val="00F424F1"/>
    <w:rsid w:val="00F42A7E"/>
    <w:rsid w:val="00F4375B"/>
    <w:rsid w:val="00F4422E"/>
    <w:rsid w:val="00F45D05"/>
    <w:rsid w:val="00F51AC7"/>
    <w:rsid w:val="00F51B59"/>
    <w:rsid w:val="00F528BD"/>
    <w:rsid w:val="00F5324F"/>
    <w:rsid w:val="00F56710"/>
    <w:rsid w:val="00F567FB"/>
    <w:rsid w:val="00F64578"/>
    <w:rsid w:val="00F64F86"/>
    <w:rsid w:val="00F65037"/>
    <w:rsid w:val="00F65488"/>
    <w:rsid w:val="00F6676A"/>
    <w:rsid w:val="00F67748"/>
    <w:rsid w:val="00F71133"/>
    <w:rsid w:val="00F7452D"/>
    <w:rsid w:val="00F7516A"/>
    <w:rsid w:val="00F77C7E"/>
    <w:rsid w:val="00F77F5F"/>
    <w:rsid w:val="00F814D9"/>
    <w:rsid w:val="00F815BA"/>
    <w:rsid w:val="00F82539"/>
    <w:rsid w:val="00F82E38"/>
    <w:rsid w:val="00F840EF"/>
    <w:rsid w:val="00F86B49"/>
    <w:rsid w:val="00F90D39"/>
    <w:rsid w:val="00F93CC1"/>
    <w:rsid w:val="00F93DB0"/>
    <w:rsid w:val="00F9582B"/>
    <w:rsid w:val="00FA1638"/>
    <w:rsid w:val="00FA1B3E"/>
    <w:rsid w:val="00FA2EE6"/>
    <w:rsid w:val="00FA39AB"/>
    <w:rsid w:val="00FA51C8"/>
    <w:rsid w:val="00FA5BF9"/>
    <w:rsid w:val="00FA6A23"/>
    <w:rsid w:val="00FB021A"/>
    <w:rsid w:val="00FB0CEC"/>
    <w:rsid w:val="00FB2070"/>
    <w:rsid w:val="00FB5695"/>
    <w:rsid w:val="00FC14AE"/>
    <w:rsid w:val="00FC4D80"/>
    <w:rsid w:val="00FC5B35"/>
    <w:rsid w:val="00FC60C2"/>
    <w:rsid w:val="00FD7F6D"/>
    <w:rsid w:val="00FE0058"/>
    <w:rsid w:val="00FE22CD"/>
    <w:rsid w:val="00FE2760"/>
    <w:rsid w:val="00FE2D4F"/>
    <w:rsid w:val="00FE3BE7"/>
    <w:rsid w:val="00FE4DCC"/>
    <w:rsid w:val="00FE63C8"/>
    <w:rsid w:val="00FE6886"/>
    <w:rsid w:val="00FE7675"/>
    <w:rsid w:val="00FE77E4"/>
    <w:rsid w:val="00FF0532"/>
    <w:rsid w:val="00FF0D2C"/>
    <w:rsid w:val="00FF13C4"/>
    <w:rsid w:val="00FF2C4D"/>
    <w:rsid w:val="00FF3887"/>
    <w:rsid w:val="00FF448F"/>
    <w:rsid w:val="00FF5399"/>
    <w:rsid w:val="00FF542B"/>
    <w:rsid w:val="00FF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4B2898"/>
  <w15:docId w15:val="{463B593D-25C9-4A4E-B52F-C9D293AE1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72A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B2ABF"/>
    <w:pPr>
      <w:keepNext/>
      <w:ind w:left="-120"/>
      <w:jc w:val="center"/>
      <w:outlineLvl w:val="0"/>
    </w:pPr>
    <w:rPr>
      <w:rFonts w:ascii="Arial" w:eastAsia="Times New Roman" w:hAnsi="Arial" w:cs="Times New Roman"/>
      <w:b/>
      <w:bCs/>
      <w:lang w:val="es-MX"/>
    </w:rPr>
  </w:style>
  <w:style w:type="paragraph" w:styleId="Ttulo2">
    <w:name w:val="heading 2"/>
    <w:basedOn w:val="Normal"/>
    <w:next w:val="Normal"/>
    <w:link w:val="Ttulo2Car"/>
    <w:qFormat/>
    <w:rsid w:val="003B2ABF"/>
    <w:pPr>
      <w:keepNext/>
      <w:jc w:val="both"/>
      <w:outlineLvl w:val="1"/>
    </w:pPr>
    <w:rPr>
      <w:rFonts w:ascii="Tahoma" w:eastAsia="Times New Roman" w:hAnsi="Tahoma" w:cs="Tahoma"/>
      <w:b/>
      <w:bCs/>
      <w:sz w:val="20"/>
      <w:lang w:val="es-E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03CD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D6733"/>
  </w:style>
  <w:style w:type="paragraph" w:styleId="Piedepgina">
    <w:name w:val="footer"/>
    <w:basedOn w:val="Normal"/>
    <w:link w:val="PiedepginaCar"/>
    <w:uiPriority w:val="99"/>
    <w:unhideWhenUsed/>
    <w:rsid w:val="009D67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D6733"/>
  </w:style>
  <w:style w:type="paragraph" w:styleId="NormalWeb">
    <w:name w:val="Normal (Web)"/>
    <w:basedOn w:val="Normal"/>
    <w:uiPriority w:val="99"/>
    <w:semiHidden/>
    <w:unhideWhenUsed/>
    <w:rsid w:val="00EC546E"/>
    <w:pPr>
      <w:spacing w:before="100" w:beforeAutospacing="1" w:after="100" w:afterAutospacing="1"/>
    </w:pPr>
    <w:rPr>
      <w:rFonts w:ascii="Times New Roman" w:eastAsiaTheme="minorEastAsia" w:hAnsi="Times New Roman" w:cs="Times New Roman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2DCB"/>
    <w:rPr>
      <w:rFonts w:ascii="Segoe UI" w:eastAsiaTheme="minorHAnsi" w:hAnsi="Segoe UI" w:cs="Segoe UI"/>
      <w:sz w:val="18"/>
      <w:szCs w:val="18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2DC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B07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adrculamedia21">
    <w:name w:val="Cuadrícula media 21"/>
    <w:rsid w:val="006418B8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customStyle="1" w:styleId="Estilo">
    <w:name w:val="Estilo"/>
    <w:basedOn w:val="Sinespaciado"/>
    <w:link w:val="EstiloCar"/>
    <w:qFormat/>
    <w:rsid w:val="0038364B"/>
    <w:pPr>
      <w:jc w:val="both"/>
    </w:pPr>
    <w:rPr>
      <w:rFonts w:ascii="Arial" w:eastAsiaTheme="minorHAnsi" w:hAnsi="Arial" w:cstheme="minorBidi"/>
      <w:szCs w:val="22"/>
      <w:lang w:val="es-MX" w:eastAsia="en-US"/>
    </w:rPr>
  </w:style>
  <w:style w:type="character" w:customStyle="1" w:styleId="EstiloCar">
    <w:name w:val="Estilo Car"/>
    <w:basedOn w:val="Fuentedeprrafopredeter"/>
    <w:link w:val="Estilo"/>
    <w:rsid w:val="0038364B"/>
    <w:rPr>
      <w:rFonts w:ascii="Arial" w:hAnsi="Arial"/>
      <w:sz w:val="24"/>
    </w:rPr>
  </w:style>
  <w:style w:type="paragraph" w:styleId="Sinespaciado">
    <w:name w:val="No Spacing"/>
    <w:uiPriority w:val="1"/>
    <w:qFormat/>
    <w:rsid w:val="0038364B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72387"/>
    <w:pPr>
      <w:spacing w:after="120"/>
    </w:pPr>
    <w:rPr>
      <w:rFonts w:asciiTheme="minorHAnsi" w:eastAsiaTheme="minorHAnsi" w:hAnsiTheme="minorHAnsi" w:cstheme="minorBidi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72387"/>
    <w:rPr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291389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543BAF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3B2ABF"/>
    <w:rPr>
      <w:rFonts w:ascii="Arial" w:eastAsia="Times New Roman" w:hAnsi="Arial" w:cs="Times New Roman"/>
      <w:b/>
      <w:bCs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rsid w:val="003B2ABF"/>
    <w:rPr>
      <w:rFonts w:ascii="Tahoma" w:eastAsia="Times New Roman" w:hAnsi="Tahoma" w:cs="Tahoma"/>
      <w:b/>
      <w:bCs/>
      <w:sz w:val="20"/>
      <w:szCs w:val="24"/>
      <w:lang w:val="es-ES" w:eastAsia="es-ES"/>
    </w:rPr>
  </w:style>
  <w:style w:type="paragraph" w:customStyle="1" w:styleId="a">
    <w:basedOn w:val="Normal"/>
    <w:next w:val="Ttulo"/>
    <w:qFormat/>
    <w:rsid w:val="003B2ABF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3B2AB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B2ABF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paragraph" w:customStyle="1" w:styleId="a0">
    <w:basedOn w:val="Normal"/>
    <w:next w:val="Ttulo"/>
    <w:qFormat/>
    <w:rsid w:val="00403CD7"/>
    <w:pPr>
      <w:jc w:val="center"/>
    </w:pPr>
    <w:rPr>
      <w:rFonts w:ascii="Times New Roman" w:eastAsia="Times New Roman" w:hAnsi="Times New Roman" w:cs="Times New Roman"/>
      <w:b/>
      <w:bCs/>
      <w:sz w:val="28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03CD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_tradnl"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E0EA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3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0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437C6-BE6D-4A6F-9576-FD8891E31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CARLA2</dc:creator>
  <cp:lastModifiedBy>contabilidad2</cp:lastModifiedBy>
  <cp:revision>4</cp:revision>
  <cp:lastPrinted>2018-11-05T17:14:00Z</cp:lastPrinted>
  <dcterms:created xsi:type="dcterms:W3CDTF">2019-02-06T16:06:00Z</dcterms:created>
  <dcterms:modified xsi:type="dcterms:W3CDTF">2020-02-07T17:45:00Z</dcterms:modified>
</cp:coreProperties>
</file>