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CF7" w:rsidRDefault="004A2A3D" w:rsidP="008E5CF7">
      <w:pPr>
        <w:jc w:val="right"/>
        <w:rPr>
          <w:b/>
          <w:sz w:val="24"/>
          <w:szCs w:val="24"/>
        </w:rPr>
      </w:pPr>
      <w:r w:rsidRPr="004A2A3D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60288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8E5CF7" w:rsidRPr="00F635C4" w:rsidRDefault="008E5CF7" w:rsidP="008E5CF7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8E5CF7" w:rsidRPr="002D5088" w:rsidRDefault="008E5CF7" w:rsidP="008E5CF7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LICENCIAS DE TRANSPORTE.</w:t>
                  </w:r>
                </w:p>
                <w:p w:rsidR="008E5CF7" w:rsidRPr="002D5088" w:rsidRDefault="008E5CF7" w:rsidP="008E5CF7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8E5CF7" w:rsidRPr="004159AB" w:rsidRDefault="008E5CF7" w:rsidP="008E5CF7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8E5CF7" w:rsidRPr="00E02E42" w:rsidRDefault="008E5CF7" w:rsidP="008E5CF7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4A2A3D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5168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243f60 [1604]" strokeweight="1pt">
            <v:stroke joinstyle="miter"/>
            <v:path arrowok="t"/>
            <w10:wrap anchorx="margin"/>
          </v:roundrect>
        </w:pict>
      </w:r>
      <w:r w:rsidR="008E5CF7">
        <w:rPr>
          <w:b/>
          <w:sz w:val="24"/>
          <w:szCs w:val="24"/>
        </w:rPr>
        <w:t xml:space="preserve">                      </w:t>
      </w:r>
    </w:p>
    <w:p w:rsidR="008E5CF7" w:rsidRDefault="008E5CF7" w:rsidP="008E5CF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6B13C3">
        <w:rPr>
          <w:b/>
          <w:sz w:val="24"/>
          <w:szCs w:val="24"/>
        </w:rPr>
        <w:t>ABRIL</w:t>
      </w:r>
      <w:r w:rsidR="00A124E4">
        <w:rPr>
          <w:b/>
          <w:sz w:val="24"/>
          <w:szCs w:val="24"/>
        </w:rPr>
        <w:t xml:space="preserve"> DEL </w:t>
      </w:r>
      <w:r>
        <w:rPr>
          <w:b/>
          <w:sz w:val="24"/>
          <w:szCs w:val="24"/>
        </w:rPr>
        <w:t xml:space="preserve"> 20</w:t>
      </w:r>
      <w:r w:rsidR="00A124E4">
        <w:rPr>
          <w:b/>
          <w:sz w:val="24"/>
          <w:szCs w:val="24"/>
        </w:rPr>
        <w:t>20.</w:t>
      </w: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E5CF7" w:rsidRPr="00EB5500" w:rsidRDefault="008E5CF7" w:rsidP="008E5CF7">
      <w:pPr>
        <w:rPr>
          <w:rFonts w:ascii="Arial" w:hAnsi="Arial" w:cs="Arial"/>
          <w:b/>
          <w:sz w:val="32"/>
          <w:szCs w:val="32"/>
        </w:rPr>
      </w:pPr>
    </w:p>
    <w:p w:rsidR="008E5CF7" w:rsidRDefault="008E5CF7" w:rsidP="008E5CF7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8E5CF7" w:rsidRDefault="008E5CF7" w:rsidP="008E5CF7">
      <w:pPr>
        <w:rPr>
          <w:b/>
        </w:rPr>
      </w:pPr>
    </w:p>
    <w:p w:rsidR="008E5CF7" w:rsidRPr="00B12675" w:rsidRDefault="008E5CF7" w:rsidP="008E5CF7">
      <w:pPr>
        <w:jc w:val="both"/>
        <w:rPr>
          <w:rFonts w:ascii="Arial" w:hAnsi="Arial" w:cs="Arial"/>
          <w:b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>
        <w:rPr>
          <w:rFonts w:ascii="Arial" w:hAnsi="Arial" w:cs="Arial"/>
          <w:b/>
          <w:sz w:val="32"/>
          <w:szCs w:val="32"/>
        </w:rPr>
        <w:t>I F</w:t>
      </w:r>
      <w:r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 ESTA DEPENDENCIA MUNICIPAL NO EMITE LICENCIAS DE TRANSPORTE POR LO TANTO NO SE GENERA ESTA INFORMACION.</w:t>
      </w:r>
      <w:bookmarkStart w:id="0" w:name="_GoBack"/>
      <w:bookmarkEnd w:id="0"/>
    </w:p>
    <w:p w:rsidR="008E5CF7" w:rsidRPr="00D60ECF" w:rsidRDefault="008E5CF7" w:rsidP="008E5CF7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8E5CF7" w:rsidRDefault="008E5CF7" w:rsidP="008E5CF7"/>
    <w:p w:rsidR="008E5CF7" w:rsidRPr="00F635C4" w:rsidRDefault="008E5CF7" w:rsidP="008E5CF7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8E5CF7" w:rsidRDefault="008E5CF7" w:rsidP="008E5CF7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CF7" w:rsidRPr="00F635C4" w:rsidRDefault="008E5CF7" w:rsidP="008E5CF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8E5CF7" w:rsidRPr="00F635C4" w:rsidRDefault="008E5CF7" w:rsidP="008E5CF7">
      <w:pPr>
        <w:jc w:val="center"/>
        <w:rPr>
          <w:b/>
          <w:sz w:val="32"/>
          <w:szCs w:val="32"/>
        </w:rPr>
      </w:pPr>
    </w:p>
    <w:p w:rsidR="008E5CF7" w:rsidRDefault="008E5CF7" w:rsidP="008E5CF7"/>
    <w:p w:rsidR="00732995" w:rsidRDefault="00557CA0"/>
    <w:sectPr w:rsidR="00732995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CA0" w:rsidRDefault="00557CA0" w:rsidP="000E0BA1">
      <w:r>
        <w:separator/>
      </w:r>
    </w:p>
  </w:endnote>
  <w:endnote w:type="continuationSeparator" w:id="0">
    <w:p w:rsidR="00557CA0" w:rsidRDefault="00557CA0" w:rsidP="000E0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C0725E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557CA0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CA0" w:rsidRDefault="00557CA0" w:rsidP="000E0BA1">
      <w:r>
        <w:separator/>
      </w:r>
    </w:p>
  </w:footnote>
  <w:footnote w:type="continuationSeparator" w:id="0">
    <w:p w:rsidR="00557CA0" w:rsidRDefault="00557CA0" w:rsidP="000E0B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557CA0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C0725E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557CA0" w:rsidP="00557B76">
    <w:pPr>
      <w:pStyle w:val="Encabezado"/>
      <w:tabs>
        <w:tab w:val="center" w:pos="4419"/>
      </w:tabs>
      <w:jc w:val="center"/>
    </w:pPr>
  </w:p>
  <w:p w:rsidR="00E3758D" w:rsidRPr="008E004A" w:rsidRDefault="00557CA0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E5CF7"/>
    <w:rsid w:val="000D7EAF"/>
    <w:rsid w:val="000E0BA1"/>
    <w:rsid w:val="0046388B"/>
    <w:rsid w:val="004A2A3D"/>
    <w:rsid w:val="005114D4"/>
    <w:rsid w:val="00557CA0"/>
    <w:rsid w:val="005D7976"/>
    <w:rsid w:val="006B13C3"/>
    <w:rsid w:val="008E5CF7"/>
    <w:rsid w:val="009E3F6E"/>
    <w:rsid w:val="00A124E4"/>
    <w:rsid w:val="00A4131B"/>
    <w:rsid w:val="00C0725E"/>
    <w:rsid w:val="00D111F1"/>
    <w:rsid w:val="00E8734D"/>
    <w:rsid w:val="00F77540"/>
    <w:rsid w:val="00FB1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C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5C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5CF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E5C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5CF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5CF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5CF7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566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MOCTEZUMA</dc:creator>
  <cp:lastModifiedBy>MOCTEZUMA</cp:lastModifiedBy>
  <cp:revision>5</cp:revision>
  <dcterms:created xsi:type="dcterms:W3CDTF">2019-12-30T20:10:00Z</dcterms:created>
  <dcterms:modified xsi:type="dcterms:W3CDTF">2020-05-06T19:30:00Z</dcterms:modified>
</cp:coreProperties>
</file>