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F206F" w14:textId="77777777" w:rsidR="00720D42" w:rsidRPr="00445FAC" w:rsidRDefault="00720D42" w:rsidP="00720D42">
      <w:pPr>
        <w:jc w:val="right"/>
        <w:rPr>
          <w:lang w:val="es-MX"/>
        </w:rPr>
      </w:pPr>
      <w:r w:rsidRPr="00445FAC">
        <w:rPr>
          <w:lang w:val="es-MX"/>
        </w:rPr>
        <w:t xml:space="preserve">SAN LUIS POTOSI, S.L.P., A </w:t>
      </w:r>
      <w:r>
        <w:rPr>
          <w:lang w:val="es-MX"/>
        </w:rPr>
        <w:t>03 DE JUNIO 2020</w:t>
      </w:r>
    </w:p>
    <w:p w14:paraId="2EBC186B" w14:textId="77777777" w:rsidR="00720D42" w:rsidRPr="00527EB1" w:rsidRDefault="00720D42" w:rsidP="00720D42">
      <w:pPr>
        <w:jc w:val="right"/>
      </w:pPr>
      <w:r>
        <w:t>Oficio No. MNM/052 D/2020</w:t>
      </w:r>
    </w:p>
    <w:p w14:paraId="01018F66" w14:textId="77777777" w:rsidR="00720D42" w:rsidRPr="00BE6CAB" w:rsidRDefault="00720D42" w:rsidP="00720D42">
      <w:pPr>
        <w:rPr>
          <w:b/>
          <w:sz w:val="8"/>
          <w:szCs w:val="28"/>
        </w:rPr>
      </w:pPr>
    </w:p>
    <w:p w14:paraId="33E6FD51" w14:textId="77777777" w:rsidR="00720D42" w:rsidRPr="00467444" w:rsidRDefault="00720D42" w:rsidP="00720D42">
      <w:pPr>
        <w:rPr>
          <w:b/>
          <w:sz w:val="28"/>
          <w:szCs w:val="28"/>
        </w:rPr>
      </w:pPr>
      <w:r>
        <w:rPr>
          <w:b/>
          <w:sz w:val="28"/>
          <w:szCs w:val="28"/>
        </w:rPr>
        <w:t>ALEJANDRO ZUÑIGA HERREJON</w:t>
      </w:r>
    </w:p>
    <w:p w14:paraId="3F90EE49" w14:textId="77777777" w:rsidR="00720D42" w:rsidRPr="00467444" w:rsidRDefault="00720D42" w:rsidP="00720D42">
      <w:pPr>
        <w:rPr>
          <w:b/>
          <w:sz w:val="28"/>
          <w:szCs w:val="28"/>
        </w:rPr>
      </w:pPr>
      <w:r>
        <w:rPr>
          <w:b/>
          <w:sz w:val="28"/>
          <w:szCs w:val="28"/>
        </w:rPr>
        <w:t>ORGANO INTERNO DE CONTROL</w:t>
      </w:r>
    </w:p>
    <w:p w14:paraId="36122E0A" w14:textId="77777777" w:rsidR="00720D42" w:rsidRPr="00C279B5" w:rsidRDefault="00720D42" w:rsidP="00720D42">
      <w:pPr>
        <w:rPr>
          <w:b/>
          <w:sz w:val="28"/>
          <w:szCs w:val="28"/>
          <w:lang w:val="pt-BR"/>
        </w:rPr>
      </w:pPr>
      <w:r w:rsidRPr="00467444">
        <w:rPr>
          <w:b/>
          <w:sz w:val="28"/>
          <w:szCs w:val="28"/>
          <w:lang w:val="pt-BR"/>
        </w:rPr>
        <w:t xml:space="preserve">P R E S E N T E </w:t>
      </w:r>
    </w:p>
    <w:p w14:paraId="727D0AC0" w14:textId="77777777" w:rsidR="00720D42" w:rsidRPr="00C02614" w:rsidRDefault="00720D42" w:rsidP="00720D42">
      <w:pPr>
        <w:rPr>
          <w:rFonts w:ascii="Arial Narrow" w:hAnsi="Arial Narrow" w:cs="Arial"/>
          <w:sz w:val="20"/>
          <w:szCs w:val="20"/>
          <w:lang w:val="es-MX"/>
        </w:rPr>
      </w:pPr>
    </w:p>
    <w:p w14:paraId="42124EC7" w14:textId="77777777" w:rsidR="00720D42" w:rsidRDefault="00720D42" w:rsidP="00720D42">
      <w:pPr>
        <w:jc w:val="both"/>
        <w:rPr>
          <w:lang w:val="es-MX"/>
        </w:rPr>
      </w:pPr>
      <w:r w:rsidRPr="00341BC9">
        <w:rPr>
          <w:lang w:val="es-MX"/>
        </w:rPr>
        <w:t xml:space="preserve">Por este conducto, me permito </w:t>
      </w:r>
      <w:r>
        <w:rPr>
          <w:lang w:val="es-MX"/>
        </w:rPr>
        <w:t xml:space="preserve">informarle que dentro de las normas de las MICI Este Museo cuenta con el </w:t>
      </w:r>
      <w:r w:rsidRPr="00AA6584">
        <w:rPr>
          <w:lang w:val="es-MX"/>
        </w:rPr>
        <w:t xml:space="preserve">conjunto de normas, procesos y estructuras </w:t>
      </w:r>
      <w:r>
        <w:rPr>
          <w:lang w:val="es-MX"/>
        </w:rPr>
        <w:t xml:space="preserve">como es su Decreto de Creación, el personal tiene conocimiento del código de ética y el código de conducta de los servidores públicos y el Aviso de Privacidad para la Protección de Datos Personales, mismos que se encuentran a la vista del público y los empleados en la Dirección General y en el Área Administrativa de este Museo, se está actualizando la página de Transparencia al mes de Mayo 2020 de la CEGAIP, en la Plataforma Estatal. </w:t>
      </w:r>
    </w:p>
    <w:p w14:paraId="5364F8D7" w14:textId="77777777" w:rsidR="00720D42" w:rsidRPr="00BE6CAB" w:rsidRDefault="00720D42" w:rsidP="00720D42">
      <w:pPr>
        <w:jc w:val="both"/>
        <w:rPr>
          <w:sz w:val="18"/>
          <w:lang w:val="es-MX"/>
        </w:rPr>
      </w:pPr>
    </w:p>
    <w:p w14:paraId="63AB340F" w14:textId="77777777" w:rsidR="00720D42" w:rsidRDefault="00720D42" w:rsidP="00720D42">
      <w:pPr>
        <w:jc w:val="both"/>
        <w:rPr>
          <w:lang w:val="es-MX"/>
        </w:rPr>
      </w:pPr>
      <w:r>
        <w:rPr>
          <w:lang w:val="es-MX"/>
        </w:rPr>
        <w:t xml:space="preserve">Se implemento en el mes de mayo con el propósito de evitar la proliferación del COVID-19 y atendiendo las indicaciones de la secretaria de salud, así como de gobierno del estado, se reprogramaron actividades de concentración de personas dentro de este reciento hasta nuevo aviso, y como parte de la jornada de la sana distancia, se cerró al público el Museo Nacional de la Mascara a partir del día 20 de marzo del 2020, el personal del Museo nacional de la máscara sigue laborando desde casa, se continua la actualización de la página web del museo, así  mismo se hicieron diversas actividades a través de la red social de Facebook, se continua haciendo trámites administrativos en la secretaria de finanzas, Se envió la información al MLPI (Módulo en Línea de Programación e Informes). este Museo sigue mejorando sus mecanismos de control en cada una de sus áreas de tal manera que se está revisando minuciosamente cada procedimiento para el mejoramiento y la implementación de formatos que nos permita el controlar las actividades de divulgación, para el público y a su vez que tengamos un mejor rendimiento que nos permita cumplir con la meta que tiene este recinto Cultural. </w:t>
      </w:r>
    </w:p>
    <w:p w14:paraId="39F90921" w14:textId="77777777" w:rsidR="00720D42" w:rsidRPr="00BE6CAB" w:rsidRDefault="00720D42" w:rsidP="00720D42">
      <w:pPr>
        <w:jc w:val="both"/>
        <w:rPr>
          <w:sz w:val="14"/>
          <w:lang w:val="es-MX"/>
        </w:rPr>
      </w:pPr>
    </w:p>
    <w:p w14:paraId="21DFFD20" w14:textId="77777777" w:rsidR="00720D42" w:rsidRPr="000C5732" w:rsidRDefault="00720D42" w:rsidP="00720D42">
      <w:pPr>
        <w:rPr>
          <w:lang w:val="es-MX"/>
        </w:rPr>
      </w:pPr>
      <w:r w:rsidRPr="00341BC9">
        <w:rPr>
          <w:lang w:val="es-MX"/>
        </w:rPr>
        <w:t>Sin otro particular, agradezco su atención al presente.</w:t>
      </w:r>
    </w:p>
    <w:p w14:paraId="28FE68B4" w14:textId="77777777" w:rsidR="00720D42" w:rsidRPr="00BE6CAB" w:rsidRDefault="00720D42" w:rsidP="00720D42">
      <w:pPr>
        <w:jc w:val="center"/>
        <w:rPr>
          <w:sz w:val="18"/>
          <w:lang w:val="es-MX"/>
        </w:rPr>
      </w:pPr>
    </w:p>
    <w:p w14:paraId="43037E15" w14:textId="77777777" w:rsidR="00720D42" w:rsidRPr="00C11994" w:rsidRDefault="00720D42" w:rsidP="00720D42">
      <w:pPr>
        <w:jc w:val="center"/>
        <w:rPr>
          <w:b/>
          <w:lang w:val="pt-BR"/>
        </w:rPr>
      </w:pPr>
      <w:r w:rsidRPr="00C11994">
        <w:rPr>
          <w:b/>
          <w:lang w:val="pt-BR"/>
        </w:rPr>
        <w:t>A T E N T A M E N T E</w:t>
      </w:r>
    </w:p>
    <w:p w14:paraId="7808CA69" w14:textId="77777777" w:rsidR="00720D42" w:rsidRDefault="00720D42" w:rsidP="00720D42">
      <w:pPr>
        <w:rPr>
          <w:b/>
          <w:lang w:val="pt-BR"/>
        </w:rPr>
      </w:pPr>
    </w:p>
    <w:p w14:paraId="044A15BC" w14:textId="77777777" w:rsidR="00720D42" w:rsidRPr="00BE6CAB" w:rsidRDefault="00720D42" w:rsidP="00720D42">
      <w:pPr>
        <w:rPr>
          <w:b/>
          <w:sz w:val="18"/>
          <w:lang w:val="pt-BR"/>
        </w:rPr>
      </w:pPr>
    </w:p>
    <w:p w14:paraId="29307CE1" w14:textId="77777777" w:rsidR="00720D42" w:rsidRPr="00F14FA1" w:rsidRDefault="00720D42" w:rsidP="00720D42">
      <w:pPr>
        <w:jc w:val="center"/>
        <w:rPr>
          <w:b/>
          <w:sz w:val="28"/>
          <w:lang w:val="es-MX"/>
        </w:rPr>
      </w:pPr>
      <w:r>
        <w:rPr>
          <w:rFonts w:cs="Arial"/>
          <w:b/>
          <w:lang w:val="es-MX"/>
        </w:rPr>
        <w:t>MARIA LUISA VAZQUEZ BRACHO MEDINA</w:t>
      </w:r>
    </w:p>
    <w:p w14:paraId="44338454" w14:textId="77777777" w:rsidR="00720D42" w:rsidRPr="00C11994" w:rsidRDefault="00720D42" w:rsidP="00720D42">
      <w:pPr>
        <w:jc w:val="center"/>
        <w:rPr>
          <w:b/>
          <w:lang w:val="es-MX"/>
        </w:rPr>
      </w:pPr>
      <w:r>
        <w:rPr>
          <w:b/>
          <w:lang w:val="es-MX"/>
        </w:rPr>
        <w:t>ENCARGADA MUSEO NACIONAL DE LA MASCARA</w:t>
      </w:r>
    </w:p>
    <w:p w14:paraId="07685406" w14:textId="77777777" w:rsidR="00720D42" w:rsidRPr="00F14FA1" w:rsidRDefault="00720D42" w:rsidP="00720D42">
      <w:pPr>
        <w:rPr>
          <w:sz w:val="18"/>
          <w:szCs w:val="20"/>
          <w:lang w:val="es-MX"/>
        </w:rPr>
      </w:pPr>
      <w:proofErr w:type="spellStart"/>
      <w:r w:rsidRPr="00F14FA1">
        <w:rPr>
          <w:sz w:val="18"/>
          <w:szCs w:val="20"/>
          <w:lang w:val="es-MX"/>
        </w:rPr>
        <w:t>C.c.p</w:t>
      </w:r>
      <w:proofErr w:type="spellEnd"/>
      <w:r w:rsidRPr="00F14FA1">
        <w:rPr>
          <w:sz w:val="18"/>
          <w:szCs w:val="20"/>
          <w:lang w:val="es-MX"/>
        </w:rPr>
        <w:t>.- Minutario</w:t>
      </w:r>
    </w:p>
    <w:p w14:paraId="486C24EC" w14:textId="77777777" w:rsidR="00720D42" w:rsidRPr="00F14FA1" w:rsidRDefault="00720D42" w:rsidP="00720D42">
      <w:pPr>
        <w:rPr>
          <w:szCs w:val="28"/>
          <w:lang w:val="es-MX"/>
        </w:rPr>
      </w:pPr>
      <w:r w:rsidRPr="00F14FA1">
        <w:rPr>
          <w:sz w:val="18"/>
          <w:szCs w:val="20"/>
          <w:lang w:val="es-MX"/>
        </w:rPr>
        <w:t>M</w:t>
      </w:r>
      <w:r>
        <w:rPr>
          <w:sz w:val="18"/>
          <w:szCs w:val="20"/>
          <w:lang w:val="es-MX"/>
        </w:rPr>
        <w:t>ARH</w:t>
      </w:r>
      <w:r w:rsidRPr="00F14FA1">
        <w:rPr>
          <w:sz w:val="18"/>
          <w:szCs w:val="20"/>
          <w:lang w:val="es-MX"/>
        </w:rPr>
        <w:t>/</w:t>
      </w:r>
      <w:proofErr w:type="spellStart"/>
      <w:r w:rsidRPr="00F14FA1">
        <w:rPr>
          <w:sz w:val="18"/>
          <w:szCs w:val="20"/>
          <w:lang w:val="es-MX"/>
        </w:rPr>
        <w:t>rtu</w:t>
      </w:r>
      <w:proofErr w:type="spellEnd"/>
    </w:p>
    <w:p w14:paraId="39E12313" w14:textId="77777777" w:rsidR="00594A63" w:rsidRPr="00720D42" w:rsidRDefault="00594A63" w:rsidP="00720D42"/>
    <w:sectPr w:rsidR="00594A63" w:rsidRPr="00720D42" w:rsidSect="00D50993">
      <w:headerReference w:type="default" r:id="rId6"/>
      <w:footerReference w:type="default" r:id="rId7"/>
      <w:pgSz w:w="12240" w:h="15840"/>
      <w:pgMar w:top="1571" w:right="900" w:bottom="1417"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0EDB2E" w14:textId="77777777" w:rsidR="003E0393" w:rsidRDefault="003E0393" w:rsidP="00D50993">
      <w:r>
        <w:separator/>
      </w:r>
    </w:p>
  </w:endnote>
  <w:endnote w:type="continuationSeparator" w:id="0">
    <w:p w14:paraId="4D8178E2" w14:textId="77777777" w:rsidR="003E0393" w:rsidRDefault="003E0393" w:rsidP="00D50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heSansB W5 Plain">
    <w:altName w:val="Segoe UI"/>
    <w:charset w:val="00"/>
    <w:family w:val="auto"/>
    <w:pitch w:val="variable"/>
    <w:sig w:usb0="00000001"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E518B" w14:textId="12F75A29" w:rsidR="00D50993" w:rsidRPr="00865AD0" w:rsidRDefault="00D50993" w:rsidP="00D50993">
    <w:pPr>
      <w:pStyle w:val="Piedepgina"/>
      <w:ind w:left="-1418"/>
      <w:rPr>
        <w:rFonts w:ascii="Arial" w:hAnsi="Arial"/>
        <w:color w:val="808080"/>
        <w:sz w:val="18"/>
        <w:szCs w:val="18"/>
      </w:rPr>
    </w:pPr>
  </w:p>
  <w:p w14:paraId="41DB3629" w14:textId="77777777" w:rsidR="00D50993" w:rsidRPr="00865AD0" w:rsidRDefault="00D50993" w:rsidP="00D50993">
    <w:pPr>
      <w:pStyle w:val="Piedepgina"/>
      <w:ind w:left="-1418"/>
      <w:rPr>
        <w:rFonts w:ascii="TheSansB W5 Plain" w:hAnsi="TheSansB W5 Plain"/>
        <w:color w:val="808080"/>
        <w:sz w:val="18"/>
        <w:szCs w:val="18"/>
      </w:rPr>
    </w:pPr>
  </w:p>
  <w:p w14:paraId="11B995B2" w14:textId="77777777" w:rsidR="00D50993" w:rsidRDefault="00D5099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40F530" w14:textId="77777777" w:rsidR="003E0393" w:rsidRDefault="003E0393" w:rsidP="00D50993">
      <w:r>
        <w:separator/>
      </w:r>
    </w:p>
  </w:footnote>
  <w:footnote w:type="continuationSeparator" w:id="0">
    <w:p w14:paraId="551BCC59" w14:textId="77777777" w:rsidR="003E0393" w:rsidRDefault="003E0393" w:rsidP="00D50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812C2" w14:textId="702F36EC" w:rsidR="00D50993" w:rsidRPr="001F4631" w:rsidRDefault="00D50993" w:rsidP="00D50993">
    <w:pPr>
      <w:pStyle w:val="Encabezado"/>
      <w:ind w:left="-1701" w:right="-14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s-MX" w:vendorID="64" w:dllVersion="4096" w:nlCheck="1" w:checkStyle="0"/>
  <w:activeWritingStyle w:appName="MSWord" w:lang="es-ES_tradnl" w:vendorID="64" w:dllVersion="4096" w:nlCheck="1" w:checkStyle="0"/>
  <w:activeWritingStyle w:appName="MSWord" w:lang="pt-B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C0746"/>
    <w:rsid w:val="000153BB"/>
    <w:rsid w:val="00015AFC"/>
    <w:rsid w:val="00023124"/>
    <w:rsid w:val="00023F46"/>
    <w:rsid w:val="00025B1E"/>
    <w:rsid w:val="00026E54"/>
    <w:rsid w:val="000310C2"/>
    <w:rsid w:val="0004460B"/>
    <w:rsid w:val="00044A39"/>
    <w:rsid w:val="00061E9E"/>
    <w:rsid w:val="00076855"/>
    <w:rsid w:val="00080018"/>
    <w:rsid w:val="0008337E"/>
    <w:rsid w:val="00092004"/>
    <w:rsid w:val="00095A34"/>
    <w:rsid w:val="000A2EE3"/>
    <w:rsid w:val="000A7253"/>
    <w:rsid w:val="000B0990"/>
    <w:rsid w:val="000B4CCF"/>
    <w:rsid w:val="000C00B3"/>
    <w:rsid w:val="000C5B24"/>
    <w:rsid w:val="000D40D4"/>
    <w:rsid w:val="000E0356"/>
    <w:rsid w:val="000E26AA"/>
    <w:rsid w:val="000E3199"/>
    <w:rsid w:val="000E5526"/>
    <w:rsid w:val="000F1C86"/>
    <w:rsid w:val="000F2586"/>
    <w:rsid w:val="000F4CD3"/>
    <w:rsid w:val="00106847"/>
    <w:rsid w:val="001178F7"/>
    <w:rsid w:val="00120495"/>
    <w:rsid w:val="001204B8"/>
    <w:rsid w:val="00124155"/>
    <w:rsid w:val="00130426"/>
    <w:rsid w:val="00132D6F"/>
    <w:rsid w:val="001342FC"/>
    <w:rsid w:val="0014124D"/>
    <w:rsid w:val="00141813"/>
    <w:rsid w:val="0014277F"/>
    <w:rsid w:val="0014572E"/>
    <w:rsid w:val="0015115C"/>
    <w:rsid w:val="00153F19"/>
    <w:rsid w:val="0015638C"/>
    <w:rsid w:val="00162C3D"/>
    <w:rsid w:val="00166592"/>
    <w:rsid w:val="00167EE7"/>
    <w:rsid w:val="00170B2F"/>
    <w:rsid w:val="00172983"/>
    <w:rsid w:val="00182F7A"/>
    <w:rsid w:val="0019033D"/>
    <w:rsid w:val="00195A03"/>
    <w:rsid w:val="001A6264"/>
    <w:rsid w:val="001A6F31"/>
    <w:rsid w:val="001B78DC"/>
    <w:rsid w:val="001C2918"/>
    <w:rsid w:val="001C391B"/>
    <w:rsid w:val="001D29C8"/>
    <w:rsid w:val="001D37F2"/>
    <w:rsid w:val="001D5FA7"/>
    <w:rsid w:val="001E17FC"/>
    <w:rsid w:val="001E4300"/>
    <w:rsid w:val="001E656C"/>
    <w:rsid w:val="001F620B"/>
    <w:rsid w:val="00203944"/>
    <w:rsid w:val="00205E09"/>
    <w:rsid w:val="002060B5"/>
    <w:rsid w:val="00206F6A"/>
    <w:rsid w:val="00216EBC"/>
    <w:rsid w:val="0023314A"/>
    <w:rsid w:val="002378EE"/>
    <w:rsid w:val="00241B20"/>
    <w:rsid w:val="00253545"/>
    <w:rsid w:val="00262933"/>
    <w:rsid w:val="00267F87"/>
    <w:rsid w:val="00277A49"/>
    <w:rsid w:val="002867B0"/>
    <w:rsid w:val="00291C86"/>
    <w:rsid w:val="00297D0E"/>
    <w:rsid w:val="00297E70"/>
    <w:rsid w:val="002B6857"/>
    <w:rsid w:val="002B7317"/>
    <w:rsid w:val="002D098E"/>
    <w:rsid w:val="002D1F71"/>
    <w:rsid w:val="002D22E6"/>
    <w:rsid w:val="002E7581"/>
    <w:rsid w:val="002F0527"/>
    <w:rsid w:val="002F743D"/>
    <w:rsid w:val="0030087C"/>
    <w:rsid w:val="0030531E"/>
    <w:rsid w:val="00307E56"/>
    <w:rsid w:val="00313788"/>
    <w:rsid w:val="003137DA"/>
    <w:rsid w:val="00315684"/>
    <w:rsid w:val="00322AB1"/>
    <w:rsid w:val="003251A7"/>
    <w:rsid w:val="00327B63"/>
    <w:rsid w:val="00333EE1"/>
    <w:rsid w:val="003341E8"/>
    <w:rsid w:val="003350A7"/>
    <w:rsid w:val="00340039"/>
    <w:rsid w:val="00340397"/>
    <w:rsid w:val="0034298B"/>
    <w:rsid w:val="00343739"/>
    <w:rsid w:val="003541FC"/>
    <w:rsid w:val="00362113"/>
    <w:rsid w:val="003668C7"/>
    <w:rsid w:val="00372935"/>
    <w:rsid w:val="00380258"/>
    <w:rsid w:val="00383C19"/>
    <w:rsid w:val="00384514"/>
    <w:rsid w:val="00385267"/>
    <w:rsid w:val="00386DC8"/>
    <w:rsid w:val="0039606E"/>
    <w:rsid w:val="003A379D"/>
    <w:rsid w:val="003A6CC3"/>
    <w:rsid w:val="003B281C"/>
    <w:rsid w:val="003C0A0A"/>
    <w:rsid w:val="003C1CB5"/>
    <w:rsid w:val="003C70FE"/>
    <w:rsid w:val="003D2C10"/>
    <w:rsid w:val="003D3778"/>
    <w:rsid w:val="003D5B70"/>
    <w:rsid w:val="003E0393"/>
    <w:rsid w:val="003F12C4"/>
    <w:rsid w:val="003F34AB"/>
    <w:rsid w:val="003F3503"/>
    <w:rsid w:val="00405A99"/>
    <w:rsid w:val="00407EF8"/>
    <w:rsid w:val="004152F9"/>
    <w:rsid w:val="004274AA"/>
    <w:rsid w:val="0044183F"/>
    <w:rsid w:val="004448B4"/>
    <w:rsid w:val="00444AC4"/>
    <w:rsid w:val="00446AD9"/>
    <w:rsid w:val="0045002E"/>
    <w:rsid w:val="00452ED3"/>
    <w:rsid w:val="004533E9"/>
    <w:rsid w:val="00454638"/>
    <w:rsid w:val="004569CC"/>
    <w:rsid w:val="00456C06"/>
    <w:rsid w:val="0046038D"/>
    <w:rsid w:val="00461490"/>
    <w:rsid w:val="004620FE"/>
    <w:rsid w:val="004751E0"/>
    <w:rsid w:val="00480D49"/>
    <w:rsid w:val="0048299B"/>
    <w:rsid w:val="00483FCD"/>
    <w:rsid w:val="00484443"/>
    <w:rsid w:val="00491B69"/>
    <w:rsid w:val="00494353"/>
    <w:rsid w:val="004A1E26"/>
    <w:rsid w:val="004B3C85"/>
    <w:rsid w:val="004C2723"/>
    <w:rsid w:val="004C51C2"/>
    <w:rsid w:val="004D38D3"/>
    <w:rsid w:val="004D3E9D"/>
    <w:rsid w:val="004D49E2"/>
    <w:rsid w:val="004D5486"/>
    <w:rsid w:val="004F30C0"/>
    <w:rsid w:val="004F5268"/>
    <w:rsid w:val="00505B72"/>
    <w:rsid w:val="00511990"/>
    <w:rsid w:val="00516845"/>
    <w:rsid w:val="005279F6"/>
    <w:rsid w:val="00542813"/>
    <w:rsid w:val="00544C3C"/>
    <w:rsid w:val="00545E52"/>
    <w:rsid w:val="005504A8"/>
    <w:rsid w:val="00553997"/>
    <w:rsid w:val="00556B49"/>
    <w:rsid w:val="00557A95"/>
    <w:rsid w:val="00561F3D"/>
    <w:rsid w:val="00563BAD"/>
    <w:rsid w:val="005652B7"/>
    <w:rsid w:val="00565BB9"/>
    <w:rsid w:val="0056658E"/>
    <w:rsid w:val="005738E8"/>
    <w:rsid w:val="005842FE"/>
    <w:rsid w:val="005911CC"/>
    <w:rsid w:val="00594A63"/>
    <w:rsid w:val="005A596E"/>
    <w:rsid w:val="005B5EF5"/>
    <w:rsid w:val="005C4E92"/>
    <w:rsid w:val="005D177D"/>
    <w:rsid w:val="005D18C1"/>
    <w:rsid w:val="005F07AB"/>
    <w:rsid w:val="006009FC"/>
    <w:rsid w:val="006037A2"/>
    <w:rsid w:val="006040A4"/>
    <w:rsid w:val="00604E33"/>
    <w:rsid w:val="0060593D"/>
    <w:rsid w:val="00610989"/>
    <w:rsid w:val="00611A5D"/>
    <w:rsid w:val="00616656"/>
    <w:rsid w:val="00626FBC"/>
    <w:rsid w:val="00627E78"/>
    <w:rsid w:val="00636A19"/>
    <w:rsid w:val="0064183C"/>
    <w:rsid w:val="0064348B"/>
    <w:rsid w:val="00644850"/>
    <w:rsid w:val="006458CB"/>
    <w:rsid w:val="006515B7"/>
    <w:rsid w:val="0065385A"/>
    <w:rsid w:val="00653B55"/>
    <w:rsid w:val="00653E1B"/>
    <w:rsid w:val="0065708D"/>
    <w:rsid w:val="006624F5"/>
    <w:rsid w:val="006635BE"/>
    <w:rsid w:val="00663F00"/>
    <w:rsid w:val="0066444C"/>
    <w:rsid w:val="0066488C"/>
    <w:rsid w:val="00665EB3"/>
    <w:rsid w:val="00666D24"/>
    <w:rsid w:val="006806E6"/>
    <w:rsid w:val="00681C47"/>
    <w:rsid w:val="0068798D"/>
    <w:rsid w:val="0069166C"/>
    <w:rsid w:val="00697FCF"/>
    <w:rsid w:val="006A772E"/>
    <w:rsid w:val="006B0A2D"/>
    <w:rsid w:val="006B3588"/>
    <w:rsid w:val="006B7147"/>
    <w:rsid w:val="006C07CB"/>
    <w:rsid w:val="006C344F"/>
    <w:rsid w:val="006C3D62"/>
    <w:rsid w:val="006D0BC1"/>
    <w:rsid w:val="006D76C7"/>
    <w:rsid w:val="006E02A0"/>
    <w:rsid w:val="006E5C21"/>
    <w:rsid w:val="00703141"/>
    <w:rsid w:val="00711310"/>
    <w:rsid w:val="00712B7C"/>
    <w:rsid w:val="00717E98"/>
    <w:rsid w:val="0072085D"/>
    <w:rsid w:val="00720D42"/>
    <w:rsid w:val="007213B2"/>
    <w:rsid w:val="00722F14"/>
    <w:rsid w:val="00725BEF"/>
    <w:rsid w:val="00726A38"/>
    <w:rsid w:val="007332E9"/>
    <w:rsid w:val="00733475"/>
    <w:rsid w:val="0075307B"/>
    <w:rsid w:val="00754418"/>
    <w:rsid w:val="00775327"/>
    <w:rsid w:val="0078054E"/>
    <w:rsid w:val="0078303C"/>
    <w:rsid w:val="0078527F"/>
    <w:rsid w:val="0079375C"/>
    <w:rsid w:val="007A0632"/>
    <w:rsid w:val="007A158A"/>
    <w:rsid w:val="007A411C"/>
    <w:rsid w:val="007A7344"/>
    <w:rsid w:val="007B05D5"/>
    <w:rsid w:val="007B3845"/>
    <w:rsid w:val="007C0E94"/>
    <w:rsid w:val="007C4F61"/>
    <w:rsid w:val="007C5DA8"/>
    <w:rsid w:val="007D73EA"/>
    <w:rsid w:val="007E19C6"/>
    <w:rsid w:val="007E3799"/>
    <w:rsid w:val="007E3A17"/>
    <w:rsid w:val="007F0F68"/>
    <w:rsid w:val="008111C1"/>
    <w:rsid w:val="00814EA1"/>
    <w:rsid w:val="00820BA8"/>
    <w:rsid w:val="00823E04"/>
    <w:rsid w:val="00824CE3"/>
    <w:rsid w:val="008256F3"/>
    <w:rsid w:val="00831E78"/>
    <w:rsid w:val="008427CD"/>
    <w:rsid w:val="00842EE5"/>
    <w:rsid w:val="00843A5B"/>
    <w:rsid w:val="00847C64"/>
    <w:rsid w:val="008540E7"/>
    <w:rsid w:val="00855B78"/>
    <w:rsid w:val="00861C6F"/>
    <w:rsid w:val="00865AD0"/>
    <w:rsid w:val="00865F61"/>
    <w:rsid w:val="00873050"/>
    <w:rsid w:val="00883B23"/>
    <w:rsid w:val="00891AD6"/>
    <w:rsid w:val="008A048A"/>
    <w:rsid w:val="008A7376"/>
    <w:rsid w:val="008B3F29"/>
    <w:rsid w:val="008B5BBB"/>
    <w:rsid w:val="008B6F07"/>
    <w:rsid w:val="008C0F27"/>
    <w:rsid w:val="008C52B9"/>
    <w:rsid w:val="008E102A"/>
    <w:rsid w:val="008F1860"/>
    <w:rsid w:val="008F42D4"/>
    <w:rsid w:val="008F4A34"/>
    <w:rsid w:val="008F4FE2"/>
    <w:rsid w:val="008F63B0"/>
    <w:rsid w:val="0090034E"/>
    <w:rsid w:val="009062C4"/>
    <w:rsid w:val="00907B3C"/>
    <w:rsid w:val="00910B76"/>
    <w:rsid w:val="00912521"/>
    <w:rsid w:val="0091370D"/>
    <w:rsid w:val="00920671"/>
    <w:rsid w:val="00923B4C"/>
    <w:rsid w:val="00925224"/>
    <w:rsid w:val="00945A34"/>
    <w:rsid w:val="00955B06"/>
    <w:rsid w:val="0096118F"/>
    <w:rsid w:val="00970F20"/>
    <w:rsid w:val="009767F5"/>
    <w:rsid w:val="00976947"/>
    <w:rsid w:val="00976B14"/>
    <w:rsid w:val="0098192E"/>
    <w:rsid w:val="009843F7"/>
    <w:rsid w:val="00984C8B"/>
    <w:rsid w:val="009877C5"/>
    <w:rsid w:val="00991BB7"/>
    <w:rsid w:val="00993D18"/>
    <w:rsid w:val="009A34A9"/>
    <w:rsid w:val="009B0A18"/>
    <w:rsid w:val="009B237B"/>
    <w:rsid w:val="009C0BB9"/>
    <w:rsid w:val="009D1776"/>
    <w:rsid w:val="009D7755"/>
    <w:rsid w:val="009E25A1"/>
    <w:rsid w:val="009E47FE"/>
    <w:rsid w:val="009E5484"/>
    <w:rsid w:val="009E5D24"/>
    <w:rsid w:val="00A104E3"/>
    <w:rsid w:val="00A14DF4"/>
    <w:rsid w:val="00A20871"/>
    <w:rsid w:val="00A25BEA"/>
    <w:rsid w:val="00A3235A"/>
    <w:rsid w:val="00A400ED"/>
    <w:rsid w:val="00A52506"/>
    <w:rsid w:val="00A54D49"/>
    <w:rsid w:val="00A55FBB"/>
    <w:rsid w:val="00A60FD1"/>
    <w:rsid w:val="00A63545"/>
    <w:rsid w:val="00A6723F"/>
    <w:rsid w:val="00A735AA"/>
    <w:rsid w:val="00A76953"/>
    <w:rsid w:val="00A92C52"/>
    <w:rsid w:val="00A9323C"/>
    <w:rsid w:val="00A96859"/>
    <w:rsid w:val="00AA08B9"/>
    <w:rsid w:val="00AA0A14"/>
    <w:rsid w:val="00AA1475"/>
    <w:rsid w:val="00AA15E4"/>
    <w:rsid w:val="00AA3541"/>
    <w:rsid w:val="00AA4AD6"/>
    <w:rsid w:val="00AA6584"/>
    <w:rsid w:val="00AB0EEC"/>
    <w:rsid w:val="00AB1AD4"/>
    <w:rsid w:val="00AB5FEA"/>
    <w:rsid w:val="00AB621E"/>
    <w:rsid w:val="00AB6C03"/>
    <w:rsid w:val="00AB6DEA"/>
    <w:rsid w:val="00AC0DA5"/>
    <w:rsid w:val="00AC0E0C"/>
    <w:rsid w:val="00AC4F20"/>
    <w:rsid w:val="00AC5CD5"/>
    <w:rsid w:val="00AD3F99"/>
    <w:rsid w:val="00B003D1"/>
    <w:rsid w:val="00B0208B"/>
    <w:rsid w:val="00B0606B"/>
    <w:rsid w:val="00B06A7B"/>
    <w:rsid w:val="00B072D4"/>
    <w:rsid w:val="00B12FC6"/>
    <w:rsid w:val="00B20070"/>
    <w:rsid w:val="00B3168D"/>
    <w:rsid w:val="00B34A07"/>
    <w:rsid w:val="00B40421"/>
    <w:rsid w:val="00B4570F"/>
    <w:rsid w:val="00B64DF2"/>
    <w:rsid w:val="00B64F3B"/>
    <w:rsid w:val="00B67799"/>
    <w:rsid w:val="00B7249B"/>
    <w:rsid w:val="00B7706F"/>
    <w:rsid w:val="00B811B3"/>
    <w:rsid w:val="00B8131B"/>
    <w:rsid w:val="00B87A23"/>
    <w:rsid w:val="00B928F9"/>
    <w:rsid w:val="00B94428"/>
    <w:rsid w:val="00B95EBE"/>
    <w:rsid w:val="00B96270"/>
    <w:rsid w:val="00BA0BAF"/>
    <w:rsid w:val="00BB29DC"/>
    <w:rsid w:val="00BB2DD2"/>
    <w:rsid w:val="00BC0746"/>
    <w:rsid w:val="00BC0CE2"/>
    <w:rsid w:val="00BC3CD5"/>
    <w:rsid w:val="00BC4911"/>
    <w:rsid w:val="00BE037C"/>
    <w:rsid w:val="00BE12ED"/>
    <w:rsid w:val="00BE36A7"/>
    <w:rsid w:val="00BF2BA5"/>
    <w:rsid w:val="00C01BE5"/>
    <w:rsid w:val="00C1171F"/>
    <w:rsid w:val="00C11994"/>
    <w:rsid w:val="00C11B3A"/>
    <w:rsid w:val="00C1446D"/>
    <w:rsid w:val="00C1495C"/>
    <w:rsid w:val="00C14DFA"/>
    <w:rsid w:val="00C231F3"/>
    <w:rsid w:val="00C2425A"/>
    <w:rsid w:val="00C26073"/>
    <w:rsid w:val="00C40C6A"/>
    <w:rsid w:val="00C42AE8"/>
    <w:rsid w:val="00C50FC0"/>
    <w:rsid w:val="00C517F1"/>
    <w:rsid w:val="00C52F69"/>
    <w:rsid w:val="00C57D77"/>
    <w:rsid w:val="00C631A5"/>
    <w:rsid w:val="00C63D57"/>
    <w:rsid w:val="00C66320"/>
    <w:rsid w:val="00C8251A"/>
    <w:rsid w:val="00C82C6E"/>
    <w:rsid w:val="00C87632"/>
    <w:rsid w:val="00C922F0"/>
    <w:rsid w:val="00C96088"/>
    <w:rsid w:val="00CA6F4D"/>
    <w:rsid w:val="00CA7B80"/>
    <w:rsid w:val="00CB1EC2"/>
    <w:rsid w:val="00CB2468"/>
    <w:rsid w:val="00CC443E"/>
    <w:rsid w:val="00CC52C0"/>
    <w:rsid w:val="00CC6070"/>
    <w:rsid w:val="00CD2A1E"/>
    <w:rsid w:val="00CD3D44"/>
    <w:rsid w:val="00CE441B"/>
    <w:rsid w:val="00CE4DED"/>
    <w:rsid w:val="00CE5A59"/>
    <w:rsid w:val="00CF18E6"/>
    <w:rsid w:val="00CF3016"/>
    <w:rsid w:val="00CF471D"/>
    <w:rsid w:val="00CF7E6B"/>
    <w:rsid w:val="00D0702C"/>
    <w:rsid w:val="00D215C5"/>
    <w:rsid w:val="00D22803"/>
    <w:rsid w:val="00D2371C"/>
    <w:rsid w:val="00D2482F"/>
    <w:rsid w:val="00D259D3"/>
    <w:rsid w:val="00D31C4C"/>
    <w:rsid w:val="00D330F9"/>
    <w:rsid w:val="00D50993"/>
    <w:rsid w:val="00D5162E"/>
    <w:rsid w:val="00D620EF"/>
    <w:rsid w:val="00D62FFE"/>
    <w:rsid w:val="00D631A2"/>
    <w:rsid w:val="00D75F64"/>
    <w:rsid w:val="00D76FFF"/>
    <w:rsid w:val="00D804DD"/>
    <w:rsid w:val="00D81104"/>
    <w:rsid w:val="00D82864"/>
    <w:rsid w:val="00D8305A"/>
    <w:rsid w:val="00D8486D"/>
    <w:rsid w:val="00D94199"/>
    <w:rsid w:val="00DA2544"/>
    <w:rsid w:val="00DA2FA1"/>
    <w:rsid w:val="00DB225F"/>
    <w:rsid w:val="00DB2EA8"/>
    <w:rsid w:val="00DB341F"/>
    <w:rsid w:val="00DB4C5E"/>
    <w:rsid w:val="00DB6E90"/>
    <w:rsid w:val="00DC4D97"/>
    <w:rsid w:val="00DD4F1B"/>
    <w:rsid w:val="00DD699F"/>
    <w:rsid w:val="00DE22BD"/>
    <w:rsid w:val="00DE3688"/>
    <w:rsid w:val="00DF7EFB"/>
    <w:rsid w:val="00E01741"/>
    <w:rsid w:val="00E04E53"/>
    <w:rsid w:val="00E1012F"/>
    <w:rsid w:val="00E11840"/>
    <w:rsid w:val="00E21C2F"/>
    <w:rsid w:val="00E22FB9"/>
    <w:rsid w:val="00E24523"/>
    <w:rsid w:val="00E32AB9"/>
    <w:rsid w:val="00E43A8F"/>
    <w:rsid w:val="00E47254"/>
    <w:rsid w:val="00E5123D"/>
    <w:rsid w:val="00E51872"/>
    <w:rsid w:val="00E54517"/>
    <w:rsid w:val="00E56A6B"/>
    <w:rsid w:val="00E60942"/>
    <w:rsid w:val="00E71301"/>
    <w:rsid w:val="00E8332F"/>
    <w:rsid w:val="00E92061"/>
    <w:rsid w:val="00E94B0C"/>
    <w:rsid w:val="00E963E5"/>
    <w:rsid w:val="00E97C0A"/>
    <w:rsid w:val="00EA03D0"/>
    <w:rsid w:val="00EB2104"/>
    <w:rsid w:val="00EB58EF"/>
    <w:rsid w:val="00EC1721"/>
    <w:rsid w:val="00EC3AF3"/>
    <w:rsid w:val="00ED2432"/>
    <w:rsid w:val="00ED3824"/>
    <w:rsid w:val="00EE4CDE"/>
    <w:rsid w:val="00EE6F02"/>
    <w:rsid w:val="00F02850"/>
    <w:rsid w:val="00F03DF0"/>
    <w:rsid w:val="00F05320"/>
    <w:rsid w:val="00F07B34"/>
    <w:rsid w:val="00F145F5"/>
    <w:rsid w:val="00F14FA1"/>
    <w:rsid w:val="00F15324"/>
    <w:rsid w:val="00F2405D"/>
    <w:rsid w:val="00F24AB5"/>
    <w:rsid w:val="00F25FC4"/>
    <w:rsid w:val="00F275CB"/>
    <w:rsid w:val="00F366B8"/>
    <w:rsid w:val="00F3672E"/>
    <w:rsid w:val="00F45D5E"/>
    <w:rsid w:val="00F54C5F"/>
    <w:rsid w:val="00F55782"/>
    <w:rsid w:val="00F57FF4"/>
    <w:rsid w:val="00F607EC"/>
    <w:rsid w:val="00F613DA"/>
    <w:rsid w:val="00F66A17"/>
    <w:rsid w:val="00F738CC"/>
    <w:rsid w:val="00F84074"/>
    <w:rsid w:val="00F85EFE"/>
    <w:rsid w:val="00F90E69"/>
    <w:rsid w:val="00F9457F"/>
    <w:rsid w:val="00F95D8C"/>
    <w:rsid w:val="00F9740A"/>
    <w:rsid w:val="00FB1080"/>
    <w:rsid w:val="00FB41E9"/>
    <w:rsid w:val="00FB6A84"/>
    <w:rsid w:val="00FC10BE"/>
    <w:rsid w:val="00FC4152"/>
    <w:rsid w:val="00FC4198"/>
    <w:rsid w:val="00FD20E4"/>
    <w:rsid w:val="00FE004D"/>
    <w:rsid w:val="00FF509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D74FC1"/>
  <w15:docId w15:val="{F2B9E31A-29E5-41DF-8E51-02212B9CC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088"/>
    <w:rPr>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0746"/>
    <w:pPr>
      <w:tabs>
        <w:tab w:val="center" w:pos="4252"/>
        <w:tab w:val="right" w:pos="8504"/>
      </w:tabs>
    </w:pPr>
  </w:style>
  <w:style w:type="character" w:customStyle="1" w:styleId="EncabezadoCar">
    <w:name w:val="Encabezado Car"/>
    <w:basedOn w:val="Fuentedeprrafopredeter"/>
    <w:link w:val="Encabezado"/>
    <w:uiPriority w:val="99"/>
    <w:rsid w:val="00BC0746"/>
  </w:style>
  <w:style w:type="paragraph" w:styleId="Piedepgina">
    <w:name w:val="footer"/>
    <w:basedOn w:val="Normal"/>
    <w:link w:val="PiedepginaCar"/>
    <w:uiPriority w:val="99"/>
    <w:unhideWhenUsed/>
    <w:rsid w:val="00BC0746"/>
    <w:pPr>
      <w:tabs>
        <w:tab w:val="center" w:pos="4252"/>
        <w:tab w:val="right" w:pos="8504"/>
      </w:tabs>
    </w:pPr>
  </w:style>
  <w:style w:type="character" w:customStyle="1" w:styleId="PiedepginaCar">
    <w:name w:val="Pie de página Car"/>
    <w:basedOn w:val="Fuentedeprrafopredeter"/>
    <w:link w:val="Piedepgina"/>
    <w:uiPriority w:val="99"/>
    <w:rsid w:val="00BC0746"/>
  </w:style>
  <w:style w:type="paragraph" w:styleId="Textodeglobo">
    <w:name w:val="Balloon Text"/>
    <w:basedOn w:val="Normal"/>
    <w:link w:val="TextodegloboCar"/>
    <w:uiPriority w:val="99"/>
    <w:semiHidden/>
    <w:unhideWhenUsed/>
    <w:rsid w:val="00BC0746"/>
    <w:rPr>
      <w:rFonts w:ascii="Lucida Grande" w:hAnsi="Lucida Grande"/>
      <w:sz w:val="18"/>
      <w:szCs w:val="18"/>
    </w:rPr>
  </w:style>
  <w:style w:type="character" w:customStyle="1" w:styleId="TextodegloboCar">
    <w:name w:val="Texto de globo Car"/>
    <w:link w:val="Textodeglobo"/>
    <w:uiPriority w:val="99"/>
    <w:semiHidden/>
    <w:rsid w:val="00BC0746"/>
    <w:rPr>
      <w:rFonts w:ascii="Lucida Grande" w:hAnsi="Lucida Grande" w:cs="Lucida Grande"/>
      <w:sz w:val="18"/>
      <w:szCs w:val="18"/>
    </w:rPr>
  </w:style>
  <w:style w:type="character" w:styleId="Hipervnculo">
    <w:name w:val="Hyperlink"/>
    <w:uiPriority w:val="99"/>
    <w:unhideWhenUsed/>
    <w:rsid w:val="00FE004D"/>
    <w:rPr>
      <w:color w:val="0000FF"/>
      <w:u w:val="single"/>
    </w:rPr>
  </w:style>
  <w:style w:type="paragraph" w:styleId="NormalWeb">
    <w:name w:val="Normal (Web)"/>
    <w:basedOn w:val="Normal"/>
    <w:uiPriority w:val="99"/>
    <w:unhideWhenUsed/>
    <w:rsid w:val="0004460B"/>
    <w:pPr>
      <w:spacing w:before="100" w:beforeAutospacing="1" w:after="100" w:afterAutospacing="1"/>
    </w:pPr>
    <w:rPr>
      <w:rFonts w:ascii="Times New Roman" w:eastAsia="Times New Roman" w:hAnsi="Times New Roman"/>
      <w:lang w:val="es-ES"/>
    </w:rPr>
  </w:style>
  <w:style w:type="character" w:customStyle="1" w:styleId="textexposedshow">
    <w:name w:val="text_exposed_show"/>
    <w:rsid w:val="00E56A6B"/>
  </w:style>
  <w:style w:type="character" w:customStyle="1" w:styleId="apple-converted-space">
    <w:name w:val="apple-converted-space"/>
    <w:rsid w:val="006037A2"/>
  </w:style>
  <w:style w:type="paragraph" w:customStyle="1" w:styleId="paragraph">
    <w:name w:val="paragraph"/>
    <w:basedOn w:val="Normal"/>
    <w:rsid w:val="006037A2"/>
    <w:pPr>
      <w:spacing w:before="100" w:beforeAutospacing="1" w:after="100" w:afterAutospacing="1"/>
    </w:pPr>
    <w:rPr>
      <w:rFonts w:ascii="Times New Roman" w:eastAsia="Times New Roman" w:hAnsi="Times New Roman"/>
      <w:lang w:val="es-MX" w:eastAsia="es-MX"/>
    </w:rPr>
  </w:style>
  <w:style w:type="character" w:customStyle="1" w:styleId="normaltextrun">
    <w:name w:val="normaltextrun"/>
    <w:rsid w:val="006037A2"/>
  </w:style>
  <w:style w:type="character" w:customStyle="1" w:styleId="eop">
    <w:name w:val="eop"/>
    <w:rsid w:val="006037A2"/>
  </w:style>
  <w:style w:type="table" w:styleId="Tablaconcuadrcula">
    <w:name w:val="Table Grid"/>
    <w:basedOn w:val="Tablanormal"/>
    <w:uiPriority w:val="59"/>
    <w:rsid w:val="000C5B24"/>
    <w:pPr>
      <w:autoSpaceDE w:val="0"/>
      <w:autoSpaceDN w:val="0"/>
    </w:pPr>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CF3016"/>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321</Words>
  <Characters>1769</Characters>
  <Application>Microsoft Office Word</Application>
  <DocSecurity>0</DocSecurity>
  <Lines>14</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11</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11 11</dc:creator>
  <cp:lastModifiedBy>riChArD NaREt</cp:lastModifiedBy>
  <cp:revision>3</cp:revision>
  <cp:lastPrinted>2020-03-04T16:53:00Z</cp:lastPrinted>
  <dcterms:created xsi:type="dcterms:W3CDTF">2020-06-05T17:26:00Z</dcterms:created>
  <dcterms:modified xsi:type="dcterms:W3CDTF">2020-06-05T17:31:00Z</dcterms:modified>
</cp:coreProperties>
</file>