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56E04" w:rsidRDefault="00856E04"/>
    <w:p w:rsidR="00856E04" w:rsidRDefault="00607A27" w:rsidP="00856E04">
      <w:pPr>
        <w:jc w:val="center"/>
        <w:rPr>
          <w:rFonts w:ascii="Arial" w:hAnsi="Arial" w:cs="Arial"/>
          <w:b/>
          <w:sz w:val="24"/>
        </w:rPr>
      </w:pPr>
      <w:r w:rsidRPr="00856E04">
        <w:rPr>
          <w:rFonts w:ascii="Arial" w:hAnsi="Arial" w:cs="Arial"/>
          <w:b/>
          <w:sz w:val="24"/>
        </w:rPr>
        <w:t>Trámites Y Servicios De Drenaje Y Alcantarillado</w:t>
      </w:r>
    </w:p>
    <w:p w:rsidR="00464F77" w:rsidRPr="00856E04" w:rsidRDefault="00464F77" w:rsidP="00856E04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56E04" w:rsidRPr="00856E04" w:rsidTr="00607A27">
        <w:trPr>
          <w:cnfStyle w:val="100000000000"/>
        </w:trPr>
        <w:tc>
          <w:tcPr>
            <w:cnfStyle w:val="001000000000"/>
            <w:tcW w:w="2992" w:type="dxa"/>
          </w:tcPr>
          <w:p w:rsidR="00856E04" w:rsidRDefault="00607A27" w:rsidP="00856E04">
            <w:pPr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856E04" w:rsidRPr="00856E04" w:rsidRDefault="00856E04" w:rsidP="00856E04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1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56E04" w:rsidRPr="00856E04" w:rsidTr="00607A27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56E04" w:rsidRPr="00856E04" w:rsidRDefault="00607A27" w:rsidP="00BB5BCD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BB5BCD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Vicente Guerrero, </w:t>
            </w:r>
            <w:r w:rsidR="000D3454" w:rsidRPr="00856E04">
              <w:rPr>
                <w:rFonts w:ascii="Arial" w:hAnsi="Arial" w:cs="Arial"/>
                <w:sz w:val="24"/>
              </w:rPr>
              <w:t>N</w:t>
            </w:r>
            <w:r w:rsidR="000D3454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 Delegación </w:t>
            </w:r>
            <w:r w:rsidR="00BB5BCD">
              <w:rPr>
                <w:rFonts w:ascii="Arial" w:hAnsi="Arial" w:cs="Arial"/>
                <w:sz w:val="24"/>
              </w:rPr>
              <w:t>Huichihuayán</w:t>
            </w:r>
            <w:r w:rsidRPr="00856E04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856E04">
              <w:rPr>
                <w:rFonts w:ascii="Arial" w:hAnsi="Arial" w:cs="Arial"/>
                <w:sz w:val="24"/>
              </w:rPr>
              <w:t>, S.L.P.</w:t>
            </w:r>
          </w:p>
          <w:p w:rsid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735F8C" w:rsidRPr="00856E04" w:rsidRDefault="00735F8C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Permiso De Conexión De Tomas De Drenaje</w:t>
            </w:r>
          </w:p>
        </w:tc>
      </w:tr>
      <w:tr w:rsidR="00856E04" w:rsidRPr="00856E04" w:rsidTr="00607A27">
        <w:trPr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0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Mantenimiento De La Red De Conexión De Drenaje </w:t>
            </w:r>
          </w:p>
        </w:tc>
      </w:tr>
      <w:tr w:rsidR="00856E04" w:rsidRPr="00856E04" w:rsidTr="00607A27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10000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Reparaciones De La Tubería De  Drenaje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</w:tbl>
    <w:p w:rsidR="00856E04" w:rsidRDefault="00856E04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56E04" w:rsidRPr="00C843D6" w:rsidRDefault="00607A27" w:rsidP="008D7BB8">
      <w:pPr>
        <w:jc w:val="center"/>
        <w:rPr>
          <w:rFonts w:ascii="Arial" w:hAnsi="Arial" w:cs="Arial"/>
          <w:b/>
          <w:sz w:val="24"/>
        </w:rPr>
      </w:pPr>
      <w:r w:rsidRPr="00C843D6">
        <w:rPr>
          <w:rFonts w:ascii="Arial" w:hAnsi="Arial" w:cs="Arial"/>
          <w:b/>
          <w:sz w:val="24"/>
        </w:rPr>
        <w:t xml:space="preserve">Atentamente: </w:t>
      </w:r>
    </w:p>
    <w:p w:rsidR="008D7BB8" w:rsidRPr="00C843D6" w:rsidRDefault="008D7BB8" w:rsidP="008D7BB8">
      <w:pPr>
        <w:jc w:val="center"/>
        <w:rPr>
          <w:rFonts w:ascii="Arial" w:hAnsi="Arial" w:cs="Arial"/>
          <w:b/>
          <w:sz w:val="24"/>
        </w:rPr>
      </w:pPr>
    </w:p>
    <w:p w:rsidR="008D7BB8" w:rsidRPr="00BB5BCD" w:rsidRDefault="00BB5BCD" w:rsidP="008D7BB8">
      <w:pPr>
        <w:jc w:val="center"/>
        <w:rPr>
          <w:rFonts w:ascii="Arial" w:hAnsi="Arial" w:cs="Arial"/>
          <w:b/>
          <w:sz w:val="24"/>
        </w:rPr>
      </w:pPr>
      <w:r w:rsidRPr="00BB5BCD">
        <w:rPr>
          <w:rFonts w:ascii="Arial" w:hAnsi="Arial" w:cs="Arial"/>
          <w:b/>
          <w:sz w:val="24"/>
        </w:rPr>
        <w:t>C. ABAD HERNÁNDEZ VILLEDA</w:t>
      </w:r>
    </w:p>
    <w:sectPr w:rsidR="008D7BB8" w:rsidRPr="00BB5BCD" w:rsidSect="002E52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56E04"/>
    <w:rsid w:val="00051484"/>
    <w:rsid w:val="000C6670"/>
    <w:rsid w:val="000D3454"/>
    <w:rsid w:val="00161BF0"/>
    <w:rsid w:val="001A03BC"/>
    <w:rsid w:val="001A2DC1"/>
    <w:rsid w:val="0029595A"/>
    <w:rsid w:val="002E52A2"/>
    <w:rsid w:val="00350E07"/>
    <w:rsid w:val="003C5727"/>
    <w:rsid w:val="00464F77"/>
    <w:rsid w:val="005355C3"/>
    <w:rsid w:val="00537706"/>
    <w:rsid w:val="005C7F55"/>
    <w:rsid w:val="00607A27"/>
    <w:rsid w:val="00735F8C"/>
    <w:rsid w:val="00856E04"/>
    <w:rsid w:val="008B1E37"/>
    <w:rsid w:val="008D7BB8"/>
    <w:rsid w:val="00940072"/>
    <w:rsid w:val="009652B2"/>
    <w:rsid w:val="00991DE6"/>
    <w:rsid w:val="00A0325C"/>
    <w:rsid w:val="00A21076"/>
    <w:rsid w:val="00A97AD6"/>
    <w:rsid w:val="00BB5BCD"/>
    <w:rsid w:val="00C53D59"/>
    <w:rsid w:val="00C843D6"/>
    <w:rsid w:val="00D8169D"/>
    <w:rsid w:val="00FE0F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E04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56E04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607A2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PERSONAL</dc:creator>
  <cp:lastModifiedBy>Dorian Contreras</cp:lastModifiedBy>
  <cp:revision>20</cp:revision>
  <dcterms:created xsi:type="dcterms:W3CDTF">2018-11-09T18:40:00Z</dcterms:created>
  <dcterms:modified xsi:type="dcterms:W3CDTF">2020-02-04T17:22:00Z</dcterms:modified>
</cp:coreProperties>
</file>