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0AD3" w:rsidRPr="002A50AA" w:rsidRDefault="001E0AD3" w:rsidP="00BE6511">
      <w:pPr>
        <w:spacing w:after="0" w:line="240" w:lineRule="auto"/>
        <w:jc w:val="both"/>
        <w:rPr>
          <w:rFonts w:ascii="Century Gothic" w:hAnsi="Century Gothic"/>
          <w:b/>
          <w:sz w:val="24"/>
          <w:szCs w:val="24"/>
        </w:rPr>
      </w:pPr>
      <w:bookmarkStart w:id="0" w:name="_GoBack"/>
    </w:p>
    <w:p w:rsidR="001E0AD3" w:rsidRPr="002A50AA" w:rsidRDefault="001E0AD3" w:rsidP="00BE6511">
      <w:pPr>
        <w:spacing w:after="0" w:line="240" w:lineRule="auto"/>
        <w:jc w:val="both"/>
        <w:rPr>
          <w:rFonts w:ascii="Century Gothic" w:hAnsi="Century Gothic"/>
          <w:b/>
          <w:sz w:val="24"/>
          <w:szCs w:val="24"/>
        </w:rPr>
      </w:pPr>
    </w:p>
    <w:p w:rsidR="00D9719B" w:rsidRPr="002A50AA" w:rsidRDefault="002A50AA" w:rsidP="00D9719B">
      <w:pPr>
        <w:rPr>
          <w:b/>
        </w:rPr>
      </w:pPr>
      <w:r w:rsidRPr="002A50AA">
        <w:rPr>
          <w:b/>
        </w:rPr>
        <w:t>SE INFORMA  QUE EL INSTITUTO NO CUENTA CON  PROVEEDORES CONTRATISTAS SANCIONADOS</w:t>
      </w:r>
    </w:p>
    <w:bookmarkEnd w:id="0"/>
    <w:p w:rsidR="001E0AD3" w:rsidRPr="00303E6E" w:rsidRDefault="001E0AD3" w:rsidP="00D9719B">
      <w:pPr>
        <w:spacing w:after="0" w:line="240" w:lineRule="auto"/>
        <w:jc w:val="both"/>
        <w:rPr>
          <w:rFonts w:ascii="Century Gothic" w:hAnsi="Century Gothic"/>
          <w:sz w:val="24"/>
          <w:szCs w:val="24"/>
        </w:rPr>
      </w:pPr>
    </w:p>
    <w:sectPr w:rsidR="001E0AD3" w:rsidRPr="00303E6E" w:rsidSect="006F6AE6">
      <w:headerReference w:type="default" r:id="rId9"/>
      <w:footerReference w:type="default" r:id="rId10"/>
      <w:pgSz w:w="12240" w:h="15840"/>
      <w:pgMar w:top="1941" w:right="1325" w:bottom="2268" w:left="1418" w:header="708" w:footer="7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1E2" w:rsidRDefault="009961E2" w:rsidP="00941217">
      <w:pPr>
        <w:spacing w:after="0" w:line="240" w:lineRule="auto"/>
      </w:pPr>
      <w:r>
        <w:separator/>
      </w:r>
    </w:p>
  </w:endnote>
  <w:endnote w:type="continuationSeparator" w:id="0">
    <w:p w:rsidR="009961E2" w:rsidRDefault="009961E2" w:rsidP="009412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B W5 Plain">
    <w:altName w:val="Segoe UI"/>
    <w:charset w:val="00"/>
    <w:family w:val="auto"/>
    <w:pitch w:val="variable"/>
    <w:sig w:usb0="00000001" w:usb1="5000204A" w:usb2="00000000" w:usb3="00000000" w:csb0="0000009B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4A0D" w:rsidRDefault="00B24A0D" w:rsidP="00B24A0D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  <w:r w:rsidRPr="00F7327F">
      <w:rPr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65408" behindDoc="1" locked="0" layoutInCell="1" allowOverlap="1" wp14:anchorId="240D18B5" wp14:editId="2579A30F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hAnsi="Arial"/>
        <w:color w:val="808080" w:themeColor="background1" w:themeShade="80"/>
        <w:sz w:val="18"/>
        <w:szCs w:val="18"/>
      </w:rPr>
      <w:t>Av. Himno Nacional No. 4000</w:t>
    </w:r>
  </w:p>
  <w:p w:rsidR="00B24A0D" w:rsidRPr="001C371F" w:rsidRDefault="00B24A0D" w:rsidP="00B24A0D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Col. Himno Nacional </w:t>
    </w:r>
  </w:p>
  <w:p w:rsidR="00B24A0D" w:rsidRPr="001C371F" w:rsidRDefault="00B24A0D" w:rsidP="00B24A0D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San Luis Potosí, S.L.P. C.P. </w:t>
    </w:r>
    <w:r>
      <w:rPr>
        <w:rFonts w:ascii="TheSans Regular" w:hAnsi="TheSans Regular"/>
        <w:color w:val="808080" w:themeColor="background1" w:themeShade="80"/>
        <w:sz w:val="18"/>
        <w:szCs w:val="18"/>
      </w:rPr>
      <w:t>78280</w:t>
    </w:r>
  </w:p>
  <w:p w:rsidR="00B24A0D" w:rsidRPr="001C371F" w:rsidRDefault="00B24A0D" w:rsidP="00B24A0D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128 84 62 al 65</w:t>
    </w:r>
  </w:p>
  <w:p w:rsidR="00B24A0D" w:rsidRPr="00F7327F" w:rsidRDefault="00B24A0D" w:rsidP="00B24A0D">
    <w:pPr>
      <w:pStyle w:val="Piedepgina"/>
      <w:ind w:left="851"/>
      <w:rPr>
        <w:rFonts w:ascii="TheSansB W5 Plain" w:hAnsi="TheSansB W5 Plain"/>
        <w:color w:val="808080" w:themeColor="background1" w:themeShade="80"/>
        <w:sz w:val="18"/>
        <w:szCs w:val="18"/>
      </w:rPr>
    </w:pPr>
  </w:p>
  <w:p w:rsidR="00B24A0D" w:rsidRPr="001C371F" w:rsidRDefault="00B24A0D" w:rsidP="00B24A0D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www.slp.gob.mx</w:t>
    </w:r>
  </w:p>
  <w:p w:rsidR="00941217" w:rsidRDefault="0094121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1E2" w:rsidRDefault="009961E2" w:rsidP="00941217">
      <w:pPr>
        <w:spacing w:after="0" w:line="240" w:lineRule="auto"/>
      </w:pPr>
      <w:r>
        <w:separator/>
      </w:r>
    </w:p>
  </w:footnote>
  <w:footnote w:type="continuationSeparator" w:id="0">
    <w:p w:rsidR="009961E2" w:rsidRDefault="009961E2" w:rsidP="009412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711A4" w:rsidRPr="001F4631" w:rsidRDefault="009A5AE4" w:rsidP="007711A4">
    <w:pPr>
      <w:pStyle w:val="Encabezado"/>
      <w:ind w:left="-993" w:right="-142"/>
    </w:pPr>
    <w:r w:rsidRPr="002C2B79">
      <w:rPr>
        <w:rFonts w:ascii="Arial" w:eastAsia="Calibri" w:hAnsi="Arial" w:cs="Arial"/>
        <w:noProof/>
        <w:sz w:val="24"/>
        <w:szCs w:val="24"/>
        <w:lang w:val="es-MX" w:eastAsia="es-MX"/>
      </w:rPr>
      <w:drawing>
        <wp:anchor distT="0" distB="0" distL="114300" distR="114300" simplePos="0" relativeHeight="251669504" behindDoc="0" locked="0" layoutInCell="1" allowOverlap="1" wp14:anchorId="3DCABD75" wp14:editId="25D2F551">
          <wp:simplePos x="0" y="0"/>
          <wp:positionH relativeFrom="column">
            <wp:posOffset>699770</wp:posOffset>
          </wp:positionH>
          <wp:positionV relativeFrom="paragraph">
            <wp:posOffset>-20955</wp:posOffset>
          </wp:positionV>
          <wp:extent cx="2276475" cy="800100"/>
          <wp:effectExtent l="0" t="0" r="9525" b="0"/>
          <wp:wrapNone/>
          <wp:docPr id="2" name="Imagen 2" descr="G:\INPODE\2018\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INPODE\2018\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6475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C1159" w:rsidRPr="00AC1159">
      <w:rPr>
        <w:rFonts w:ascii="Calibri" w:eastAsia="Calibri" w:hAnsi="Calibri" w:cs="Times New Roman"/>
        <w:noProof/>
        <w:lang w:val="es-MX" w:eastAsia="es-MX"/>
      </w:rPr>
      <w:drawing>
        <wp:anchor distT="0" distB="0" distL="114300" distR="114300" simplePos="0" relativeHeight="251667456" behindDoc="0" locked="0" layoutInCell="1" allowOverlap="1" wp14:anchorId="2919E6AA" wp14:editId="61B2D11C">
          <wp:simplePos x="0" y="0"/>
          <wp:positionH relativeFrom="column">
            <wp:posOffset>13970</wp:posOffset>
          </wp:positionH>
          <wp:positionV relativeFrom="paragraph">
            <wp:posOffset>-68580</wp:posOffset>
          </wp:positionV>
          <wp:extent cx="758825" cy="847725"/>
          <wp:effectExtent l="0" t="0" r="3175" b="9525"/>
          <wp:wrapThrough wrapText="bothSides">
            <wp:wrapPolygon edited="0">
              <wp:start x="0" y="0"/>
              <wp:lineTo x="0" y="21357"/>
              <wp:lineTo x="21148" y="21357"/>
              <wp:lineTo x="21148" y="0"/>
              <wp:lineTo x="0" y="0"/>
            </wp:wrapPolygon>
          </wp:wrapThrough>
          <wp:docPr id="3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icial escudo gris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825" cy="84772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  <w:p w:rsidR="00941217" w:rsidRDefault="00941217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BF4E979A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468116DE"/>
    <w:multiLevelType w:val="hybridMultilevel"/>
    <w:tmpl w:val="FC1422E2"/>
    <w:lvl w:ilvl="0" w:tplc="4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69B73A7"/>
    <w:multiLevelType w:val="hybridMultilevel"/>
    <w:tmpl w:val="345E6C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3910CF"/>
    <w:multiLevelType w:val="hybridMultilevel"/>
    <w:tmpl w:val="EB28DDF8"/>
    <w:lvl w:ilvl="0" w:tplc="4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C9C69E5"/>
    <w:multiLevelType w:val="hybridMultilevel"/>
    <w:tmpl w:val="68C48B32"/>
    <w:lvl w:ilvl="0" w:tplc="4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E9762CA"/>
    <w:multiLevelType w:val="hybridMultilevel"/>
    <w:tmpl w:val="3BEAED06"/>
    <w:lvl w:ilvl="0" w:tplc="95B27A8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1217"/>
    <w:rsid w:val="00016DBF"/>
    <w:rsid w:val="0003216B"/>
    <w:rsid w:val="00037242"/>
    <w:rsid w:val="00045C0C"/>
    <w:rsid w:val="0005655E"/>
    <w:rsid w:val="00064ABD"/>
    <w:rsid w:val="000808D3"/>
    <w:rsid w:val="00097C52"/>
    <w:rsid w:val="000C0AAB"/>
    <w:rsid w:val="000C307E"/>
    <w:rsid w:val="00101813"/>
    <w:rsid w:val="00110681"/>
    <w:rsid w:val="00122996"/>
    <w:rsid w:val="0014246F"/>
    <w:rsid w:val="00152472"/>
    <w:rsid w:val="00165AE9"/>
    <w:rsid w:val="0018228B"/>
    <w:rsid w:val="00195005"/>
    <w:rsid w:val="00195200"/>
    <w:rsid w:val="001A165B"/>
    <w:rsid w:val="001B0A1A"/>
    <w:rsid w:val="001D7AD7"/>
    <w:rsid w:val="001E0AD3"/>
    <w:rsid w:val="0029097D"/>
    <w:rsid w:val="002A22AA"/>
    <w:rsid w:val="002A50AA"/>
    <w:rsid w:val="002A759D"/>
    <w:rsid w:val="002C1935"/>
    <w:rsid w:val="002C1954"/>
    <w:rsid w:val="002C2B79"/>
    <w:rsid w:val="002C3D4C"/>
    <w:rsid w:val="002D5676"/>
    <w:rsid w:val="002F0937"/>
    <w:rsid w:val="002F52FB"/>
    <w:rsid w:val="002F6C95"/>
    <w:rsid w:val="00312CA3"/>
    <w:rsid w:val="0032201A"/>
    <w:rsid w:val="003312AE"/>
    <w:rsid w:val="00340C3D"/>
    <w:rsid w:val="00377253"/>
    <w:rsid w:val="0038650E"/>
    <w:rsid w:val="003E3352"/>
    <w:rsid w:val="003F2E29"/>
    <w:rsid w:val="003F4011"/>
    <w:rsid w:val="00430C46"/>
    <w:rsid w:val="004345C4"/>
    <w:rsid w:val="00443630"/>
    <w:rsid w:val="00451DAD"/>
    <w:rsid w:val="00462554"/>
    <w:rsid w:val="00494596"/>
    <w:rsid w:val="004A413E"/>
    <w:rsid w:val="004A60BA"/>
    <w:rsid w:val="004C74BF"/>
    <w:rsid w:val="004D3E16"/>
    <w:rsid w:val="004F03C9"/>
    <w:rsid w:val="004F3636"/>
    <w:rsid w:val="00504AEA"/>
    <w:rsid w:val="00515ADD"/>
    <w:rsid w:val="00517C78"/>
    <w:rsid w:val="00522F04"/>
    <w:rsid w:val="00533E63"/>
    <w:rsid w:val="00541AEE"/>
    <w:rsid w:val="005466EC"/>
    <w:rsid w:val="0055211F"/>
    <w:rsid w:val="0056196D"/>
    <w:rsid w:val="00570ADD"/>
    <w:rsid w:val="005778B9"/>
    <w:rsid w:val="00596C89"/>
    <w:rsid w:val="005A4A81"/>
    <w:rsid w:val="005D5DC5"/>
    <w:rsid w:val="005E14DA"/>
    <w:rsid w:val="005F0712"/>
    <w:rsid w:val="00603B2C"/>
    <w:rsid w:val="00621565"/>
    <w:rsid w:val="00621683"/>
    <w:rsid w:val="0062334E"/>
    <w:rsid w:val="006428B7"/>
    <w:rsid w:val="00643A94"/>
    <w:rsid w:val="00643F9C"/>
    <w:rsid w:val="006841CB"/>
    <w:rsid w:val="00687CB1"/>
    <w:rsid w:val="00691141"/>
    <w:rsid w:val="00697EC4"/>
    <w:rsid w:val="006A2308"/>
    <w:rsid w:val="006A6989"/>
    <w:rsid w:val="006D5F2A"/>
    <w:rsid w:val="006D6088"/>
    <w:rsid w:val="006E3FA7"/>
    <w:rsid w:val="006E5CA7"/>
    <w:rsid w:val="006F6AE6"/>
    <w:rsid w:val="00700F2A"/>
    <w:rsid w:val="00702B48"/>
    <w:rsid w:val="00706F3A"/>
    <w:rsid w:val="007074E6"/>
    <w:rsid w:val="00725C4F"/>
    <w:rsid w:val="0074286E"/>
    <w:rsid w:val="007441E1"/>
    <w:rsid w:val="007467BF"/>
    <w:rsid w:val="00747C40"/>
    <w:rsid w:val="007535A9"/>
    <w:rsid w:val="00757A27"/>
    <w:rsid w:val="007711A4"/>
    <w:rsid w:val="0078114D"/>
    <w:rsid w:val="007A35B6"/>
    <w:rsid w:val="007B2CA0"/>
    <w:rsid w:val="007F1DB3"/>
    <w:rsid w:val="00806C43"/>
    <w:rsid w:val="00807CB6"/>
    <w:rsid w:val="008147F7"/>
    <w:rsid w:val="00815DA7"/>
    <w:rsid w:val="00816AD8"/>
    <w:rsid w:val="0081756B"/>
    <w:rsid w:val="0082389C"/>
    <w:rsid w:val="00850F9C"/>
    <w:rsid w:val="00855FDD"/>
    <w:rsid w:val="008567C9"/>
    <w:rsid w:val="00863090"/>
    <w:rsid w:val="008970E2"/>
    <w:rsid w:val="008A3C95"/>
    <w:rsid w:val="008C32F8"/>
    <w:rsid w:val="008D184A"/>
    <w:rsid w:val="008F3197"/>
    <w:rsid w:val="008F51A6"/>
    <w:rsid w:val="00903FF8"/>
    <w:rsid w:val="00941217"/>
    <w:rsid w:val="00946F0D"/>
    <w:rsid w:val="00951143"/>
    <w:rsid w:val="009663C2"/>
    <w:rsid w:val="0096717F"/>
    <w:rsid w:val="0098356B"/>
    <w:rsid w:val="00992432"/>
    <w:rsid w:val="009961E2"/>
    <w:rsid w:val="009A55AF"/>
    <w:rsid w:val="009A5AE4"/>
    <w:rsid w:val="009C32E5"/>
    <w:rsid w:val="009E7EFF"/>
    <w:rsid w:val="00A66F90"/>
    <w:rsid w:val="00A90F36"/>
    <w:rsid w:val="00AC1159"/>
    <w:rsid w:val="00B110C3"/>
    <w:rsid w:val="00B17463"/>
    <w:rsid w:val="00B24A0D"/>
    <w:rsid w:val="00B76AAE"/>
    <w:rsid w:val="00B80191"/>
    <w:rsid w:val="00B909AB"/>
    <w:rsid w:val="00BA4E89"/>
    <w:rsid w:val="00BB193A"/>
    <w:rsid w:val="00BC312A"/>
    <w:rsid w:val="00BC400D"/>
    <w:rsid w:val="00BE3DB7"/>
    <w:rsid w:val="00BE6511"/>
    <w:rsid w:val="00BF550D"/>
    <w:rsid w:val="00C10D4A"/>
    <w:rsid w:val="00C34C88"/>
    <w:rsid w:val="00C35A72"/>
    <w:rsid w:val="00C43B76"/>
    <w:rsid w:val="00C536AD"/>
    <w:rsid w:val="00C954B3"/>
    <w:rsid w:val="00C9605D"/>
    <w:rsid w:val="00CB46D8"/>
    <w:rsid w:val="00CC57D8"/>
    <w:rsid w:val="00D0059B"/>
    <w:rsid w:val="00D033A0"/>
    <w:rsid w:val="00D04C80"/>
    <w:rsid w:val="00D11D26"/>
    <w:rsid w:val="00D27263"/>
    <w:rsid w:val="00D34E1D"/>
    <w:rsid w:val="00D43E73"/>
    <w:rsid w:val="00D61178"/>
    <w:rsid w:val="00D6292F"/>
    <w:rsid w:val="00D734C6"/>
    <w:rsid w:val="00D766E2"/>
    <w:rsid w:val="00D94A7F"/>
    <w:rsid w:val="00D9719B"/>
    <w:rsid w:val="00DA2BBA"/>
    <w:rsid w:val="00DB23A8"/>
    <w:rsid w:val="00DB25EF"/>
    <w:rsid w:val="00DB464E"/>
    <w:rsid w:val="00DB51DD"/>
    <w:rsid w:val="00DC2C46"/>
    <w:rsid w:val="00DC2D1E"/>
    <w:rsid w:val="00DC36FF"/>
    <w:rsid w:val="00DE0D79"/>
    <w:rsid w:val="00DE5B41"/>
    <w:rsid w:val="00E00F10"/>
    <w:rsid w:val="00E12087"/>
    <w:rsid w:val="00E17458"/>
    <w:rsid w:val="00E22216"/>
    <w:rsid w:val="00E35106"/>
    <w:rsid w:val="00E36948"/>
    <w:rsid w:val="00E4239C"/>
    <w:rsid w:val="00E619CB"/>
    <w:rsid w:val="00E65EE4"/>
    <w:rsid w:val="00E76801"/>
    <w:rsid w:val="00EB40D1"/>
    <w:rsid w:val="00EC07FC"/>
    <w:rsid w:val="00EE701F"/>
    <w:rsid w:val="00F6208E"/>
    <w:rsid w:val="00F74E80"/>
    <w:rsid w:val="00F90E4E"/>
    <w:rsid w:val="00F976A7"/>
    <w:rsid w:val="00F979F9"/>
    <w:rsid w:val="00FD347E"/>
    <w:rsid w:val="00FE4C51"/>
    <w:rsid w:val="00FE7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s-SV" w:eastAsia="es-S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2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1217"/>
  </w:style>
  <w:style w:type="paragraph" w:styleId="Piedepgina">
    <w:name w:val="footer"/>
    <w:basedOn w:val="Normal"/>
    <w:link w:val="PiedepginaCar"/>
    <w:uiPriority w:val="99"/>
    <w:unhideWhenUsed/>
    <w:rsid w:val="009412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41217"/>
  </w:style>
  <w:style w:type="paragraph" w:styleId="Textodeglobo">
    <w:name w:val="Balloon Text"/>
    <w:basedOn w:val="Normal"/>
    <w:link w:val="TextodegloboCar"/>
    <w:uiPriority w:val="99"/>
    <w:semiHidden/>
    <w:unhideWhenUsed/>
    <w:rsid w:val="00771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11A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165AE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045C0C"/>
    <w:pPr>
      <w:ind w:left="720"/>
      <w:contextualSpacing/>
    </w:pPr>
  </w:style>
  <w:style w:type="table" w:styleId="Tablaconcuadrcula">
    <w:name w:val="Table Grid"/>
    <w:basedOn w:val="Tablanormal"/>
    <w:uiPriority w:val="59"/>
    <w:rsid w:val="009835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convietas">
    <w:name w:val="List Bullet"/>
    <w:basedOn w:val="Normal"/>
    <w:uiPriority w:val="99"/>
    <w:unhideWhenUsed/>
    <w:rsid w:val="00BC312A"/>
    <w:pPr>
      <w:numPr>
        <w:numId w:val="5"/>
      </w:numPr>
      <w:contextualSpacing/>
    </w:pPr>
  </w:style>
  <w:style w:type="paragraph" w:styleId="NormalWeb">
    <w:name w:val="Normal (Web)"/>
    <w:basedOn w:val="Normal"/>
    <w:uiPriority w:val="99"/>
    <w:semiHidden/>
    <w:unhideWhenUsed/>
    <w:rsid w:val="00CC5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styleId="Hipervnculo">
    <w:name w:val="Hyperlink"/>
    <w:basedOn w:val="Fuentedeprrafopredeter"/>
    <w:uiPriority w:val="99"/>
    <w:unhideWhenUsed/>
    <w:rsid w:val="001E0AD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SV" w:eastAsia="es-S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2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1217"/>
  </w:style>
  <w:style w:type="paragraph" w:styleId="Piedepgina">
    <w:name w:val="footer"/>
    <w:basedOn w:val="Normal"/>
    <w:link w:val="PiedepginaCar"/>
    <w:uiPriority w:val="99"/>
    <w:unhideWhenUsed/>
    <w:rsid w:val="0094121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41217"/>
  </w:style>
  <w:style w:type="paragraph" w:styleId="Textodeglobo">
    <w:name w:val="Balloon Text"/>
    <w:basedOn w:val="Normal"/>
    <w:link w:val="TextodegloboCar"/>
    <w:uiPriority w:val="99"/>
    <w:semiHidden/>
    <w:unhideWhenUsed/>
    <w:rsid w:val="007711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11A4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165AE9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045C0C"/>
    <w:pPr>
      <w:ind w:left="720"/>
      <w:contextualSpacing/>
    </w:pPr>
  </w:style>
  <w:style w:type="table" w:styleId="Tablaconcuadrcula">
    <w:name w:val="Table Grid"/>
    <w:basedOn w:val="Tablanormal"/>
    <w:uiPriority w:val="59"/>
    <w:rsid w:val="009835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convietas">
    <w:name w:val="List Bullet"/>
    <w:basedOn w:val="Normal"/>
    <w:uiPriority w:val="99"/>
    <w:unhideWhenUsed/>
    <w:rsid w:val="00BC312A"/>
    <w:pPr>
      <w:numPr>
        <w:numId w:val="5"/>
      </w:numPr>
      <w:contextualSpacing/>
    </w:pPr>
  </w:style>
  <w:style w:type="paragraph" w:styleId="NormalWeb">
    <w:name w:val="Normal (Web)"/>
    <w:basedOn w:val="Normal"/>
    <w:uiPriority w:val="99"/>
    <w:semiHidden/>
    <w:unhideWhenUsed/>
    <w:rsid w:val="00CC5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character" w:styleId="Hipervnculo">
    <w:name w:val="Hyperlink"/>
    <w:basedOn w:val="Fuentedeprrafopredeter"/>
    <w:uiPriority w:val="99"/>
    <w:unhideWhenUsed/>
    <w:rsid w:val="001E0AD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03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9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3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6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461938-2494-455D-B42E-60A107D2D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W7LITEXEON</Company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DIRGRAL</dc:creator>
  <cp:lastModifiedBy>Juridico</cp:lastModifiedBy>
  <cp:revision>2</cp:revision>
  <cp:lastPrinted>2020-03-23T16:57:00Z</cp:lastPrinted>
  <dcterms:created xsi:type="dcterms:W3CDTF">2020-03-30T22:10:00Z</dcterms:created>
  <dcterms:modified xsi:type="dcterms:W3CDTF">2020-03-30T22:10:00Z</dcterms:modified>
</cp:coreProperties>
</file>