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0185" w:rsidRPr="00030185" w:rsidRDefault="00030185" w:rsidP="00030185">
      <w:pPr>
        <w:jc w:val="both"/>
        <w:rPr>
          <w:sz w:val="28"/>
          <w:szCs w:val="28"/>
        </w:rPr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3C67A2">
      <w:pPr>
        <w:jc w:val="both"/>
      </w:pPr>
      <w:bookmarkStart w:id="0" w:name="_GoBack"/>
      <w:r>
        <w:rPr>
          <w:noProof/>
          <w:lang w:eastAsia="es-MX"/>
        </w:rPr>
        <w:drawing>
          <wp:inline distT="0" distB="0" distL="0" distR="0" wp14:anchorId="557B8BFF" wp14:editId="7FB69D42">
            <wp:extent cx="5486400" cy="3200400"/>
            <wp:effectExtent l="0" t="0" r="0" b="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End w:id="0"/>
    </w:p>
    <w:p w:rsidR="003C67A2" w:rsidRDefault="003C67A2" w:rsidP="00030185">
      <w:pPr>
        <w:jc w:val="both"/>
      </w:pPr>
    </w:p>
    <w:sectPr w:rsidR="003C67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09"/>
    <w:rsid w:val="00027B74"/>
    <w:rsid w:val="00030185"/>
    <w:rsid w:val="00046F40"/>
    <w:rsid w:val="00074A77"/>
    <w:rsid w:val="001336AE"/>
    <w:rsid w:val="003C67A2"/>
    <w:rsid w:val="00493646"/>
    <w:rsid w:val="00497961"/>
    <w:rsid w:val="004B3D44"/>
    <w:rsid w:val="004E3E76"/>
    <w:rsid w:val="00570309"/>
    <w:rsid w:val="00572A6F"/>
    <w:rsid w:val="005772A2"/>
    <w:rsid w:val="00606070"/>
    <w:rsid w:val="006B4E03"/>
    <w:rsid w:val="00A507B1"/>
    <w:rsid w:val="00A83BC1"/>
    <w:rsid w:val="00AE47E2"/>
    <w:rsid w:val="00B37876"/>
    <w:rsid w:val="00B47310"/>
    <w:rsid w:val="00B71281"/>
    <w:rsid w:val="00DC1F82"/>
    <w:rsid w:val="00E65563"/>
    <w:rsid w:val="00E9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28ABF5-CCA9-4027-91EE-928127C8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7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3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s-MX"/>
              <a:t>ENERO</a:t>
            </a:r>
          </a:p>
        </c:rich>
      </c:tx>
      <c:overlay val="0"/>
    </c:title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DICIEMBRE</c:v>
                </c:pt>
              </c:strCache>
            </c:strRef>
          </c:tx>
          <c:invertIfNegative val="0"/>
          <c:cat>
            <c:strRef>
              <c:f>Hoja1!$A$2:$A$5</c:f>
              <c:strCache>
                <c:ptCount val="4"/>
                <c:pt idx="0">
                  <c:v>Semana 1</c:v>
                </c:pt>
                <c:pt idx="1">
                  <c:v>Semana 2</c:v>
                </c:pt>
                <c:pt idx="2">
                  <c:v>Semana 3</c:v>
                </c:pt>
                <c:pt idx="3">
                  <c:v>Semana 4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37</c:v>
                </c:pt>
                <c:pt idx="1">
                  <c:v>110</c:v>
                </c:pt>
                <c:pt idx="2">
                  <c:v>84</c:v>
                </c:pt>
                <c:pt idx="3">
                  <c:v>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78728064"/>
        <c:axId val="378729240"/>
      </c:barChart>
      <c:catAx>
        <c:axId val="37872806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378729240"/>
        <c:crosses val="autoZero"/>
        <c:auto val="1"/>
        <c:lblAlgn val="ctr"/>
        <c:lblOffset val="100"/>
        <c:noMultiLvlLbl val="0"/>
      </c:catAx>
      <c:valAx>
        <c:axId val="37872924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78728064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</dc:creator>
  <cp:lastModifiedBy>Karla</cp:lastModifiedBy>
  <cp:revision>18</cp:revision>
  <cp:lastPrinted>2019-03-15T18:10:00Z</cp:lastPrinted>
  <dcterms:created xsi:type="dcterms:W3CDTF">2019-03-01T17:21:00Z</dcterms:created>
  <dcterms:modified xsi:type="dcterms:W3CDTF">2020-02-05T18:42:00Z</dcterms:modified>
</cp:coreProperties>
</file>