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32036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Enero 2020, </w:t>
      </w:r>
      <w:bookmarkStart w:id="0" w:name="_GoBack"/>
      <w:bookmarkEnd w:id="0"/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914E3"/>
    <w:rsid w:val="000D775D"/>
    <w:rsid w:val="00112905"/>
    <w:rsid w:val="002A69C0"/>
    <w:rsid w:val="002C55F4"/>
    <w:rsid w:val="00320365"/>
    <w:rsid w:val="003E5CB1"/>
    <w:rsid w:val="00425481"/>
    <w:rsid w:val="004F606C"/>
    <w:rsid w:val="006C3E4E"/>
    <w:rsid w:val="0088332B"/>
    <w:rsid w:val="00905845"/>
    <w:rsid w:val="00AB6A4A"/>
    <w:rsid w:val="00AC25CD"/>
    <w:rsid w:val="00AD32A7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2018-11-10T00:15:00Z</dcterms:created>
  <dcterms:modified xsi:type="dcterms:W3CDTF">2020-02-05T23:14:00Z</dcterms:modified>
</cp:coreProperties>
</file>