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7587" w:type="dxa"/>
        <w:tblInd w:w="354" w:type="dxa"/>
        <w:tblCellMar>
          <w:left w:w="70" w:type="dxa"/>
          <w:right w:w="70" w:type="dxa"/>
        </w:tblCellMar>
        <w:tblLook w:val="04A0"/>
      </w:tblPr>
      <w:tblGrid>
        <w:gridCol w:w="1141"/>
        <w:gridCol w:w="1952"/>
        <w:gridCol w:w="1718"/>
        <w:gridCol w:w="1833"/>
        <w:gridCol w:w="1681"/>
        <w:gridCol w:w="1397"/>
        <w:gridCol w:w="997"/>
        <w:gridCol w:w="1708"/>
        <w:gridCol w:w="1453"/>
        <w:gridCol w:w="1397"/>
        <w:gridCol w:w="2310"/>
      </w:tblGrid>
      <w:tr w:rsidR="00B55A42" w:rsidRPr="00882DAE" w:rsidTr="00646DD9">
        <w:trPr>
          <w:trHeight w:val="333"/>
        </w:trPr>
        <w:tc>
          <w:tcPr>
            <w:tcW w:w="1758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B55A42" w:rsidRPr="00882DAE" w:rsidRDefault="00B55A42" w:rsidP="009F0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es-MX"/>
              </w:rPr>
            </w:pPr>
            <w:r>
              <w:br w:type="page"/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es-MX"/>
              </w:rPr>
              <w:t xml:space="preserve">INFORME DEL MES DE </w:t>
            </w:r>
            <w:r w:rsidR="009F0552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es-MX"/>
              </w:rPr>
              <w:t>DICI</w:t>
            </w:r>
            <w:r w:rsidR="006E6BC4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es-MX"/>
              </w:rPr>
              <w:t xml:space="preserve">EMBRE </w:t>
            </w: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40"/>
                <w:szCs w:val="40"/>
                <w:lang w:eastAsia="es-MX"/>
              </w:rPr>
              <w:t>DE 2019</w:t>
            </w:r>
          </w:p>
        </w:tc>
      </w:tr>
      <w:tr w:rsidR="00B55A42" w:rsidRPr="00882DAE" w:rsidTr="00B21B0A">
        <w:trPr>
          <w:trHeight w:val="305"/>
        </w:trPr>
        <w:tc>
          <w:tcPr>
            <w:tcW w:w="9722" w:type="dxa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5A42" w:rsidRPr="00882DAE" w:rsidRDefault="00B55A42" w:rsidP="006E6B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>DIRECCIÓN: INSTANCIA MUNICIPAL DE LA MUJER</w:t>
            </w:r>
          </w:p>
        </w:tc>
        <w:tc>
          <w:tcPr>
            <w:tcW w:w="7865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66DDC" w:rsidRDefault="00566DDC" w:rsidP="00F51F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  <w:p w:rsidR="00B55A42" w:rsidRDefault="00F51F8D" w:rsidP="00F51F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>FECHA DE ENTREGA:</w:t>
            </w:r>
            <w:r w:rsidR="00B55A4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>0</w:t>
            </w:r>
            <w:r w:rsidR="00EA18C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>6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 w:rsidR="00B55A4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 xml:space="preserve">DE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>ENERO</w:t>
            </w:r>
            <w:r w:rsidR="00B55A42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 xml:space="preserve"> DE 20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>20</w:t>
            </w:r>
          </w:p>
          <w:p w:rsidR="00566DDC" w:rsidRPr="00882DAE" w:rsidRDefault="00566DDC" w:rsidP="00F51F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</w:tr>
      <w:tr w:rsidR="00837B3D" w:rsidRPr="00882DAE" w:rsidTr="00B21B0A">
        <w:trPr>
          <w:trHeight w:val="638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FECHA</w:t>
            </w:r>
          </w:p>
        </w:tc>
        <w:tc>
          <w:tcPr>
            <w:tcW w:w="19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ACTIVIDAD O EVENTO</w:t>
            </w:r>
          </w:p>
        </w:tc>
        <w:tc>
          <w:tcPr>
            <w:tcW w:w="17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B55A42" w:rsidRPr="00882DAE" w:rsidRDefault="00B55A42" w:rsidP="000A61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 xml:space="preserve"> DE QUIEN </w:t>
            </w:r>
          </w:p>
        </w:tc>
        <w:tc>
          <w:tcPr>
            <w:tcW w:w="18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RAZÓN O MOTIVO</w:t>
            </w:r>
          </w:p>
        </w:tc>
        <w:tc>
          <w:tcPr>
            <w:tcW w:w="16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LUGAR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NO. ASISTENTES EN EVENTO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NO. APOYOS</w:t>
            </w:r>
          </w:p>
        </w:tc>
        <w:tc>
          <w:tcPr>
            <w:tcW w:w="1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NO. BENEFICIARIOS</w:t>
            </w:r>
          </w:p>
        </w:tc>
        <w:tc>
          <w:tcPr>
            <w:tcW w:w="14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NO. ATENCIONES EN OFICINA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APOYO ECONÓMICO AL MIGRANTE</w:t>
            </w:r>
          </w:p>
        </w:tc>
        <w:tc>
          <w:tcPr>
            <w:tcW w:w="23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882DA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MX"/>
              </w:rPr>
              <w:t>COMENTARIOS</w:t>
            </w:r>
          </w:p>
        </w:tc>
      </w:tr>
      <w:tr w:rsidR="00837B3D" w:rsidRPr="00882DAE" w:rsidTr="00B21B0A">
        <w:trPr>
          <w:trHeight w:val="324"/>
        </w:trPr>
        <w:tc>
          <w:tcPr>
            <w:tcW w:w="11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37B3D" w:rsidRDefault="00837B3D" w:rsidP="00E449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04/12/20</w:t>
            </w:r>
            <w:r w:rsidR="00E449A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19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37B3D" w:rsidRDefault="00837B3D" w:rsidP="004067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TALLER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37B3D" w:rsidRDefault="00837B3D" w:rsidP="00792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PLANEACIÓN Y DESARROLLO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37B3D" w:rsidRDefault="00837B3D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ACTUALIZACIÓN DEL PROGRAMA ESTATAL DE ORDENAMIENTO TERRITORIAL Y DESARROLLO URBANO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37B3D" w:rsidRDefault="00837B3D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CAMPUS MATEHUALA DE LA UASLP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37B3D" w:rsidRDefault="00837B3D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37B3D" w:rsidRPr="00D13ECB" w:rsidRDefault="00837B3D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37B3D" w:rsidRPr="006E6BC4" w:rsidRDefault="00837B3D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837B3D" w:rsidRPr="00A81D8F" w:rsidRDefault="00837B3D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37B3D" w:rsidRPr="00D13ECB" w:rsidRDefault="00837B3D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37B3D" w:rsidRDefault="00837B3D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</w:p>
        </w:tc>
      </w:tr>
      <w:tr w:rsidR="00BA544B" w:rsidRPr="00882DAE" w:rsidTr="00B21B0A">
        <w:trPr>
          <w:trHeight w:val="324"/>
        </w:trPr>
        <w:tc>
          <w:tcPr>
            <w:tcW w:w="11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F3AEB" w:rsidRDefault="00FD48C0" w:rsidP="006E6BC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05</w:t>
            </w:r>
            <w:r w:rsidR="00DC566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/1</w:t>
            </w:r>
            <w:r w:rsidR="000E56C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</w:t>
            </w:r>
            <w:r w:rsidR="00DC5665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/2019</w:t>
            </w:r>
          </w:p>
          <w:p w:rsidR="00DC5665" w:rsidRDefault="00DC5665" w:rsidP="00FD48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F3AEB" w:rsidRDefault="00DC5665" w:rsidP="004067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MESA DE TRABAJO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F3AEB" w:rsidRDefault="006B5C04" w:rsidP="00F245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PREVENCIÓN Y PROMOCIÓN DE LA SALUD MENTAL EN SU </w:t>
            </w:r>
            <w:r w:rsidR="007922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MUNICIPIO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F3AEB" w:rsidRDefault="00FD48C0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SENSIBILIZAR SERVIDORES PÚBLICOS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F3AEB" w:rsidRDefault="00F02F44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CENTRO CULTURAL MUNICIPAL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F3AEB" w:rsidRDefault="00BF3AE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BF3AEB" w:rsidRPr="00D13ECB" w:rsidRDefault="00BF3AE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BF3AEB" w:rsidRPr="006E6BC4" w:rsidRDefault="00BF3AE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BF3AEB" w:rsidRPr="00A81D8F" w:rsidRDefault="00BF3AE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F3AEB" w:rsidRPr="00D13ECB" w:rsidRDefault="00BF3AE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F3AEB" w:rsidRPr="00D13ECB" w:rsidRDefault="006B5C04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  <w:t>JURISDICCIÓN SANITARIA</w:t>
            </w:r>
          </w:p>
        </w:tc>
      </w:tr>
      <w:tr w:rsidR="00397C47" w:rsidRPr="00882DAE" w:rsidTr="00B21B0A">
        <w:trPr>
          <w:trHeight w:val="324"/>
        </w:trPr>
        <w:tc>
          <w:tcPr>
            <w:tcW w:w="11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47" w:rsidRDefault="00397C47" w:rsidP="006E6BC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06/12/2019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47" w:rsidRDefault="00397C47" w:rsidP="004067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TALLER Y MESA DE TRABAJO DEL PBR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47" w:rsidRDefault="00397C47" w:rsidP="0079228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PLANEACIÓN Y DESARROLLO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47" w:rsidRDefault="00397C47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EJERCICIO FISCAL 2020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47" w:rsidRDefault="00397C47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CENTRO CULTURAL MUNICIPAL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47" w:rsidRDefault="00397C47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97C47" w:rsidRPr="00D13ECB" w:rsidRDefault="00397C47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97C47" w:rsidRPr="006E6BC4" w:rsidRDefault="00397C47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397C47" w:rsidRPr="00A81D8F" w:rsidRDefault="00397C47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47" w:rsidRPr="00D13ECB" w:rsidRDefault="00397C47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97C47" w:rsidRDefault="00397C47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</w:p>
        </w:tc>
      </w:tr>
      <w:tr w:rsidR="009F569D" w:rsidRPr="00882DAE" w:rsidTr="00B07ADB">
        <w:trPr>
          <w:trHeight w:val="324"/>
        </w:trPr>
        <w:tc>
          <w:tcPr>
            <w:tcW w:w="11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2F44" w:rsidRDefault="00792289" w:rsidP="006E6BC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11</w:t>
            </w:r>
            <w:r w:rsidR="00F02F4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/1</w:t>
            </w:r>
            <w:r w:rsidR="00FD48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</w:t>
            </w:r>
            <w:r w:rsidR="00F02F4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/2019</w:t>
            </w:r>
          </w:p>
          <w:p w:rsidR="00F02F44" w:rsidRDefault="00F02F44" w:rsidP="00FD48C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2F44" w:rsidRDefault="00792289" w:rsidP="004067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ACTO CONMEMORATIVO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2F44" w:rsidRDefault="00792289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COMISION ESTATAL DE DERECHOS HUMANOS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2F44" w:rsidRDefault="004E4A08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“DIA INTERNACIONAL DE LA DECLARACIÓN UNIVERSAL DE LOS DERECHOS HUMANOS”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2F44" w:rsidRDefault="004E4A08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AUDITORIO DE LA UNIVERSIDAD DE MATEHUALA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2F44" w:rsidRDefault="00F02F44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02F44" w:rsidRPr="00D13ECB" w:rsidRDefault="00F02F44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02F44" w:rsidRPr="006E6BC4" w:rsidRDefault="00B07AD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  <w:t>NNNNNNN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02F44" w:rsidRPr="00A81D8F" w:rsidRDefault="00F02F44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2F44" w:rsidRPr="00D13ECB" w:rsidRDefault="00F02F44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02F44" w:rsidRPr="00D13ECB" w:rsidRDefault="00F02F44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</w:p>
        </w:tc>
      </w:tr>
      <w:tr w:rsidR="00B07ADB" w:rsidRPr="00882DAE" w:rsidTr="00B07ADB">
        <w:trPr>
          <w:trHeight w:val="324"/>
        </w:trPr>
        <w:tc>
          <w:tcPr>
            <w:tcW w:w="11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7ADB" w:rsidRDefault="00B07ADB" w:rsidP="006E6BC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  <w:p w:rsidR="00B07ADB" w:rsidRDefault="00B07ADB" w:rsidP="006E6BC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23/12/2019 al 0</w:t>
            </w:r>
            <w:r w:rsidR="00EA18C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/01/2020</w:t>
            </w:r>
          </w:p>
          <w:p w:rsidR="00B07ADB" w:rsidRDefault="00B07ADB" w:rsidP="006E6BC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7ADB" w:rsidRDefault="00B07ADB" w:rsidP="0040673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V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7ADB" w:rsidRDefault="00B07AD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7ADB" w:rsidRDefault="00B07AD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7ADB" w:rsidRDefault="00B07AD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7ADB" w:rsidRDefault="00B07AD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B07ADB" w:rsidRPr="00D13ECB" w:rsidRDefault="00B07AD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  <w:t>I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B07ADB" w:rsidRPr="006E6BC4" w:rsidRDefault="00B07AD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  <w:t>ONNOONO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B07ADB" w:rsidRPr="00A81D8F" w:rsidRDefault="00B07AD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s-MX"/>
              </w:rPr>
              <w:t>NNN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7ADB" w:rsidRPr="00D13ECB" w:rsidRDefault="00B07AD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  <w:t>E         S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07ADB" w:rsidRPr="00D13ECB" w:rsidRDefault="00B07AD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MX"/>
              </w:rPr>
              <w:t>DE LA COORDINADORA DEL DEPTO.</w:t>
            </w:r>
          </w:p>
        </w:tc>
      </w:tr>
      <w:tr w:rsidR="00B55A42" w:rsidRPr="00882DAE" w:rsidTr="00B21B0A">
        <w:trPr>
          <w:trHeight w:val="185"/>
        </w:trPr>
        <w:tc>
          <w:tcPr>
            <w:tcW w:w="8325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92D050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9262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92D050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  <w:tr w:rsidR="00B07ADB" w:rsidRPr="00882DAE" w:rsidTr="00B07ADB">
        <w:trPr>
          <w:trHeight w:val="185"/>
        </w:trPr>
        <w:tc>
          <w:tcPr>
            <w:tcW w:w="8325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FFFFFF" w:themeFill="background1"/>
            <w:hideMark/>
          </w:tcPr>
          <w:p w:rsidR="00B07ADB" w:rsidRPr="00882DAE" w:rsidRDefault="00B07AD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9262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FFFFFF" w:themeFill="background1"/>
            <w:hideMark/>
          </w:tcPr>
          <w:p w:rsidR="00B07ADB" w:rsidRPr="00882DAE" w:rsidRDefault="00B07ADB" w:rsidP="00C67BC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  <w:tr w:rsidR="00DB2FFE" w:rsidRPr="00882DAE" w:rsidTr="00B21B0A">
        <w:trPr>
          <w:trHeight w:val="176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5A42" w:rsidRDefault="00B55A42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  <w:p w:rsidR="00566DDC" w:rsidRDefault="00566DDC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  <w:p w:rsidR="00566DDC" w:rsidRDefault="00566DDC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  <w:p w:rsidR="00B07ADB" w:rsidRDefault="00B07ADB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  <w:p w:rsidR="007160A8" w:rsidRDefault="007160A8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  <w:p w:rsidR="00C039FC" w:rsidRPr="00882DAE" w:rsidRDefault="00C039FC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5A42" w:rsidRPr="00882DAE" w:rsidRDefault="00B55A42" w:rsidP="00C67BC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lang w:eastAsia="es-MX"/>
              </w:rPr>
            </w:pPr>
          </w:p>
        </w:tc>
      </w:tr>
    </w:tbl>
    <w:p w:rsidR="00B55A42" w:rsidRPr="00C039FC" w:rsidRDefault="00B55A42" w:rsidP="00B55A42">
      <w:pPr>
        <w:pStyle w:val="Sinespaciado"/>
        <w:jc w:val="center"/>
        <w:rPr>
          <w:b/>
          <w:sz w:val="28"/>
          <w:szCs w:val="28"/>
        </w:rPr>
      </w:pPr>
      <w:r w:rsidRPr="00C039FC">
        <w:rPr>
          <w:b/>
          <w:sz w:val="28"/>
          <w:szCs w:val="28"/>
        </w:rPr>
        <w:t>ATENTAMENTE:</w:t>
      </w:r>
    </w:p>
    <w:p w:rsidR="00B55A42" w:rsidRPr="003C6E28" w:rsidRDefault="00B55A42" w:rsidP="00B55A42">
      <w:pPr>
        <w:pStyle w:val="Sinespaciado"/>
        <w:jc w:val="center"/>
        <w:rPr>
          <w:rFonts w:ascii="Magneto" w:hAnsi="Magneto"/>
          <w:i/>
          <w:color w:val="76923C" w:themeColor="accent3" w:themeShade="BF"/>
        </w:rPr>
      </w:pPr>
      <w:r w:rsidRPr="003C6E28">
        <w:rPr>
          <w:rFonts w:ascii="Magneto" w:hAnsi="Magneto"/>
          <w:i/>
          <w:color w:val="FF0000"/>
        </w:rPr>
        <w:t>Ma</w:t>
      </w:r>
      <w:r w:rsidRPr="003C6E28">
        <w:rPr>
          <w:rFonts w:ascii="Magneto" w:hAnsi="Magneto"/>
          <w:i/>
          <w:color w:val="00B050"/>
        </w:rPr>
        <w:t>te</w:t>
      </w:r>
      <w:r w:rsidRPr="003C6E28">
        <w:rPr>
          <w:rFonts w:ascii="Magneto" w:hAnsi="Magneto"/>
          <w:i/>
          <w:color w:val="7030A0"/>
        </w:rPr>
        <w:t>hua</w:t>
      </w:r>
      <w:r w:rsidRPr="003C6E28">
        <w:rPr>
          <w:rFonts w:ascii="Magneto" w:hAnsi="Magneto"/>
          <w:i/>
          <w:color w:val="F79646" w:themeColor="accent6"/>
        </w:rPr>
        <w:t xml:space="preserve">la…..” </w:t>
      </w:r>
      <w:r w:rsidRPr="003C6E28">
        <w:rPr>
          <w:rFonts w:ascii="Magneto" w:hAnsi="Magneto"/>
          <w:i/>
          <w:color w:val="8DB3E2" w:themeColor="text2" w:themeTint="66"/>
        </w:rPr>
        <w:t>Una</w:t>
      </w:r>
      <w:r w:rsidRPr="003C6E28">
        <w:rPr>
          <w:rFonts w:ascii="Magneto" w:hAnsi="Magneto"/>
          <w:i/>
        </w:rPr>
        <w:t xml:space="preserve"> </w:t>
      </w:r>
      <w:r w:rsidRPr="003C6E28">
        <w:rPr>
          <w:rFonts w:ascii="Magneto" w:hAnsi="Magneto"/>
          <w:i/>
          <w:color w:val="5F497A" w:themeColor="accent4" w:themeShade="BF"/>
        </w:rPr>
        <w:t>Nueva</w:t>
      </w:r>
      <w:r w:rsidRPr="003C6E28">
        <w:rPr>
          <w:rFonts w:ascii="Magneto" w:hAnsi="Magneto"/>
          <w:i/>
        </w:rPr>
        <w:t xml:space="preserve"> </w:t>
      </w:r>
      <w:r w:rsidRPr="003C6E28">
        <w:rPr>
          <w:rFonts w:ascii="Magneto" w:hAnsi="Magneto"/>
          <w:i/>
          <w:color w:val="76923C" w:themeColor="accent3" w:themeShade="BF"/>
        </w:rPr>
        <w:t>Historia”</w:t>
      </w:r>
    </w:p>
    <w:p w:rsidR="00B55A42" w:rsidRPr="003C6E28" w:rsidRDefault="00B55A42" w:rsidP="00B55A42">
      <w:pPr>
        <w:pStyle w:val="Sinespaciado"/>
        <w:jc w:val="center"/>
      </w:pPr>
    </w:p>
    <w:p w:rsidR="00B55A42" w:rsidRDefault="00B55A42" w:rsidP="00B55A42">
      <w:pPr>
        <w:pStyle w:val="Sinespaciado"/>
        <w:jc w:val="center"/>
      </w:pPr>
    </w:p>
    <w:p w:rsidR="00B55A42" w:rsidRDefault="00B55A42" w:rsidP="00B55A42">
      <w:pPr>
        <w:pStyle w:val="Sinespaciado"/>
        <w:jc w:val="center"/>
      </w:pPr>
    </w:p>
    <w:p w:rsidR="00C039FC" w:rsidRDefault="00C039FC" w:rsidP="00B55A42">
      <w:pPr>
        <w:pStyle w:val="Sinespaciado"/>
        <w:jc w:val="center"/>
      </w:pPr>
    </w:p>
    <w:p w:rsidR="00B55A42" w:rsidRDefault="00B55A42" w:rsidP="00B55A42">
      <w:pPr>
        <w:pStyle w:val="Sinespaciado"/>
        <w:jc w:val="center"/>
      </w:pPr>
    </w:p>
    <w:p w:rsidR="00B55A42" w:rsidRPr="00C039FC" w:rsidRDefault="00B55A42" w:rsidP="00B55A42">
      <w:pPr>
        <w:pStyle w:val="Sinespaciado"/>
        <w:jc w:val="center"/>
        <w:rPr>
          <w:b/>
          <w:sz w:val="28"/>
          <w:szCs w:val="28"/>
        </w:rPr>
      </w:pPr>
      <w:r w:rsidRPr="00C039FC">
        <w:rPr>
          <w:b/>
          <w:sz w:val="28"/>
          <w:szCs w:val="28"/>
        </w:rPr>
        <w:t>L.E.F. KAREN BRISEIDA SÁNCHEZ SERENO</w:t>
      </w:r>
    </w:p>
    <w:p w:rsidR="00B55A42" w:rsidRPr="00C039FC" w:rsidRDefault="00B55A42" w:rsidP="00B55A42">
      <w:pPr>
        <w:pStyle w:val="Sinespaciado"/>
        <w:jc w:val="center"/>
        <w:rPr>
          <w:b/>
          <w:sz w:val="28"/>
          <w:szCs w:val="28"/>
        </w:rPr>
      </w:pPr>
      <w:r w:rsidRPr="00C039FC">
        <w:rPr>
          <w:b/>
          <w:sz w:val="28"/>
          <w:szCs w:val="28"/>
        </w:rPr>
        <w:t>COORDINADORA D</w:t>
      </w:r>
      <w:r w:rsidR="007160A8">
        <w:rPr>
          <w:b/>
          <w:sz w:val="28"/>
          <w:szCs w:val="28"/>
        </w:rPr>
        <w:t>E LA INSTANCIA MUNICIPAL  DE LA</w:t>
      </w:r>
      <w:r w:rsidRPr="00C039FC">
        <w:rPr>
          <w:b/>
          <w:sz w:val="28"/>
          <w:szCs w:val="28"/>
        </w:rPr>
        <w:t xml:space="preserve"> MUJER</w:t>
      </w:r>
    </w:p>
    <w:p w:rsidR="00B55A42" w:rsidRPr="00C039FC" w:rsidRDefault="00B55A42" w:rsidP="00B55A42">
      <w:pPr>
        <w:jc w:val="center"/>
        <w:rPr>
          <w:sz w:val="28"/>
          <w:szCs w:val="28"/>
        </w:rPr>
      </w:pPr>
    </w:p>
    <w:p w:rsidR="00735387" w:rsidRDefault="00735387" w:rsidP="00B55A42">
      <w:pPr>
        <w:jc w:val="center"/>
      </w:pPr>
    </w:p>
    <w:p w:rsidR="00C039FC" w:rsidRDefault="00C039FC" w:rsidP="00B55A42">
      <w:pPr>
        <w:jc w:val="center"/>
      </w:pPr>
    </w:p>
    <w:p w:rsidR="00B55A42" w:rsidRPr="007402BA" w:rsidRDefault="00B55A42">
      <w:pPr>
        <w:rPr>
          <w:b/>
        </w:rPr>
      </w:pPr>
      <w:r w:rsidRPr="009C5A37">
        <w:rPr>
          <w:sz w:val="20"/>
          <w:szCs w:val="20"/>
        </w:rPr>
        <w:t>C.c.p. Archivo.-</w:t>
      </w:r>
    </w:p>
    <w:sectPr w:rsidR="00B55A42" w:rsidRPr="007402BA" w:rsidSect="009862F2">
      <w:headerReference w:type="default" r:id="rId7"/>
      <w:footerReference w:type="default" r:id="rId8"/>
      <w:pgSz w:w="20160" w:h="12240" w:orient="landscape" w:code="5"/>
      <w:pgMar w:top="2552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4558" w:rsidRDefault="00AD4558" w:rsidP="00E60AE7">
      <w:pPr>
        <w:spacing w:after="0" w:line="240" w:lineRule="auto"/>
      </w:pPr>
      <w:r>
        <w:separator/>
      </w:r>
    </w:p>
  </w:endnote>
  <w:endnote w:type="continuationSeparator" w:id="1">
    <w:p w:rsidR="00AD4558" w:rsidRDefault="00AD4558" w:rsidP="00E60A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023" w:rsidRPr="0005056B" w:rsidRDefault="00361150" w:rsidP="005B0023">
    <w:pPr>
      <w:pStyle w:val="Piedepgina"/>
      <w:jc w:val="center"/>
      <w:rPr>
        <w:color w:val="548DD4" w:themeColor="text2" w:themeTint="99"/>
      </w:rPr>
    </w:pPr>
    <w:r w:rsidRPr="0005056B">
      <w:rPr>
        <w:color w:val="548DD4" w:themeColor="text2" w:themeTint="99"/>
      </w:rPr>
      <w:t>____________________________________________</w:t>
    </w:r>
    <w:r>
      <w:rPr>
        <w:color w:val="548DD4" w:themeColor="text2" w:themeTint="99"/>
      </w:rPr>
      <w:t>________________________________________________________________________________</w:t>
    </w:r>
    <w:r w:rsidRPr="0005056B">
      <w:rPr>
        <w:color w:val="548DD4" w:themeColor="text2" w:themeTint="99"/>
      </w:rPr>
      <w:t>_______________________________________</w:t>
    </w:r>
  </w:p>
  <w:p w:rsidR="005B0023" w:rsidRPr="00B40158" w:rsidRDefault="00361150" w:rsidP="005B0023">
    <w:pPr>
      <w:pStyle w:val="Sinespaciado"/>
      <w:jc w:val="center"/>
      <w:rPr>
        <w:rFonts w:ascii="Aparajita" w:hAnsi="Aparajita" w:cs="Aparajita"/>
        <w:sz w:val="20"/>
        <w:szCs w:val="20"/>
      </w:rPr>
    </w:pPr>
    <w:r w:rsidRPr="00B40158">
      <w:rPr>
        <w:rFonts w:ascii="Aparajita" w:hAnsi="Aparajita" w:cs="Aparajita"/>
        <w:sz w:val="20"/>
        <w:szCs w:val="20"/>
      </w:rPr>
      <w:t>MUNICIPIO DE MATEHUALA, S.L.P.</w:t>
    </w:r>
    <w:r w:rsidRPr="00B40158">
      <w:rPr>
        <w:rFonts w:ascii="Aparajita" w:hAnsi="Aparajita" w:cs="Aparajita"/>
        <w:sz w:val="20"/>
        <w:szCs w:val="20"/>
      </w:rPr>
      <w:tab/>
      <w:t xml:space="preserve">   CELSO N. RAMOS No. 120             C.P. 78700</w:t>
    </w:r>
    <w:r w:rsidRPr="00B40158">
      <w:rPr>
        <w:rFonts w:ascii="Aparajita" w:hAnsi="Aparajita" w:cs="Aparajita"/>
        <w:sz w:val="20"/>
        <w:szCs w:val="20"/>
      </w:rPr>
      <w:tab/>
      <w:t xml:space="preserve">      ZONA CENTRO</w:t>
    </w:r>
  </w:p>
  <w:p w:rsidR="005B0023" w:rsidRPr="00B40158" w:rsidRDefault="00E674D2" w:rsidP="005B0023">
    <w:pPr>
      <w:pStyle w:val="Sinespaciado"/>
      <w:jc w:val="center"/>
      <w:rPr>
        <w:rFonts w:ascii="Aparajita" w:hAnsi="Aparajita" w:cs="Aparajita"/>
        <w:sz w:val="20"/>
        <w:szCs w:val="20"/>
      </w:rPr>
    </w:pPr>
    <w:r>
      <w:rPr>
        <w:rFonts w:ascii="Aparajita" w:hAnsi="Aparajita" w:cs="Aparajita"/>
        <w:sz w:val="20"/>
        <w:szCs w:val="20"/>
      </w:rPr>
      <w:t xml:space="preserve">TEL.: </w:t>
    </w:r>
    <w:r w:rsidR="00361150" w:rsidRPr="00B40158">
      <w:rPr>
        <w:rFonts w:ascii="Aparajita" w:hAnsi="Aparajita" w:cs="Aparajita"/>
        <w:sz w:val="20"/>
        <w:szCs w:val="20"/>
      </w:rPr>
      <w:t>882-00-63</w:t>
    </w:r>
    <w:r w:rsidR="00361150" w:rsidRPr="00B40158">
      <w:rPr>
        <w:rFonts w:ascii="Aparajita" w:hAnsi="Aparajita" w:cs="Aparajita"/>
        <w:sz w:val="20"/>
        <w:szCs w:val="20"/>
      </w:rPr>
      <w:tab/>
      <w:t xml:space="preserve">                       882-05-83</w:t>
    </w:r>
    <w:r w:rsidR="00361150" w:rsidRPr="00B40158">
      <w:rPr>
        <w:rFonts w:ascii="Aparajita" w:hAnsi="Aparajita" w:cs="Aparajita"/>
        <w:sz w:val="20"/>
        <w:szCs w:val="20"/>
      </w:rPr>
      <w:tab/>
    </w:r>
    <w:r w:rsidR="00361150" w:rsidRPr="00B40158">
      <w:rPr>
        <w:rFonts w:ascii="Aparajita" w:hAnsi="Aparajita" w:cs="Aparajita"/>
        <w:sz w:val="20"/>
        <w:szCs w:val="20"/>
      </w:rPr>
      <w:tab/>
      <w:t xml:space="preserve">    882-05-68</w:t>
    </w:r>
    <w:r w:rsidR="00361150" w:rsidRPr="00B40158">
      <w:rPr>
        <w:rFonts w:ascii="Aparajita" w:hAnsi="Aparajita" w:cs="Aparajita"/>
        <w:sz w:val="20"/>
        <w:szCs w:val="20"/>
      </w:rPr>
      <w:tab/>
      <w:t xml:space="preserve">         FAX: 882-07-31</w:t>
    </w:r>
  </w:p>
  <w:p w:rsidR="005B0023" w:rsidRPr="00B40158" w:rsidRDefault="00AD4558" w:rsidP="005B0023">
    <w:pPr>
      <w:pStyle w:val="Sinespaciado"/>
      <w:jc w:val="center"/>
      <w:rPr>
        <w:rFonts w:ascii="Aparajita" w:hAnsi="Aparajita" w:cs="Aparajita"/>
        <w:sz w:val="20"/>
        <w:szCs w:val="20"/>
      </w:rPr>
    </w:pPr>
  </w:p>
  <w:p w:rsidR="0098703F" w:rsidRDefault="00AD4558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4558" w:rsidRDefault="00AD4558" w:rsidP="00E60AE7">
      <w:pPr>
        <w:spacing w:after="0" w:line="240" w:lineRule="auto"/>
      </w:pPr>
      <w:r>
        <w:separator/>
      </w:r>
    </w:p>
  </w:footnote>
  <w:footnote w:type="continuationSeparator" w:id="1">
    <w:p w:rsidR="00AD4558" w:rsidRDefault="00AD4558" w:rsidP="00E60A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62F2" w:rsidRDefault="0036115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8851265</wp:posOffset>
          </wp:positionH>
          <wp:positionV relativeFrom="paragraph">
            <wp:posOffset>-259715</wp:posOffset>
          </wp:positionV>
          <wp:extent cx="2114550" cy="1152525"/>
          <wp:effectExtent l="19050" t="0" r="0" b="0"/>
          <wp:wrapSquare wrapText="bothSides"/>
          <wp:docPr id="2" name="Imagen 1" descr="C:\Users\om001\Desktop\respaldo atencion a la mujer\Administración 2018-2021\instancia de la muj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m001\Desktop\respaldo atencion a la mujer\Administración 2018-2021\instancia de la muj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11525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431165</wp:posOffset>
          </wp:positionH>
          <wp:positionV relativeFrom="paragraph">
            <wp:posOffset>-50165</wp:posOffset>
          </wp:positionV>
          <wp:extent cx="2571750" cy="895350"/>
          <wp:effectExtent l="19050" t="0" r="0" b="0"/>
          <wp:wrapSquare wrapText="bothSides"/>
          <wp:docPr id="1" name="Imagen 1" descr="C:\Users\om001\Desktop\respaldo atencion a la mujer\Administración 2018-2021\LOGO AYUNTAMIENTO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m001\Desktop\respaldo atencion a la mujer\Administración 2018-2021\LOGO AYUNTAMIENTO 2018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1750" cy="895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D6138"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5.7pt;margin-top:-78.85pt;width:285.75pt;height:39.75pt;z-index:251660288;mso-position-horizontal-relative:margin;mso-position-vertical-relative:margin" stroked="f">
          <v:textbox>
            <w:txbxContent>
              <w:p w:rsidR="001B55A1" w:rsidRPr="00BC095D" w:rsidRDefault="00361150" w:rsidP="00BC095D">
                <w:pPr>
                  <w:jc w:val="center"/>
                  <w:rPr>
                    <w:rFonts w:ascii="Forte" w:hAnsi="Forte"/>
                    <w:sz w:val="20"/>
                    <w:szCs w:val="20"/>
                  </w:rPr>
                </w:pPr>
                <w:r w:rsidRPr="00BC095D">
                  <w:rPr>
                    <w:rFonts w:ascii="Forte" w:hAnsi="Forte"/>
                    <w:sz w:val="20"/>
                    <w:szCs w:val="20"/>
                  </w:rPr>
                  <w:t>“</w:t>
                </w:r>
                <w:r w:rsidRPr="00BC095D">
                  <w:rPr>
                    <w:rFonts w:ascii="Forte" w:hAnsi="Forte"/>
                    <w:sz w:val="18"/>
                    <w:szCs w:val="18"/>
                  </w:rPr>
                  <w:t>2019, AÑO DEL CENTENARIO DEL NATALICIO DE RAFALEL MONTEJANO Y AGUIÑAGA</w:t>
                </w:r>
                <w:r w:rsidRPr="00BC095D">
                  <w:rPr>
                    <w:rFonts w:ascii="Forte" w:hAnsi="Forte"/>
                    <w:sz w:val="20"/>
                    <w:szCs w:val="20"/>
                  </w:rPr>
                  <w:t>”</w:t>
                </w:r>
              </w:p>
            </w:txbxContent>
          </v:textbox>
          <w10:wrap type="square"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hyphenationZone w:val="425"/>
  <w:characterSpacingControl w:val="doNotCompress"/>
  <w:hdrShapeDefaults>
    <o:shapedefaults v:ext="edit" spidmax="5017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5F6507"/>
    <w:rsid w:val="00060828"/>
    <w:rsid w:val="000757B9"/>
    <w:rsid w:val="000809D7"/>
    <w:rsid w:val="000A6161"/>
    <w:rsid w:val="000B630A"/>
    <w:rsid w:val="000E56C2"/>
    <w:rsid w:val="00102708"/>
    <w:rsid w:val="00106768"/>
    <w:rsid w:val="00124A80"/>
    <w:rsid w:val="00125385"/>
    <w:rsid w:val="00161B6F"/>
    <w:rsid w:val="00167CCC"/>
    <w:rsid w:val="00175F40"/>
    <w:rsid w:val="00176634"/>
    <w:rsid w:val="001771A8"/>
    <w:rsid w:val="001800D5"/>
    <w:rsid w:val="0018282F"/>
    <w:rsid w:val="001A1C32"/>
    <w:rsid w:val="001B3137"/>
    <w:rsid w:val="00203C32"/>
    <w:rsid w:val="002070E1"/>
    <w:rsid w:val="002106F1"/>
    <w:rsid w:val="0025085E"/>
    <w:rsid w:val="00254981"/>
    <w:rsid w:val="00264353"/>
    <w:rsid w:val="00293D51"/>
    <w:rsid w:val="00310709"/>
    <w:rsid w:val="00361150"/>
    <w:rsid w:val="00370FF8"/>
    <w:rsid w:val="00390C6F"/>
    <w:rsid w:val="00397C47"/>
    <w:rsid w:val="003B2EA3"/>
    <w:rsid w:val="003C6E28"/>
    <w:rsid w:val="003D1ACE"/>
    <w:rsid w:val="003D45A3"/>
    <w:rsid w:val="0040673A"/>
    <w:rsid w:val="00410BCC"/>
    <w:rsid w:val="004345C6"/>
    <w:rsid w:val="00451DD5"/>
    <w:rsid w:val="0046450A"/>
    <w:rsid w:val="004837F8"/>
    <w:rsid w:val="00485968"/>
    <w:rsid w:val="004938C6"/>
    <w:rsid w:val="004C3CC0"/>
    <w:rsid w:val="004C5F90"/>
    <w:rsid w:val="004D4C50"/>
    <w:rsid w:val="004E391E"/>
    <w:rsid w:val="004E4429"/>
    <w:rsid w:val="004E4A08"/>
    <w:rsid w:val="00535428"/>
    <w:rsid w:val="00542766"/>
    <w:rsid w:val="0054564C"/>
    <w:rsid w:val="00557FFB"/>
    <w:rsid w:val="00562FEE"/>
    <w:rsid w:val="005645E6"/>
    <w:rsid w:val="00564998"/>
    <w:rsid w:val="00566DDC"/>
    <w:rsid w:val="005D2A61"/>
    <w:rsid w:val="005D37F1"/>
    <w:rsid w:val="005F2D88"/>
    <w:rsid w:val="005F6507"/>
    <w:rsid w:val="00646DD9"/>
    <w:rsid w:val="0065190D"/>
    <w:rsid w:val="00660C31"/>
    <w:rsid w:val="006657C0"/>
    <w:rsid w:val="006B2F13"/>
    <w:rsid w:val="006B5C04"/>
    <w:rsid w:val="006E6BC4"/>
    <w:rsid w:val="006F20D9"/>
    <w:rsid w:val="0071461F"/>
    <w:rsid w:val="007160A8"/>
    <w:rsid w:val="00735387"/>
    <w:rsid w:val="007402BA"/>
    <w:rsid w:val="00763205"/>
    <w:rsid w:val="00792289"/>
    <w:rsid w:val="007B633D"/>
    <w:rsid w:val="007D5396"/>
    <w:rsid w:val="007F5A3D"/>
    <w:rsid w:val="00837B3D"/>
    <w:rsid w:val="008528E5"/>
    <w:rsid w:val="0085488A"/>
    <w:rsid w:val="00885F56"/>
    <w:rsid w:val="00894E4B"/>
    <w:rsid w:val="008A732D"/>
    <w:rsid w:val="008B7202"/>
    <w:rsid w:val="008C663F"/>
    <w:rsid w:val="008D17FC"/>
    <w:rsid w:val="00903FBD"/>
    <w:rsid w:val="00906D01"/>
    <w:rsid w:val="00962ABC"/>
    <w:rsid w:val="009938D8"/>
    <w:rsid w:val="0099391E"/>
    <w:rsid w:val="009C5A37"/>
    <w:rsid w:val="009D06AA"/>
    <w:rsid w:val="009F0552"/>
    <w:rsid w:val="009F4935"/>
    <w:rsid w:val="009F569D"/>
    <w:rsid w:val="00A20DAC"/>
    <w:rsid w:val="00A41DF9"/>
    <w:rsid w:val="00A81D8F"/>
    <w:rsid w:val="00AA539B"/>
    <w:rsid w:val="00AD4558"/>
    <w:rsid w:val="00B07ADB"/>
    <w:rsid w:val="00B2161F"/>
    <w:rsid w:val="00B21B0A"/>
    <w:rsid w:val="00B27FC5"/>
    <w:rsid w:val="00B37F0F"/>
    <w:rsid w:val="00B52496"/>
    <w:rsid w:val="00B55A42"/>
    <w:rsid w:val="00B718DE"/>
    <w:rsid w:val="00B71C2B"/>
    <w:rsid w:val="00B83415"/>
    <w:rsid w:val="00B941F7"/>
    <w:rsid w:val="00BA1060"/>
    <w:rsid w:val="00BA544B"/>
    <w:rsid w:val="00BB2CEA"/>
    <w:rsid w:val="00BB5A2A"/>
    <w:rsid w:val="00BF3AEB"/>
    <w:rsid w:val="00C039FC"/>
    <w:rsid w:val="00C0654F"/>
    <w:rsid w:val="00C10E0B"/>
    <w:rsid w:val="00C30D41"/>
    <w:rsid w:val="00C33A47"/>
    <w:rsid w:val="00C36B54"/>
    <w:rsid w:val="00C61A46"/>
    <w:rsid w:val="00C743BB"/>
    <w:rsid w:val="00C85851"/>
    <w:rsid w:val="00CC2165"/>
    <w:rsid w:val="00CD2CD7"/>
    <w:rsid w:val="00CD7725"/>
    <w:rsid w:val="00CE68BC"/>
    <w:rsid w:val="00CF26D0"/>
    <w:rsid w:val="00D022D9"/>
    <w:rsid w:val="00D13ECB"/>
    <w:rsid w:val="00D560BC"/>
    <w:rsid w:val="00D6216E"/>
    <w:rsid w:val="00D805A0"/>
    <w:rsid w:val="00DA500E"/>
    <w:rsid w:val="00DB2FFE"/>
    <w:rsid w:val="00DC14FC"/>
    <w:rsid w:val="00DC5665"/>
    <w:rsid w:val="00DD6138"/>
    <w:rsid w:val="00DF67E4"/>
    <w:rsid w:val="00E449A9"/>
    <w:rsid w:val="00E60AE7"/>
    <w:rsid w:val="00E6727D"/>
    <w:rsid w:val="00E674D2"/>
    <w:rsid w:val="00E77FEF"/>
    <w:rsid w:val="00E803C1"/>
    <w:rsid w:val="00EA0B99"/>
    <w:rsid w:val="00EA18C3"/>
    <w:rsid w:val="00EA7DA6"/>
    <w:rsid w:val="00ED0076"/>
    <w:rsid w:val="00ED0A3A"/>
    <w:rsid w:val="00ED4531"/>
    <w:rsid w:val="00EE77F4"/>
    <w:rsid w:val="00F02F44"/>
    <w:rsid w:val="00F22D64"/>
    <w:rsid w:val="00F245B2"/>
    <w:rsid w:val="00F45C49"/>
    <w:rsid w:val="00F473DF"/>
    <w:rsid w:val="00F51F8D"/>
    <w:rsid w:val="00FB1A56"/>
    <w:rsid w:val="00FD4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5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F65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F6507"/>
  </w:style>
  <w:style w:type="paragraph" w:styleId="Piedepgina">
    <w:name w:val="footer"/>
    <w:basedOn w:val="Normal"/>
    <w:link w:val="PiedepginaCar"/>
    <w:uiPriority w:val="99"/>
    <w:unhideWhenUsed/>
    <w:rsid w:val="005F65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6507"/>
  </w:style>
  <w:style w:type="paragraph" w:styleId="Sinespaciado">
    <w:name w:val="No Spacing"/>
    <w:uiPriority w:val="1"/>
    <w:qFormat/>
    <w:rsid w:val="005F6507"/>
    <w:pPr>
      <w:spacing w:after="0" w:line="240" w:lineRule="auto"/>
    </w:pPr>
    <w:rPr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531EE7-ECEE-4FDB-AB26-7861A74F3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189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om001</dc:creator>
  <cp:lastModifiedBy>om001</cp:lastModifiedBy>
  <cp:revision>15</cp:revision>
  <dcterms:created xsi:type="dcterms:W3CDTF">2019-12-16T20:00:00Z</dcterms:created>
  <dcterms:modified xsi:type="dcterms:W3CDTF">2020-01-06T17:35:00Z</dcterms:modified>
</cp:coreProperties>
</file>