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691" w:rsidRDefault="009E36E3"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70B3DD3E" wp14:editId="3F3B8E1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1100" cy="1209675"/>
            <wp:effectExtent l="0" t="0" r="0" b="9525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11811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9C2EC4B" wp14:editId="75EFEDD5">
            <wp:simplePos x="0" y="0"/>
            <wp:positionH relativeFrom="margin">
              <wp:posOffset>2438400</wp:posOffset>
            </wp:positionH>
            <wp:positionV relativeFrom="paragraph">
              <wp:posOffset>-238760</wp:posOffset>
            </wp:positionV>
            <wp:extent cx="3766820" cy="1466850"/>
            <wp:effectExtent l="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766820" cy="146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1691" w:rsidRDefault="008A1691"/>
    <w:p w:rsidR="008A1691" w:rsidRPr="008A1691" w:rsidRDefault="008A1691" w:rsidP="008A1691"/>
    <w:p w:rsidR="008A1691" w:rsidRPr="008A1691" w:rsidRDefault="008A1691" w:rsidP="008A1691"/>
    <w:p w:rsidR="008A1691" w:rsidRPr="008A1691" w:rsidRDefault="008A1691" w:rsidP="008A1691"/>
    <w:p w:rsidR="00B576AD" w:rsidRDefault="003B2CC7" w:rsidP="00731771">
      <w:pPr>
        <w:tabs>
          <w:tab w:val="left" w:pos="3918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REQUIS</w:t>
      </w:r>
      <w:r w:rsidR="00B576AD">
        <w:rPr>
          <w:rFonts w:ascii="Arial" w:hAnsi="Arial" w:cs="Arial"/>
          <w:b/>
          <w:sz w:val="40"/>
          <w:szCs w:val="40"/>
        </w:rPr>
        <w:t>ITOS PARA CONTRATO DE AGUA P</w:t>
      </w:r>
      <w:r w:rsidR="00477CBC">
        <w:rPr>
          <w:rFonts w:ascii="Arial" w:hAnsi="Arial" w:cs="Arial"/>
          <w:b/>
          <w:sz w:val="40"/>
          <w:szCs w:val="40"/>
        </w:rPr>
        <w:t>O</w:t>
      </w:r>
      <w:r w:rsidR="00B576AD">
        <w:rPr>
          <w:rFonts w:ascii="Arial" w:hAnsi="Arial" w:cs="Arial"/>
          <w:b/>
          <w:sz w:val="40"/>
          <w:szCs w:val="40"/>
        </w:rPr>
        <w:t xml:space="preserve">TABLE </w:t>
      </w:r>
    </w:p>
    <w:p w:rsidR="00B576AD" w:rsidRDefault="00B576AD" w:rsidP="00731771">
      <w:pPr>
        <w:tabs>
          <w:tab w:val="left" w:pos="3918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1: COPIA DE CREDENCIAL </w:t>
      </w:r>
    </w:p>
    <w:p w:rsidR="00B576AD" w:rsidRDefault="00B576AD" w:rsidP="00731771">
      <w:pPr>
        <w:tabs>
          <w:tab w:val="left" w:pos="3918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2: COPIA DE RECIBO DE PAGO </w:t>
      </w:r>
    </w:p>
    <w:p w:rsidR="00731771" w:rsidRPr="00424E14" w:rsidRDefault="00B576AD" w:rsidP="00731771">
      <w:pPr>
        <w:tabs>
          <w:tab w:val="left" w:pos="3918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3: COPIA</w:t>
      </w:r>
      <w:r w:rsidR="00023343">
        <w:rPr>
          <w:rFonts w:ascii="Arial" w:hAnsi="Arial" w:cs="Arial"/>
          <w:b/>
          <w:sz w:val="40"/>
          <w:szCs w:val="40"/>
        </w:rPr>
        <w:t xml:space="preserve"> </w:t>
      </w:r>
      <w:r w:rsidR="008A6594">
        <w:rPr>
          <w:rFonts w:ascii="Arial" w:hAnsi="Arial" w:cs="Arial"/>
          <w:b/>
          <w:sz w:val="40"/>
          <w:szCs w:val="40"/>
        </w:rPr>
        <w:t>DE CON</w:t>
      </w:r>
      <w:r w:rsidR="00511EF8">
        <w:rPr>
          <w:rFonts w:ascii="Arial" w:hAnsi="Arial" w:cs="Arial"/>
          <w:b/>
          <w:sz w:val="40"/>
          <w:szCs w:val="40"/>
        </w:rPr>
        <w:t>S</w:t>
      </w:r>
      <w:r w:rsidR="008A6594">
        <w:rPr>
          <w:rFonts w:ascii="Arial" w:hAnsi="Arial" w:cs="Arial"/>
          <w:b/>
          <w:sz w:val="40"/>
          <w:szCs w:val="40"/>
        </w:rPr>
        <w:t xml:space="preserve">TANCIA O ESCRITURAS DEL PREDIO. </w:t>
      </w:r>
    </w:p>
    <w:p w:rsidR="003B2CC7" w:rsidRPr="00424E14" w:rsidRDefault="003B2CC7">
      <w:pPr>
        <w:tabs>
          <w:tab w:val="left" w:pos="3918"/>
        </w:tabs>
        <w:rPr>
          <w:rFonts w:ascii="Arial" w:hAnsi="Arial" w:cs="Arial"/>
          <w:b/>
          <w:sz w:val="40"/>
          <w:szCs w:val="40"/>
        </w:rPr>
      </w:pPr>
      <w:bookmarkStart w:id="0" w:name="_GoBack"/>
      <w:bookmarkEnd w:id="0"/>
    </w:p>
    <w:sectPr w:rsidR="003B2CC7" w:rsidRPr="00424E14" w:rsidSect="00EB10F3">
      <w:pgSz w:w="12240" w:h="15840"/>
      <w:pgMar w:top="1417" w:right="1701" w:bottom="1417" w:left="1701" w:header="708" w:footer="708" w:gutter="0"/>
      <w:pgBorders w:offsetFrom="page">
        <w:top w:val="double" w:sz="4" w:space="24" w:color="00B050"/>
        <w:left w:val="double" w:sz="4" w:space="24" w:color="00B050"/>
        <w:bottom w:val="double" w:sz="4" w:space="24" w:color="00B050"/>
        <w:right w:val="double" w:sz="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56CB9"/>
    <w:multiLevelType w:val="hybridMultilevel"/>
    <w:tmpl w:val="671E620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DA0DDD"/>
    <w:multiLevelType w:val="hybridMultilevel"/>
    <w:tmpl w:val="2BEEAB68"/>
    <w:lvl w:ilvl="0" w:tplc="08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691"/>
    <w:rsid w:val="00023343"/>
    <w:rsid w:val="000A3FBB"/>
    <w:rsid w:val="002E7268"/>
    <w:rsid w:val="003B2CC7"/>
    <w:rsid w:val="00424E14"/>
    <w:rsid w:val="00477CBC"/>
    <w:rsid w:val="00504365"/>
    <w:rsid w:val="00511EF8"/>
    <w:rsid w:val="0062470D"/>
    <w:rsid w:val="00634787"/>
    <w:rsid w:val="007015FE"/>
    <w:rsid w:val="00701857"/>
    <w:rsid w:val="00731771"/>
    <w:rsid w:val="007B7B1F"/>
    <w:rsid w:val="007F36D3"/>
    <w:rsid w:val="008A1691"/>
    <w:rsid w:val="008A6594"/>
    <w:rsid w:val="008E206B"/>
    <w:rsid w:val="009E36E3"/>
    <w:rsid w:val="00A727C2"/>
    <w:rsid w:val="00AE76FF"/>
    <w:rsid w:val="00B576AD"/>
    <w:rsid w:val="00D04C49"/>
    <w:rsid w:val="00D71F01"/>
    <w:rsid w:val="00EB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15F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31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15F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31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0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10465D-B449-4A95-936B-FCDFBD683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CIVER</cp:lastModifiedBy>
  <cp:revision>6</cp:revision>
  <dcterms:created xsi:type="dcterms:W3CDTF">2019-01-10T16:42:00Z</dcterms:created>
  <dcterms:modified xsi:type="dcterms:W3CDTF">2019-05-03T15:47:00Z</dcterms:modified>
</cp:coreProperties>
</file>