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CF7" w:rsidRDefault="008E5CF7" w:rsidP="008E5CF7">
      <w:pPr>
        <w:jc w:val="right"/>
        <w:rPr>
          <w:b/>
          <w:sz w:val="24"/>
          <w:szCs w:val="24"/>
        </w:rPr>
      </w:pPr>
      <w:r w:rsidRPr="007E07C8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60288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8E5CF7" w:rsidRPr="00F635C4" w:rsidRDefault="008E5CF7" w:rsidP="008E5CF7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8E5CF7" w:rsidRPr="00F635C4" w:rsidRDefault="008E5CF7" w:rsidP="008E5CF7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8E5CF7" w:rsidRPr="00F635C4" w:rsidRDefault="008E5CF7" w:rsidP="008E5CF7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8E5CF7" w:rsidRPr="00F635C4" w:rsidRDefault="008E5CF7" w:rsidP="008E5CF7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8E5CF7" w:rsidRPr="00F635C4" w:rsidRDefault="008E5CF7" w:rsidP="008E5CF7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8E5CF7" w:rsidRPr="00F635C4" w:rsidRDefault="008E5CF7" w:rsidP="008E5CF7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8E5CF7" w:rsidRPr="002D5088" w:rsidRDefault="008E5CF7" w:rsidP="008E5CF7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LICENCIAS DE TRANSPORTE.</w:t>
                  </w:r>
                </w:p>
                <w:p w:rsidR="008E5CF7" w:rsidRPr="002D5088" w:rsidRDefault="008E5CF7" w:rsidP="008E5CF7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8E5CF7" w:rsidRPr="004159AB" w:rsidRDefault="008E5CF7" w:rsidP="008E5CF7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8E5CF7" w:rsidRPr="00E02E42" w:rsidRDefault="008E5CF7" w:rsidP="008E5CF7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7E07C8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5168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243f60 [1604]" strokeweight="1pt">
            <v:stroke joinstyle="miter"/>
            <v:path arrowok="t"/>
            <w10:wrap anchorx="margin"/>
          </v:roundrect>
        </w:pict>
      </w:r>
      <w:r>
        <w:rPr>
          <w:b/>
          <w:sz w:val="24"/>
          <w:szCs w:val="24"/>
        </w:rPr>
        <w:t xml:space="preserve">                      </w:t>
      </w:r>
    </w:p>
    <w:p w:rsidR="008E5CF7" w:rsidRDefault="008E5CF7" w:rsidP="008E5CF7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>
        <w:rPr>
          <w:b/>
          <w:sz w:val="24"/>
          <w:szCs w:val="24"/>
        </w:rPr>
        <w:t>JUNIO 2019</w:t>
      </w: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E5CF7" w:rsidRPr="00EB5500" w:rsidRDefault="008E5CF7" w:rsidP="008E5CF7">
      <w:pPr>
        <w:rPr>
          <w:rFonts w:ascii="Arial" w:hAnsi="Arial" w:cs="Arial"/>
          <w:b/>
          <w:sz w:val="32"/>
          <w:szCs w:val="32"/>
        </w:rPr>
      </w:pPr>
    </w:p>
    <w:p w:rsidR="008E5CF7" w:rsidRDefault="008E5CF7" w:rsidP="008E5CF7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8E5CF7" w:rsidRDefault="008E5CF7" w:rsidP="008E5CF7">
      <w:pPr>
        <w:rPr>
          <w:b/>
        </w:rPr>
      </w:pPr>
    </w:p>
    <w:p w:rsidR="008E5CF7" w:rsidRPr="00B12675" w:rsidRDefault="008E5CF7" w:rsidP="008E5CF7">
      <w:pPr>
        <w:jc w:val="both"/>
        <w:rPr>
          <w:rFonts w:ascii="Arial" w:hAnsi="Arial" w:cs="Arial"/>
          <w:b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>
        <w:rPr>
          <w:rFonts w:ascii="Arial" w:hAnsi="Arial" w:cs="Arial"/>
          <w:b/>
          <w:sz w:val="32"/>
          <w:szCs w:val="32"/>
        </w:rPr>
        <w:t>I F</w:t>
      </w:r>
      <w:r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 ESTA DEPENDENCIA MUNICIPAL NO EMITE LICENCIAS DE TRANSPORTE POR LO TANTO NO SE GENERA ESTA INFORMACION.</w:t>
      </w:r>
      <w:bookmarkStart w:id="0" w:name="_GoBack"/>
      <w:bookmarkEnd w:id="0"/>
    </w:p>
    <w:p w:rsidR="008E5CF7" w:rsidRPr="00D60ECF" w:rsidRDefault="008E5CF7" w:rsidP="008E5CF7">
      <w:pPr>
        <w:jc w:val="right"/>
        <w:rPr>
          <w:b/>
        </w:rPr>
      </w:pPr>
      <w:r w:rsidRPr="00F034A4">
        <w:rPr>
          <w:b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4053840</wp:posOffset>
            </wp:positionH>
            <wp:positionV relativeFrom="paragraph">
              <wp:posOffset>55245</wp:posOffset>
            </wp:positionV>
            <wp:extent cx="1533525" cy="869315"/>
            <wp:effectExtent l="38100" t="57150" r="28575" b="45085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8E5CF7" w:rsidRDefault="008E5CF7" w:rsidP="008E5CF7"/>
    <w:p w:rsidR="008E5CF7" w:rsidRPr="00F635C4" w:rsidRDefault="008E5CF7" w:rsidP="008E5CF7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8E5CF7" w:rsidRDefault="008E5CF7" w:rsidP="008E5CF7">
      <w:pPr>
        <w:jc w:val="center"/>
        <w:rPr>
          <w:rFonts w:ascii="Arial" w:hAnsi="Arial" w:cs="Arial"/>
          <w:sz w:val="32"/>
          <w:szCs w:val="32"/>
        </w:rPr>
      </w:pPr>
      <w:r w:rsidRPr="00D60ECF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CF7" w:rsidRPr="00F635C4" w:rsidRDefault="008E5CF7" w:rsidP="008E5CF7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 DANIEL COSTILLA OVALLE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8E5CF7" w:rsidRPr="00F635C4" w:rsidRDefault="008E5CF7" w:rsidP="008E5CF7">
      <w:pPr>
        <w:jc w:val="center"/>
        <w:rPr>
          <w:b/>
          <w:sz w:val="32"/>
          <w:szCs w:val="32"/>
        </w:rPr>
      </w:pPr>
    </w:p>
    <w:p w:rsidR="008E5CF7" w:rsidRDefault="008E5CF7" w:rsidP="008E5CF7"/>
    <w:p w:rsidR="00732995" w:rsidRDefault="00C0725E"/>
    <w:sectPr w:rsidR="00732995" w:rsidSect="00144878">
      <w:headerReference w:type="default" r:id="rId6"/>
      <w:footerReference w:type="default" r:id="rId7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C0725E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E3758D" w:rsidRDefault="00C0725E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C0725E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C0725E" w:rsidP="00557B76">
    <w:pPr>
      <w:pStyle w:val="Encabezado"/>
      <w:tabs>
        <w:tab w:val="center" w:pos="4419"/>
        <w:tab w:val="right" w:pos="8838"/>
      </w:tabs>
      <w:jc w:val="right"/>
    </w:pPr>
    <w:r>
      <w:rPr>
        <w:noProof/>
      </w:rPr>
      <w:drawing>
        <wp:inline distT="0" distB="0" distL="0" distR="0">
          <wp:extent cx="1543050" cy="1219200"/>
          <wp:effectExtent l="0" t="0" r="0" b="0"/>
          <wp:docPr id="10" name="Imagen 4" descr="C:\Users\AYUNTAMIENTO\Desktop\LOGOS 2018\H. AYUNTAMIENTO MOCTEZUMA 18 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YUNTAMIENTO\Desktop\LOGOS 2018\H. AYUNTAMIENTO MOCTEZUMA 18 2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1219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3686175" cy="904875"/>
          <wp:effectExtent l="19050" t="0" r="9525" b="0"/>
          <wp:docPr id="6" name="Imagen 2" descr="C:\Users\AYUNTAMIENTO\Desktop\LOGOS 2018\LOGO MUNICIP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YUNTAMIENTO\Desktop\LOGOS 2018\LOGO MUNICIPI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175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153A06" w:rsidRDefault="00C0725E" w:rsidP="00557B76">
    <w:pPr>
      <w:pStyle w:val="Encabezado"/>
      <w:tabs>
        <w:tab w:val="center" w:pos="4419"/>
      </w:tabs>
      <w:jc w:val="center"/>
    </w:pPr>
  </w:p>
  <w:p w:rsidR="00E3758D" w:rsidRPr="008E004A" w:rsidRDefault="00C0725E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E5CF7"/>
    <w:rsid w:val="000D7EAF"/>
    <w:rsid w:val="008E5CF7"/>
    <w:rsid w:val="009E3F6E"/>
    <w:rsid w:val="00C0725E"/>
    <w:rsid w:val="00D11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C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5CF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E5CF7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8E5CF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E5CF7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E5CF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5CF7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561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MOCTEZUMA</dc:creator>
  <cp:lastModifiedBy>MOCTEZUMA</cp:lastModifiedBy>
  <cp:revision>1</cp:revision>
  <dcterms:created xsi:type="dcterms:W3CDTF">2019-12-30T20:10:00Z</dcterms:created>
  <dcterms:modified xsi:type="dcterms:W3CDTF">2019-12-30T20:13:00Z</dcterms:modified>
</cp:coreProperties>
</file>