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FD61A4">
              <w:rPr>
                <w:rFonts w:ascii="Arial" w:hAnsi="Arial" w:cs="Arial"/>
                <w:b/>
                <w:sz w:val="18"/>
                <w:lang w:val="es-ES"/>
              </w:rPr>
              <w:t xml:space="preserve">     </w:t>
            </w:r>
            <w:r w:rsidR="00223502">
              <w:rPr>
                <w:rFonts w:ascii="Arial" w:hAnsi="Arial" w:cs="Arial"/>
                <w:b/>
                <w:sz w:val="18"/>
                <w:lang w:val="es-ES"/>
              </w:rPr>
              <w:t>AJ/026</w:t>
            </w:r>
            <w:r w:rsidR="00734656">
              <w:rPr>
                <w:rFonts w:ascii="Arial" w:hAnsi="Arial" w:cs="Arial"/>
                <w:b/>
                <w:sz w:val="18"/>
                <w:lang w:val="es-ES"/>
              </w:rPr>
              <w:t>/2020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223502">
        <w:rPr>
          <w:rFonts w:ascii="Arial" w:hAnsi="Arial" w:cs="Arial"/>
          <w:sz w:val="24"/>
          <w:szCs w:val="24"/>
          <w:lang w:val="es-MX"/>
        </w:rPr>
        <w:t>su periodo del mes de MAYO</w:t>
      </w:r>
      <w:bookmarkStart w:id="0" w:name="_GoBack"/>
      <w:bookmarkEnd w:id="0"/>
      <w:r w:rsidR="0076240A">
        <w:rPr>
          <w:rFonts w:ascii="Arial" w:hAnsi="Arial" w:cs="Arial"/>
          <w:sz w:val="24"/>
          <w:szCs w:val="24"/>
          <w:lang w:val="es-MX"/>
        </w:rPr>
        <w:t xml:space="preserve"> del 2020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223502">
      <w:pPr>
        <w:rPr>
          <w:lang w:val="es-MX"/>
        </w:rPr>
      </w:pPr>
    </w:p>
    <w:sectPr w:rsidR="005212F6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110B5F"/>
    <w:rsid w:val="00223502"/>
    <w:rsid w:val="00281C3C"/>
    <w:rsid w:val="002A40BE"/>
    <w:rsid w:val="002C59CD"/>
    <w:rsid w:val="003E7BB8"/>
    <w:rsid w:val="00604064"/>
    <w:rsid w:val="00704EA4"/>
    <w:rsid w:val="00734656"/>
    <w:rsid w:val="0076240A"/>
    <w:rsid w:val="007A3DEC"/>
    <w:rsid w:val="00901BAE"/>
    <w:rsid w:val="00911A0C"/>
    <w:rsid w:val="009854EB"/>
    <w:rsid w:val="00A56071"/>
    <w:rsid w:val="00AF25D2"/>
    <w:rsid w:val="00B10557"/>
    <w:rsid w:val="00B15CC8"/>
    <w:rsid w:val="00FD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2020-06-03T15:59:00Z</dcterms:created>
  <dcterms:modified xsi:type="dcterms:W3CDTF">2020-06-03T15:59:00Z</dcterms:modified>
</cp:coreProperties>
</file>