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4DB4A" w14:textId="00E00AC5" w:rsidR="00DC17BA" w:rsidRPr="00DC17BA" w:rsidRDefault="00DC17BA" w:rsidP="00DC17BA">
      <w:pPr>
        <w:jc w:val="center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 w:rsidRPr="00DC17BA">
        <w:rPr>
          <w:rFonts w:ascii="Calibri" w:hAnsi="Calibri" w:cs="Calibri"/>
          <w:color w:val="000000"/>
          <w:sz w:val="32"/>
          <w:szCs w:val="32"/>
          <w:lang w:val="es-MX" w:eastAsia="es-MX"/>
        </w:rPr>
        <w:t xml:space="preserve">El Instituto Potosino de la Juventud durante el presente mes no llevó a cabo sesión </w:t>
      </w:r>
      <w:r w:rsidR="00852EA1">
        <w:rPr>
          <w:rFonts w:ascii="Calibri" w:hAnsi="Calibri" w:cs="Calibri"/>
          <w:color w:val="000000"/>
          <w:sz w:val="32"/>
          <w:szCs w:val="32"/>
          <w:lang w:val="es-MX" w:eastAsia="es-MX"/>
        </w:rPr>
        <w:t>toda vez que se tomaron las medidas de salud e higiene emitidas a causa de la pandemia COVID-19</w:t>
      </w:r>
      <w:r w:rsidRPr="00DC17BA">
        <w:rPr>
          <w:rFonts w:ascii="Calibri" w:hAnsi="Calibri" w:cs="Calibri"/>
          <w:color w:val="000000"/>
          <w:sz w:val="32"/>
          <w:szCs w:val="32"/>
          <w:lang w:val="es-MX" w:eastAsia="es-MX"/>
        </w:rPr>
        <w:t>.</w:t>
      </w:r>
    </w:p>
    <w:p w14:paraId="004D7888" w14:textId="77777777" w:rsidR="005D69D5" w:rsidRPr="00903E37" w:rsidRDefault="00852EA1" w:rsidP="00903E37">
      <w:pPr>
        <w:pStyle w:val="Textoindependiente"/>
        <w:tabs>
          <w:tab w:val="left" w:pos="5970"/>
        </w:tabs>
        <w:rPr>
          <w:rFonts w:ascii="Lucida Sans" w:hAnsi="Lucida Sans" w:cs="Arial"/>
          <w:sz w:val="22"/>
          <w:szCs w:val="22"/>
        </w:rPr>
      </w:pPr>
    </w:p>
    <w:sectPr w:rsidR="005D69D5" w:rsidRPr="00903E37" w:rsidSect="0012413C">
      <w:headerReference w:type="default" r:id="rId7"/>
      <w:footerReference w:type="even" r:id="rId8"/>
      <w:footerReference w:type="default" r:id="rId9"/>
      <w:pgSz w:w="12242" w:h="15842" w:code="1"/>
      <w:pgMar w:top="1843" w:right="1043" w:bottom="1276" w:left="1134" w:header="312" w:footer="437" w:gutter="0"/>
      <w:cols w:space="708"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1B6343" w14:textId="77777777" w:rsidR="00405499" w:rsidRDefault="00405499" w:rsidP="005F45B8">
      <w:r>
        <w:separator/>
      </w:r>
    </w:p>
  </w:endnote>
  <w:endnote w:type="continuationSeparator" w:id="0">
    <w:p w14:paraId="1AF66CD0" w14:textId="77777777" w:rsidR="00405499" w:rsidRDefault="00405499" w:rsidP="005F4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50A8AD" w14:textId="77777777" w:rsidR="00F555B8" w:rsidRPr="00B531B0" w:rsidRDefault="00730711" w:rsidP="0008228F">
    <w:pPr>
      <w:pStyle w:val="Piedepgina"/>
      <w:framePr w:wrap="around" w:vAnchor="text" w:hAnchor="margin" w:xAlign="center" w:y="1"/>
      <w:rPr>
        <w:rStyle w:val="Nmerodepgina"/>
      </w:rPr>
    </w:pPr>
    <w:r w:rsidRPr="00B531B0">
      <w:rPr>
        <w:rStyle w:val="Nmerodepgina"/>
      </w:rPr>
      <w:fldChar w:fldCharType="begin"/>
    </w:r>
    <w:r w:rsidRPr="00B531B0">
      <w:rPr>
        <w:rStyle w:val="Nmerodepgina"/>
      </w:rPr>
      <w:instrText xml:space="preserve">PAGE  </w:instrText>
    </w:r>
    <w:r w:rsidRPr="00B531B0">
      <w:rPr>
        <w:rStyle w:val="Nmerodepgina"/>
      </w:rPr>
      <w:fldChar w:fldCharType="end"/>
    </w:r>
  </w:p>
  <w:p w14:paraId="0463F248" w14:textId="77777777" w:rsidR="00F555B8" w:rsidRPr="00B531B0" w:rsidRDefault="00852EA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C5FEDE" w14:textId="77777777" w:rsidR="00F555B8" w:rsidRDefault="00730711">
    <w:pPr>
      <w:pStyle w:val="Piedepgina"/>
      <w:rPr>
        <w:rFonts w:ascii="Lucida Sans" w:hAnsi="Lucida Sans"/>
        <w:b/>
        <w:color w:val="FFFFFF"/>
        <w:sz w:val="20"/>
        <w:szCs w:val="20"/>
      </w:rPr>
    </w:pPr>
    <w:r>
      <w:rPr>
        <w:rFonts w:ascii="Lucida Sans" w:hAnsi="Lucida Sans"/>
        <w:b/>
        <w:noProof/>
        <w:color w:val="FFFFFF"/>
        <w:sz w:val="20"/>
        <w:szCs w:val="20"/>
        <w:lang w:val="es-MX"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B7B6BFA" wp14:editId="78EA4190">
              <wp:simplePos x="0" y="0"/>
              <wp:positionH relativeFrom="column">
                <wp:posOffset>-701040</wp:posOffset>
              </wp:positionH>
              <wp:positionV relativeFrom="paragraph">
                <wp:posOffset>86995</wp:posOffset>
              </wp:positionV>
              <wp:extent cx="7741920" cy="483870"/>
              <wp:effectExtent l="57150" t="19050" r="68580" b="87630"/>
              <wp:wrapNone/>
              <wp:docPr id="3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41920" cy="483870"/>
                      </a:xfrm>
                      <a:prstGeom prst="rect">
                        <a:avLst/>
                      </a:prstGeom>
                      <a:solidFill>
                        <a:srgbClr val="404040"/>
                      </a:solidFill>
                      <a:ln w="9525">
                        <a:solidFill>
                          <a:srgbClr val="404040"/>
                        </a:solidFill>
                        <a:miter lim="800000"/>
                        <a:headEnd/>
                        <a:tailEnd/>
                      </a:ln>
                      <a:effectLst>
                        <a:outerShdw blurRad="40000" dist="23000" dir="5400000" rotWithShape="0">
                          <a:srgbClr val="808080">
                            <a:alpha val="34999"/>
                          </a:srgbClr>
                        </a:outerShdw>
                      </a:effectLst>
                    </wps:spPr>
                    <wps:txbx>
                      <w:txbxContent>
                        <w:p w14:paraId="4DE2394F" w14:textId="77777777" w:rsidR="00B531B0" w:rsidRPr="00EF602C" w:rsidRDefault="00852EA1" w:rsidP="001B09A0">
                          <w:pPr>
                            <w:pStyle w:val="Piedepgina"/>
                            <w:tabs>
                              <w:tab w:val="left" w:pos="12191"/>
                            </w:tabs>
                            <w:ind w:left="993" w:right="36"/>
                            <w:jc w:val="center"/>
                            <w:rPr>
                              <w:rFonts w:ascii="Lucida Sans" w:hAnsi="Lucida Sans"/>
                              <w:b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</w:p>
                        <w:p w14:paraId="7ABD593F" w14:textId="77777777" w:rsidR="00B531B0" w:rsidRPr="00EF602C" w:rsidRDefault="00852EA1" w:rsidP="00EF602C">
                          <w:pPr>
                            <w:tabs>
                              <w:tab w:val="left" w:pos="12191"/>
                            </w:tabs>
                            <w:ind w:right="263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wrap="square" anchor="ctr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7B6BFA" id="Rectángulo 1" o:spid="_x0000_s1026" style="position:absolute;margin-left:-55.2pt;margin-top:6.85pt;width:609.6pt;height:3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" fillcolor="#404040" strokecolor="#404040">
              <v:shadow on="t" opacity="22936f" origin=",.5" offset="0,.63889mm"/>
              <v:textbox>
                <w:txbxContent>
                  <w:p w14:paraId="4DE2394F" w14:textId="77777777" w:rsidR="00B531B0" w:rsidRPr="00EF602C" w:rsidRDefault="00852EA1" w:rsidP="001B09A0">
                    <w:pPr>
                      <w:pStyle w:val="Piedepgina"/>
                      <w:tabs>
                        <w:tab w:val="left" w:pos="12191"/>
                      </w:tabs>
                      <w:ind w:left="993" w:right="36"/>
                      <w:jc w:val="center"/>
                      <w:rPr>
                        <w:rFonts w:ascii="Lucida Sans" w:hAnsi="Lucida Sans"/>
                        <w:b/>
                        <w:color w:val="FFFFFF" w:themeColor="background1"/>
                        <w:sz w:val="20"/>
                        <w:szCs w:val="20"/>
                      </w:rPr>
                    </w:pPr>
                  </w:p>
                  <w:p w14:paraId="7ABD593F" w14:textId="77777777" w:rsidR="00B531B0" w:rsidRPr="00EF602C" w:rsidRDefault="00852EA1" w:rsidP="00EF602C">
                    <w:pPr>
                      <w:tabs>
                        <w:tab w:val="left" w:pos="12191"/>
                      </w:tabs>
                      <w:ind w:right="2630"/>
                      <w:jc w:val="center"/>
                      <w:rPr>
                        <w:color w:val="FFFFFF" w:themeColor="background1"/>
                      </w:rPr>
                    </w:pPr>
                  </w:p>
                </w:txbxContent>
              </v:textbox>
            </v:rect>
          </w:pict>
        </mc:Fallback>
      </mc:AlternateContent>
    </w:r>
  </w:p>
  <w:p w14:paraId="7BCF6921" w14:textId="77777777" w:rsidR="00F555B8" w:rsidRDefault="00852EA1">
    <w:pPr>
      <w:pStyle w:val="Piedepgina"/>
      <w:rPr>
        <w:color w:val="FFFF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15BA4C" w14:textId="77777777" w:rsidR="00405499" w:rsidRDefault="00405499" w:rsidP="005F45B8">
      <w:r>
        <w:separator/>
      </w:r>
    </w:p>
  </w:footnote>
  <w:footnote w:type="continuationSeparator" w:id="0">
    <w:p w14:paraId="18563D23" w14:textId="77777777" w:rsidR="00405499" w:rsidRDefault="00405499" w:rsidP="005F45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1FA07" w14:textId="77777777" w:rsidR="00EF602C" w:rsidRDefault="00DC17BA" w:rsidP="00E57D20">
    <w:pPr>
      <w:pStyle w:val="Encabezado"/>
      <w:jc w:val="both"/>
      <w:rPr>
        <w:rFonts w:ascii="Lucida Sans" w:hAnsi="Lucida Sans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433E469D" wp14:editId="4727CCA0">
          <wp:simplePos x="0" y="0"/>
          <wp:positionH relativeFrom="column">
            <wp:posOffset>1574800</wp:posOffset>
          </wp:positionH>
          <wp:positionV relativeFrom="paragraph">
            <wp:posOffset>12065</wp:posOffset>
          </wp:positionV>
          <wp:extent cx="2440940" cy="729615"/>
          <wp:effectExtent l="0" t="0" r="0" b="0"/>
          <wp:wrapSquare wrapText="bothSides"/>
          <wp:docPr id="6" name="Imagen 6" descr="Resultado de imagen para instituto potosino de la juventu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instituto potosino de la juventu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0940" cy="72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849E0" w:rsidRPr="00880BB5">
      <w:rPr>
        <w:rFonts w:ascii="Lucida Sans" w:hAnsi="Lucida Sans"/>
        <w:b/>
        <w:noProof/>
        <w:sz w:val="22"/>
        <w:szCs w:val="22"/>
        <w:lang w:val="es-MX" w:eastAsia="es-MX"/>
      </w:rPr>
      <w:drawing>
        <wp:anchor distT="0" distB="0" distL="114300" distR="114300" simplePos="0" relativeHeight="251661312" behindDoc="1" locked="0" layoutInCell="1" allowOverlap="1" wp14:anchorId="5CE1FCED" wp14:editId="64B0F207">
          <wp:simplePos x="0" y="0"/>
          <wp:positionH relativeFrom="column">
            <wp:posOffset>76835</wp:posOffset>
          </wp:positionH>
          <wp:positionV relativeFrom="paragraph">
            <wp:posOffset>-109220</wp:posOffset>
          </wp:positionV>
          <wp:extent cx="784860" cy="914400"/>
          <wp:effectExtent l="0" t="0" r="0" b="0"/>
          <wp:wrapThrough wrapText="bothSides">
            <wp:wrapPolygon edited="0">
              <wp:start x="0" y="0"/>
              <wp:lineTo x="0" y="21150"/>
              <wp:lineTo x="20971" y="21150"/>
              <wp:lineTo x="20971" y="0"/>
              <wp:lineTo x="0" y="0"/>
            </wp:wrapPolygon>
          </wp:wrapThrough>
          <wp:docPr id="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3A019983" w14:textId="77777777" w:rsidR="00EF602C" w:rsidRPr="00EF602C" w:rsidRDefault="00852EA1" w:rsidP="00EF602C">
    <w:pPr>
      <w:pStyle w:val="Encabezado"/>
      <w:jc w:val="both"/>
      <w:rPr>
        <w:rFonts w:ascii="Lucida Sans" w:hAnsi="Lucida Sans"/>
        <w:b/>
        <w:sz w:val="8"/>
        <w:szCs w:val="22"/>
      </w:rPr>
    </w:pPr>
  </w:p>
  <w:p w14:paraId="6A6B0E8E" w14:textId="77777777" w:rsidR="00B531B0" w:rsidRPr="00EF602C" w:rsidRDefault="00730711" w:rsidP="00DC17BA">
    <w:pPr>
      <w:pStyle w:val="Encabezado"/>
      <w:tabs>
        <w:tab w:val="left" w:pos="788"/>
        <w:tab w:val="right" w:pos="10065"/>
      </w:tabs>
      <w:jc w:val="right"/>
      <w:rPr>
        <w:rFonts w:ascii="Lucida Sans" w:hAnsi="Lucida Sans"/>
        <w:b/>
        <w:sz w:val="22"/>
      </w:rPr>
    </w:pPr>
    <w:r>
      <w:rPr>
        <w:rFonts w:ascii="Lucida Sans" w:hAnsi="Lucida Sans"/>
        <w:b/>
        <w:sz w:val="22"/>
        <w:szCs w:val="22"/>
      </w:rPr>
      <w:tab/>
    </w:r>
    <w:r>
      <w:rPr>
        <w:rFonts w:ascii="Lucida Sans" w:hAnsi="Lucida Sans"/>
        <w:b/>
        <w:sz w:val="22"/>
        <w:szCs w:val="22"/>
      </w:rPr>
      <w:tab/>
    </w:r>
    <w:r w:rsidRPr="00EF602C">
      <w:rPr>
        <w:rFonts w:ascii="Lucida Sans" w:hAnsi="Lucida Sans"/>
        <w:b/>
        <w:sz w:val="22"/>
        <w:szCs w:val="22"/>
      </w:rPr>
      <w:t xml:space="preserve">        </w:t>
    </w:r>
    <w:r>
      <w:rPr>
        <w:rFonts w:ascii="Lucida Sans" w:hAnsi="Lucida Sans"/>
        <w:b/>
        <w:sz w:val="22"/>
        <w:szCs w:val="22"/>
      </w:rPr>
      <w:t xml:space="preserve">             </w:t>
    </w:r>
    <w:r w:rsidRPr="00EF602C">
      <w:rPr>
        <w:rFonts w:ascii="Lucida Sans" w:hAnsi="Lucida Sans"/>
        <w:b/>
        <w:sz w:val="22"/>
        <w:szCs w:val="22"/>
      </w:rPr>
      <w:t xml:space="preserve">                                                       </w:t>
    </w:r>
  </w:p>
  <w:p w14:paraId="281A40DE" w14:textId="77777777" w:rsidR="00B531B0" w:rsidRPr="00EF602C" w:rsidRDefault="00DC17BA" w:rsidP="00B531B0">
    <w:pPr>
      <w:pStyle w:val="Encabezado"/>
      <w:ind w:firstLine="1416"/>
      <w:jc w:val="center"/>
      <w:rPr>
        <w:rFonts w:ascii="Lucida Sans" w:hAnsi="Lucida Sans"/>
        <w:b/>
        <w:sz w:val="22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41DFE4" wp14:editId="41371681">
              <wp:simplePos x="0" y="0"/>
              <wp:positionH relativeFrom="column">
                <wp:posOffset>-1323975</wp:posOffset>
              </wp:positionH>
              <wp:positionV relativeFrom="paragraph">
                <wp:posOffset>464820</wp:posOffset>
              </wp:positionV>
              <wp:extent cx="3943350" cy="45720"/>
              <wp:effectExtent l="0" t="0" r="0" b="0"/>
              <wp:wrapNone/>
              <wp:docPr id="5" name="Rectá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43350" cy="45720"/>
                      </a:xfrm>
                      <a:prstGeom prst="rect">
                        <a:avLst/>
                      </a:prstGeom>
                      <a:solidFill>
                        <a:srgbClr val="007A37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anchor="ctr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3D6474" id="Rectángulo 2" o:spid="_x0000_s1026" style="position:absolute;margin-left:-104.25pt;margin-top:36.6pt;width:310.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" fillcolor="#007a37" stroked="f">
              <v:path arrowok="t"/>
            </v:rect>
          </w:pict>
        </mc:Fallback>
      </mc:AlternateContent>
    </w:r>
    <w:r w:rsidR="006849E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672342" wp14:editId="04C0975D">
              <wp:simplePos x="0" y="0"/>
              <wp:positionH relativeFrom="column">
                <wp:posOffset>3914775</wp:posOffset>
              </wp:positionH>
              <wp:positionV relativeFrom="paragraph">
                <wp:posOffset>456565</wp:posOffset>
              </wp:positionV>
              <wp:extent cx="3943350" cy="45720"/>
              <wp:effectExtent l="0" t="0" r="0" b="0"/>
              <wp:wrapNone/>
              <wp:docPr id="4" name="Rectá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43350" cy="45720"/>
                      </a:xfrm>
                      <a:prstGeom prst="rect">
                        <a:avLst/>
                      </a:prstGeom>
                      <a:solidFill>
                        <a:srgbClr val="C31632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anchor="ctr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CBABBA" id="Rectángulo 3" o:spid="_x0000_s1026" style="position:absolute;margin-left:308.25pt;margin-top:35.95pt;width:310.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" fillcolor="#c31632" stroked="f">
              <v:path arrowok="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221614"/>
    <w:multiLevelType w:val="hybridMultilevel"/>
    <w:tmpl w:val="B27CD8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2D1065"/>
    <w:multiLevelType w:val="hybridMultilevel"/>
    <w:tmpl w:val="6E92715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E04055"/>
    <w:multiLevelType w:val="hybridMultilevel"/>
    <w:tmpl w:val="A3FA42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5B8"/>
    <w:rsid w:val="000161C0"/>
    <w:rsid w:val="00025FB8"/>
    <w:rsid w:val="00036286"/>
    <w:rsid w:val="00046D89"/>
    <w:rsid w:val="00054B7F"/>
    <w:rsid w:val="00102375"/>
    <w:rsid w:val="0011011C"/>
    <w:rsid w:val="0012413C"/>
    <w:rsid w:val="00141842"/>
    <w:rsid w:val="00194EB2"/>
    <w:rsid w:val="001F0C3B"/>
    <w:rsid w:val="00352760"/>
    <w:rsid w:val="00385C94"/>
    <w:rsid w:val="003B30BB"/>
    <w:rsid w:val="003C43CE"/>
    <w:rsid w:val="00405499"/>
    <w:rsid w:val="00410882"/>
    <w:rsid w:val="00412F6C"/>
    <w:rsid w:val="004C1A81"/>
    <w:rsid w:val="00567534"/>
    <w:rsid w:val="00591BC6"/>
    <w:rsid w:val="005F45B8"/>
    <w:rsid w:val="006849E0"/>
    <w:rsid w:val="006C0AE6"/>
    <w:rsid w:val="006D4E05"/>
    <w:rsid w:val="006F2F09"/>
    <w:rsid w:val="007131B6"/>
    <w:rsid w:val="00730711"/>
    <w:rsid w:val="007445E1"/>
    <w:rsid w:val="007705AA"/>
    <w:rsid w:val="00774227"/>
    <w:rsid w:val="007C3BE8"/>
    <w:rsid w:val="00814E2D"/>
    <w:rsid w:val="00852EA1"/>
    <w:rsid w:val="00853801"/>
    <w:rsid w:val="00903E37"/>
    <w:rsid w:val="00993EF4"/>
    <w:rsid w:val="00B23A84"/>
    <w:rsid w:val="00B6720B"/>
    <w:rsid w:val="00BE1F86"/>
    <w:rsid w:val="00C04009"/>
    <w:rsid w:val="00C173E5"/>
    <w:rsid w:val="00C220D6"/>
    <w:rsid w:val="00CE161C"/>
    <w:rsid w:val="00D41B5D"/>
    <w:rsid w:val="00DC17BA"/>
    <w:rsid w:val="00E21AAB"/>
    <w:rsid w:val="00F14BE3"/>
    <w:rsid w:val="00FE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C9195A2"/>
  <w15:chartTrackingRefBased/>
  <w15:docId w15:val="{AB864E88-EA9B-4DBC-BA5A-83105747A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5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5F45B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5F45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5F45B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5F45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5F45B8"/>
  </w:style>
  <w:style w:type="table" w:styleId="Tablaconcuadrcula">
    <w:name w:val="Table Grid"/>
    <w:basedOn w:val="Tablanormal"/>
    <w:rsid w:val="005F45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unhideWhenUsed/>
    <w:rsid w:val="005F45B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F45B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ROMANOS">
    <w:name w:val="ROMANOS"/>
    <w:basedOn w:val="Normal"/>
    <w:link w:val="ROMANOSCar"/>
    <w:rsid w:val="005F45B8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  <w:lang w:val="es-MX"/>
    </w:rPr>
  </w:style>
  <w:style w:type="character" w:customStyle="1" w:styleId="ROMANOSCar">
    <w:name w:val="ROMANOS Car"/>
    <w:link w:val="ROMANOS"/>
    <w:locked/>
    <w:rsid w:val="005F45B8"/>
    <w:rPr>
      <w:rFonts w:ascii="Arial" w:eastAsia="Times New Roman" w:hAnsi="Arial" w:cs="Arial"/>
      <w:sz w:val="18"/>
      <w:szCs w:val="1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3E3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3E37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5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</Words>
  <Characters>154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JuridicoINPOJUVE</dc:creator>
  <cp:keywords/>
  <dc:description/>
  <cp:lastModifiedBy>USUARIO HP</cp:lastModifiedBy>
  <cp:revision>2</cp:revision>
  <cp:lastPrinted>2019-08-08T15:40:00Z</cp:lastPrinted>
  <dcterms:created xsi:type="dcterms:W3CDTF">2020-05-21T20:12:00Z</dcterms:created>
  <dcterms:modified xsi:type="dcterms:W3CDTF">2020-05-21T20:12:00Z</dcterms:modified>
</cp:coreProperties>
</file>