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AF4E63" w:rsidRPr="00AF4E63" w:rsidRDefault="001131CB" w:rsidP="00AF4E63">
      <w:pPr>
        <w:jc w:val="both"/>
        <w:rPr>
          <w:rFonts w:ascii="Arial" w:hAnsi="Arial" w:cs="Arial"/>
          <w:color w:val="000000"/>
          <w:szCs w:val="22"/>
          <w:lang w:eastAsia="es-MX"/>
        </w:rPr>
      </w:pPr>
      <w:r>
        <w:rPr>
          <w:rFonts w:ascii="Arial" w:hAnsi="Arial" w:cs="Arial"/>
          <w:color w:val="000000"/>
          <w:szCs w:val="22"/>
          <w:lang w:eastAsia="es-MX"/>
        </w:rPr>
        <w:t xml:space="preserve">LA DIRECCIÓN GENERAL DE ADQUISICIONES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NO SE GENERA</w:t>
      </w:r>
      <w:r>
        <w:rPr>
          <w:rFonts w:ascii="Arial" w:hAnsi="Arial" w:cs="Arial"/>
          <w:color w:val="000000"/>
          <w:szCs w:val="22"/>
          <w:lang w:eastAsia="es-MX"/>
        </w:rPr>
        <w:t xml:space="preserve"> LA INFORMACIÓN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 xml:space="preserve"> CON FUNDAMENTO EN LOS ARTÍCULOS 3 FRACC.I INCISO </w:t>
      </w:r>
      <w:r w:rsidR="00794E44">
        <w:rPr>
          <w:rFonts w:ascii="Arial" w:hAnsi="Arial" w:cs="Arial"/>
          <w:color w:val="000000"/>
          <w:szCs w:val="22"/>
          <w:lang w:eastAsia="es-MX"/>
        </w:rPr>
        <w:t>b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,) 31 FRACC. XIV, 41 FRACC. XIII DE LA LEY ORGANICA DE LA ADMINISTRACIÓN PÚBLICA DEL ESTADO, 1, 4 FRACC IV, 25, 26, 27 Y 28 DEL REGLAMENTO INTERIOR DE OFICILÍA MAYOR, ARTÍCULOS 1, FRACC. II, 3, 4, 5, 5BIS DE LA LEY DE ADQUISICIONES DEL ESTADO.</w:t>
      </w:r>
    </w:p>
    <w:p w:rsidR="0085246D" w:rsidRDefault="0085246D" w:rsidP="00AF4E63">
      <w:pPr>
        <w:spacing w:line="276" w:lineRule="auto"/>
        <w:ind w:left="284"/>
        <w:jc w:val="both"/>
        <w:rPr>
          <w:rFonts w:ascii="Arial" w:hAnsi="Arial" w:cs="Arial"/>
          <w:sz w:val="20"/>
          <w:lang w:eastAsia="en-U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EL DIRECTOR GENERAL DE ADQUISICIONES</w:t>
      </w: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MIGUEL ÁNGEL MONTOYA MERCADO</w:t>
      </w:r>
    </w:p>
    <w:p w:rsidR="00A37756" w:rsidRPr="00283805" w:rsidRDefault="00A37756" w:rsidP="00A37756">
      <w:pPr>
        <w:spacing w:line="276" w:lineRule="auto"/>
        <w:jc w:val="center"/>
        <w:rPr>
          <w:rFonts w:ascii="Arial" w:hAnsi="Arial" w:cs="Arial"/>
          <w:b/>
          <w:sz w:val="14"/>
          <w:szCs w:val="16"/>
        </w:rPr>
      </w:pPr>
      <w:r>
        <w:rPr>
          <w:rFonts w:ascii="Arial" w:hAnsi="Arial" w:cs="Arial"/>
          <w:b/>
          <w:sz w:val="14"/>
          <w:szCs w:val="16"/>
        </w:rPr>
        <w:t>“2020</w:t>
      </w:r>
      <w:r w:rsidRPr="00D477E4">
        <w:rPr>
          <w:rFonts w:ascii="Arial" w:hAnsi="Arial" w:cs="Arial"/>
          <w:b/>
          <w:sz w:val="14"/>
          <w:szCs w:val="16"/>
        </w:rPr>
        <w:t xml:space="preserve">, </w:t>
      </w:r>
      <w:r>
        <w:rPr>
          <w:rFonts w:ascii="Arial" w:hAnsi="Arial" w:cs="Arial"/>
          <w:b/>
          <w:sz w:val="14"/>
          <w:szCs w:val="16"/>
        </w:rPr>
        <w:t>Año de la Cultura para la Erradicación del Trabajo Infantil”.</w:t>
      </w:r>
    </w:p>
    <w:p w:rsidR="005E438B" w:rsidRDefault="005E438B" w:rsidP="00D76E0D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sectPr w:rsidR="005E438B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E44" w:rsidRDefault="00794E44" w:rsidP="00D74820">
      <w:r>
        <w:separator/>
      </w:r>
    </w:p>
  </w:endnote>
  <w:endnote w:type="continuationSeparator" w:id="0">
    <w:p w:rsidR="00794E44" w:rsidRDefault="00794E44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44" w:rsidRDefault="00794E44" w:rsidP="00EB4B21">
    <w:pPr>
      <w:pStyle w:val="Piedepgina"/>
      <w:jc w:val="right"/>
      <w:rPr>
        <w:rStyle w:val="Nmerodepgina"/>
        <w:rFonts w:ascii="Arial Narrow" w:hAnsi="Arial Narrow" w:cs="Tahoma"/>
      </w:rPr>
    </w:pPr>
  </w:p>
  <w:p w:rsidR="00794E44" w:rsidRPr="003E0924" w:rsidRDefault="00794E44" w:rsidP="00EB4B21">
    <w:pPr>
      <w:pStyle w:val="Piedepgina"/>
      <w:jc w:val="right"/>
      <w:rPr>
        <w:rStyle w:val="Nmerodepgina"/>
        <w:rFonts w:ascii="Arial Narrow" w:hAnsi="Arial Narrow" w:cs="Tahoma"/>
        <w:sz w:val="8"/>
        <w:szCs w:val="8"/>
      </w:rPr>
    </w:pPr>
  </w:p>
  <w:p w:rsidR="00794E44" w:rsidRPr="00DA05C7" w:rsidRDefault="007159FD" w:rsidP="00EB4B21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7159FD">
      <w:rPr>
        <w:rFonts w:ascii="Arial" w:hAnsi="Arial" w:cs="Arial"/>
        <w:noProof/>
        <w:color w:val="FFFFFF"/>
        <w:sz w:val="16"/>
        <w:szCs w:val="16"/>
        <w:lang w:eastAsia="es-MX"/>
      </w:rPr>
      <w:pict>
        <v:rect id="Rectangle 1" o:spid="_x0000_s1030" style="position:absolute;left:0;text-align:left;margin-left:-45pt;margin-top:1pt;width:139.05pt;height:6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" stroked="f">
          <v:textbox style="mso-next-textbox:#Rectangle 1">
            <w:txbxContent>
              <w:p w:rsidR="00794E44" w:rsidRPr="00875DFB" w:rsidRDefault="00794E44" w:rsidP="00EB4B21">
                <w:pPr>
                  <w:ind w:right="-100"/>
                  <w:rPr>
                    <w:rFonts w:ascii="Arial Narrow" w:hAnsi="Arial Narrow"/>
                    <w:b/>
                    <w:sz w:val="14"/>
                    <w:szCs w:val="14"/>
                  </w:rPr>
                </w:pPr>
                <w:r w:rsidRPr="00875DFB">
                  <w:rPr>
                    <w:rFonts w:ascii="Arial Narrow" w:hAnsi="Arial Narrow"/>
                    <w:b/>
                    <w:sz w:val="14"/>
                    <w:szCs w:val="14"/>
                  </w:rPr>
                  <w:t>DIRECCIÓN GENERAL DE ADQUISICIONES</w:t>
                </w:r>
              </w:p>
              <w:p w:rsidR="00794E44" w:rsidRPr="009F4B82" w:rsidRDefault="00794E44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Ignacio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Vallarta N° 195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Col. </w:t>
                </w:r>
                <w:proofErr w:type="spellStart"/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Tequisquiapam</w:t>
                </w:r>
                <w:proofErr w:type="spellEnd"/>
              </w:p>
              <w:p w:rsidR="00794E44" w:rsidRPr="009F4B82" w:rsidRDefault="00794E44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CP. 78250</w:t>
                </w:r>
              </w:p>
              <w:p w:rsidR="00794E44" w:rsidRPr="009F4B82" w:rsidRDefault="00794E44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TEL. 8119145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; 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FAX 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EXTS.117, 105,108.</w:t>
                </w:r>
              </w:p>
              <w:p w:rsidR="00794E44" w:rsidRPr="009F4B82" w:rsidRDefault="00794E44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San Luis Potosí, S.L.P.</w:t>
                </w:r>
              </w:p>
              <w:p w:rsidR="00794E44" w:rsidRPr="009F4B82" w:rsidRDefault="00794E44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www.omayorslp.gob.mx</w:t>
                </w:r>
              </w:p>
            </w:txbxContent>
          </v:textbox>
        </v:rect>
      </w:pict>
    </w:r>
    <w:r w:rsidR="00794E44"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794E44"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A37756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="00794E44"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794E44"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A37756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794E44" w:rsidRPr="003E0924" w:rsidRDefault="00794E44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</w:t>
    </w:r>
  </w:p>
  <w:p w:rsidR="00794E44" w:rsidRPr="003E0924" w:rsidRDefault="00794E44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794E44" w:rsidRPr="009F4B82" w:rsidRDefault="00794E44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E44" w:rsidRDefault="00794E44" w:rsidP="00D74820">
      <w:r>
        <w:separator/>
      </w:r>
    </w:p>
  </w:footnote>
  <w:footnote w:type="continuationSeparator" w:id="0">
    <w:p w:rsidR="00794E44" w:rsidRDefault="00794E44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44" w:rsidRPr="0057404C" w:rsidRDefault="007159FD" w:rsidP="00EB4B21">
    <w:pPr>
      <w:ind w:left="5812"/>
      <w:rPr>
        <w:rFonts w:ascii="Berlin Sans FB" w:hAnsi="Berlin Sans FB"/>
        <w:b/>
        <w:bCs/>
        <w:sz w:val="12"/>
        <w:szCs w:val="12"/>
      </w:rPr>
    </w:pPr>
    <w:r w:rsidRPr="007159FD">
      <w:rPr>
        <w:noProof/>
        <w:sz w:val="12"/>
        <w:szCs w:val="12"/>
        <w:lang w:eastAsia="es-MX"/>
      </w:rPr>
      <w:pict>
        <v:group id="Group 3" o:spid="_x0000_s1026" style="position:absolute;left:0;text-align:left;margin-left:-36.85pt;margin-top:.75pt;width:84.55pt;height:105.1pt;z-index:251662336" coordorigin="1134,256" coordsize="1620,21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"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7" type="#_x0000_t202" style="position:absolute;left:1134;top:1692;width:1620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<v:textbox>
              <w:txbxContent>
                <w:p w:rsidR="00794E44" w:rsidRDefault="00794E44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PODER EJECUTIVO</w:t>
                  </w:r>
                </w:p>
                <w:p w:rsidR="00794E44" w:rsidRDefault="00794E44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DEL ESTADO</w:t>
                  </w:r>
                </w:p>
                <w:p w:rsidR="00794E44" w:rsidRDefault="00794E44" w:rsidP="00EB4B21">
                  <w:pPr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4"/>
                    </w:rPr>
                    <w:t>San Luis Potosí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s1028" type="#_x0000_t75" style="position:absolute;left:1291;top:256;width:1330;height:13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3sp7EAAAA2gAAAA8AAABkcnMvZG93bnJldi54bWxEj0FrwkAUhO8F/8PyhN6aTXvQkrqKVQqF&#10;FsQY6vWZfSbB7Nt0d2viv3eFgsdhZr5hZovBtOJMzjeWFTwnKQji0uqGKwXF7uPpFYQPyBpby6Tg&#10;Qh4W89HDDDNte97SOQ+ViBD2GSqoQ+gyKX1Zk0Gf2I44ekfrDIYoXSW1wz7CTStf0nQiDTYcF2rs&#10;aFVTecr/jIJvpPe9qfpmmv8cit9ucziuT19KPY6H5RuIQEO4h//bn1rBBG5X4g2Q8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u3sp7EAAAA2gAAAA8AAAAAAAAAAAAAAAAA&#10;nwIAAGRycy9kb3ducmV2LnhtbFBLBQYAAAAABAAEAPcAAACQAwAAAAA=&#10;">
            <v:imagedata r:id="rId1" o:title=""/>
          </v:shape>
        </v:group>
      </w:pict>
    </w:r>
    <w:r w:rsidR="00794E44">
      <w:rPr>
        <w:noProof/>
        <w:lang w:eastAsia="es-MX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3901440</wp:posOffset>
          </wp:positionH>
          <wp:positionV relativeFrom="paragraph">
            <wp:posOffset>-264795</wp:posOffset>
          </wp:positionV>
          <wp:extent cx="2105660" cy="770890"/>
          <wp:effectExtent l="0" t="0" r="8890" b="0"/>
          <wp:wrapTight wrapText="bothSides">
            <wp:wrapPolygon edited="0">
              <wp:start x="0" y="0"/>
              <wp:lineTo x="0" y="20817"/>
              <wp:lineTo x="21496" y="20817"/>
              <wp:lineTo x="21496" y="0"/>
              <wp:lineTo x="0" y="0"/>
            </wp:wrapPolygon>
          </wp:wrapTight>
          <wp:docPr id="10" name="Imagen 10" descr="Oficialía Mayor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Oficialía Mayor_CMY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660" cy="770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94E44"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794E44" w:rsidRPr="0057404C" w:rsidRDefault="007159FD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7159FD">
      <w:rPr>
        <w:noProof/>
        <w:sz w:val="12"/>
        <w:szCs w:val="12"/>
        <w:lang w:eastAsia="es-MX"/>
      </w:rPr>
      <w:pict>
        <v:shape id="Text Box 6" o:spid="_x0000_s1029" type="#_x0000_t202" style="position:absolute;margin-left:415.05pt;margin-top:.9pt;width:93.15pt;height:37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" strokecolor="white">
          <v:textbox>
            <w:txbxContent>
              <w:p w:rsidR="00794E44" w:rsidRPr="00D81A11" w:rsidRDefault="00794E44">
                <w:pPr>
                  <w:rPr>
                    <w:sz w:val="16"/>
                    <w:szCs w:val="16"/>
                  </w:rPr>
                </w:pPr>
                <w:r w:rsidRPr="00D81A11">
                  <w:rPr>
                    <w:sz w:val="16"/>
                    <w:szCs w:val="16"/>
                  </w:rPr>
                  <w:t>Dirección General de Adquisiciones</w:t>
                </w:r>
              </w:p>
            </w:txbxContent>
          </v:textbox>
        </v:shape>
      </w:pict>
    </w:r>
    <w:r w:rsidR="00794E44"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="00794E44" w:rsidRPr="0057404C">
      <w:rPr>
        <w:rFonts w:ascii="Berlin Sans FB" w:hAnsi="Berlin Sans FB"/>
        <w:b/>
        <w:bCs/>
        <w:sz w:val="12"/>
        <w:szCs w:val="12"/>
      </w:rPr>
      <w:tab/>
    </w:r>
  </w:p>
  <w:p w:rsidR="00794E44" w:rsidRPr="0057404C" w:rsidRDefault="00794E44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794E44" w:rsidRPr="0057404C" w:rsidRDefault="00794E44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794E44" w:rsidRPr="0057404C" w:rsidRDefault="00794E44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794E44" w:rsidRPr="007F1EE8" w:rsidRDefault="00794E44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3CD9"/>
    <w:rsid w:val="000C5414"/>
    <w:rsid w:val="000F7E1C"/>
    <w:rsid w:val="00111D3A"/>
    <w:rsid w:val="001131CB"/>
    <w:rsid w:val="00120EF9"/>
    <w:rsid w:val="00121E33"/>
    <w:rsid w:val="00122ECD"/>
    <w:rsid w:val="00123142"/>
    <w:rsid w:val="00124665"/>
    <w:rsid w:val="00126D60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D2D66"/>
    <w:rsid w:val="001E1D24"/>
    <w:rsid w:val="001F1D19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DD8"/>
    <w:rsid w:val="00327CB6"/>
    <w:rsid w:val="00331495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731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875"/>
    <w:rsid w:val="005D29DC"/>
    <w:rsid w:val="005D3F39"/>
    <w:rsid w:val="005D6318"/>
    <w:rsid w:val="005E438B"/>
    <w:rsid w:val="005E48AE"/>
    <w:rsid w:val="005E6D2B"/>
    <w:rsid w:val="005F0ED5"/>
    <w:rsid w:val="005F5AD6"/>
    <w:rsid w:val="0061191D"/>
    <w:rsid w:val="00627922"/>
    <w:rsid w:val="006320BB"/>
    <w:rsid w:val="00647AD4"/>
    <w:rsid w:val="00656711"/>
    <w:rsid w:val="00672D47"/>
    <w:rsid w:val="00684B4E"/>
    <w:rsid w:val="00686E6C"/>
    <w:rsid w:val="00693C03"/>
    <w:rsid w:val="006A68AE"/>
    <w:rsid w:val="006C01E4"/>
    <w:rsid w:val="006D2654"/>
    <w:rsid w:val="00702393"/>
    <w:rsid w:val="007078E7"/>
    <w:rsid w:val="00712EC8"/>
    <w:rsid w:val="007159FD"/>
    <w:rsid w:val="007232AA"/>
    <w:rsid w:val="00723EC6"/>
    <w:rsid w:val="007368D7"/>
    <w:rsid w:val="00743CC4"/>
    <w:rsid w:val="00756D88"/>
    <w:rsid w:val="00762589"/>
    <w:rsid w:val="00773832"/>
    <w:rsid w:val="007807C1"/>
    <w:rsid w:val="00786803"/>
    <w:rsid w:val="00786AF8"/>
    <w:rsid w:val="00787E4A"/>
    <w:rsid w:val="00794E44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3A4C"/>
    <w:rsid w:val="008E49CE"/>
    <w:rsid w:val="008F2DB3"/>
    <w:rsid w:val="008F76BE"/>
    <w:rsid w:val="00903297"/>
    <w:rsid w:val="009100CE"/>
    <w:rsid w:val="0092457C"/>
    <w:rsid w:val="009347DC"/>
    <w:rsid w:val="0094131F"/>
    <w:rsid w:val="00952EA2"/>
    <w:rsid w:val="00970EAA"/>
    <w:rsid w:val="00981403"/>
    <w:rsid w:val="009815EA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37756"/>
    <w:rsid w:val="00A4172C"/>
    <w:rsid w:val="00A41F26"/>
    <w:rsid w:val="00A421AB"/>
    <w:rsid w:val="00A42C9A"/>
    <w:rsid w:val="00A4749F"/>
    <w:rsid w:val="00A61160"/>
    <w:rsid w:val="00A630B4"/>
    <w:rsid w:val="00A67B07"/>
    <w:rsid w:val="00A750B4"/>
    <w:rsid w:val="00A919EE"/>
    <w:rsid w:val="00AA08D1"/>
    <w:rsid w:val="00AA63C6"/>
    <w:rsid w:val="00AB0BF8"/>
    <w:rsid w:val="00AB27E1"/>
    <w:rsid w:val="00AC390F"/>
    <w:rsid w:val="00AD0C44"/>
    <w:rsid w:val="00AD581F"/>
    <w:rsid w:val="00AD5B65"/>
    <w:rsid w:val="00AF4E63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7CE8"/>
    <w:rsid w:val="00BA21CD"/>
    <w:rsid w:val="00BB1B30"/>
    <w:rsid w:val="00BB1E02"/>
    <w:rsid w:val="00BB5A04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5A96"/>
    <w:rsid w:val="00C57368"/>
    <w:rsid w:val="00C57A25"/>
    <w:rsid w:val="00C57A80"/>
    <w:rsid w:val="00C622E3"/>
    <w:rsid w:val="00C741C0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4EEB"/>
    <w:rsid w:val="00D0659A"/>
    <w:rsid w:val="00D30170"/>
    <w:rsid w:val="00D308BA"/>
    <w:rsid w:val="00D4281F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29795D-C176-479E-91AA-77E495DF7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cbalma</cp:lastModifiedBy>
  <cp:revision>4</cp:revision>
  <cp:lastPrinted>2019-12-16T17:42:00Z</cp:lastPrinted>
  <dcterms:created xsi:type="dcterms:W3CDTF">2019-12-16T18:55:00Z</dcterms:created>
  <dcterms:modified xsi:type="dcterms:W3CDTF">2020-04-16T18:23:00Z</dcterms:modified>
</cp:coreProperties>
</file>