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E29" w:rsidRDefault="00562E29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FF1340" w:rsidRPr="00FF1340" w:rsidRDefault="00FF1340" w:rsidP="00FF1340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FF1340">
        <w:rPr>
          <w:rFonts w:ascii="Arial" w:hAnsi="Arial" w:cs="Arial"/>
          <w:shadow/>
          <w:szCs w:val="22"/>
        </w:rPr>
        <w:t>NO SE GENERA EN VIRTUD DE QUE NO SE REALIZARON PROCEDIMIENTOS</w:t>
      </w:r>
      <w:r w:rsidR="00AA4705">
        <w:rPr>
          <w:rFonts w:ascii="Arial" w:hAnsi="Arial" w:cs="Arial"/>
          <w:shadow/>
          <w:szCs w:val="22"/>
        </w:rPr>
        <w:t xml:space="preserve"> EN EL MES DE </w:t>
      </w:r>
      <w:r w:rsidR="001D5D81">
        <w:rPr>
          <w:rFonts w:ascii="Arial" w:hAnsi="Arial" w:cs="Arial"/>
          <w:shadow/>
          <w:szCs w:val="22"/>
        </w:rPr>
        <w:t>MARZO</w:t>
      </w:r>
      <w:r w:rsidR="00AA4705">
        <w:rPr>
          <w:rFonts w:ascii="Arial" w:hAnsi="Arial" w:cs="Arial"/>
          <w:shadow/>
          <w:szCs w:val="22"/>
        </w:rPr>
        <w:t xml:space="preserve"> DE 2020</w:t>
      </w:r>
      <w:r w:rsidRPr="00FF1340">
        <w:rPr>
          <w:rFonts w:ascii="Arial" w:hAnsi="Arial" w:cs="Arial"/>
          <w:shadow/>
          <w:szCs w:val="22"/>
        </w:rPr>
        <w:t>.</w:t>
      </w:r>
    </w:p>
    <w:p w:rsidR="0085246D" w:rsidRDefault="0085246D" w:rsidP="00AF4E63">
      <w:pPr>
        <w:spacing w:line="276" w:lineRule="auto"/>
        <w:ind w:left="284"/>
        <w:jc w:val="both"/>
        <w:rPr>
          <w:rFonts w:ascii="Arial" w:hAnsi="Arial" w:cs="Arial"/>
          <w:sz w:val="20"/>
          <w:lang w:eastAsia="en-U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0C5414" w:rsidRDefault="000C5414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5E438B" w:rsidRPr="00027288" w:rsidRDefault="005E438B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EL DIRECTOR GENERAL DE ADQUISICIONES</w:t>
      </w: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MIGUEL ÁNGEL MONTOYA MERCADO</w:t>
      </w:r>
    </w:p>
    <w:p w:rsidR="000C5414" w:rsidRPr="00283805" w:rsidRDefault="000C5414" w:rsidP="000C5414">
      <w:pPr>
        <w:spacing w:line="276" w:lineRule="auto"/>
        <w:jc w:val="center"/>
        <w:rPr>
          <w:rFonts w:ascii="Arial" w:hAnsi="Arial" w:cs="Arial"/>
          <w:b/>
          <w:sz w:val="14"/>
          <w:szCs w:val="16"/>
        </w:rPr>
      </w:pPr>
      <w:r w:rsidRPr="00D76E0D">
        <w:rPr>
          <w:rFonts w:ascii="Arial" w:hAnsi="Arial" w:cs="Arial"/>
          <w:sz w:val="14"/>
          <w:szCs w:val="16"/>
        </w:rPr>
        <w:t>“20</w:t>
      </w:r>
      <w:r w:rsidR="00FF1340">
        <w:rPr>
          <w:rFonts w:ascii="Arial" w:hAnsi="Arial" w:cs="Arial"/>
          <w:sz w:val="14"/>
          <w:szCs w:val="16"/>
        </w:rPr>
        <w:t>20</w:t>
      </w:r>
      <w:r w:rsidRPr="00D76E0D">
        <w:rPr>
          <w:rFonts w:ascii="Arial" w:hAnsi="Arial" w:cs="Arial"/>
          <w:sz w:val="14"/>
          <w:szCs w:val="16"/>
        </w:rPr>
        <w:t xml:space="preserve">, </w:t>
      </w:r>
      <w:r w:rsidR="00A41F26" w:rsidRPr="00D76E0D">
        <w:rPr>
          <w:rFonts w:ascii="Arial" w:hAnsi="Arial" w:cs="Arial"/>
          <w:sz w:val="14"/>
          <w:szCs w:val="16"/>
        </w:rPr>
        <w:t>Año de</w:t>
      </w:r>
      <w:r w:rsidR="00FF1340">
        <w:rPr>
          <w:rFonts w:ascii="Arial" w:hAnsi="Arial" w:cs="Arial"/>
          <w:sz w:val="14"/>
          <w:szCs w:val="16"/>
        </w:rPr>
        <w:t xml:space="preserve"> </w:t>
      </w:r>
      <w:r w:rsidR="00A41F26" w:rsidRPr="00D76E0D">
        <w:rPr>
          <w:rFonts w:ascii="Arial" w:hAnsi="Arial" w:cs="Arial"/>
          <w:sz w:val="14"/>
          <w:szCs w:val="16"/>
        </w:rPr>
        <w:t>l</w:t>
      </w:r>
      <w:r w:rsidR="00FF1340">
        <w:rPr>
          <w:rFonts w:ascii="Arial" w:hAnsi="Arial" w:cs="Arial"/>
          <w:sz w:val="14"/>
          <w:szCs w:val="16"/>
        </w:rPr>
        <w:t>a</w:t>
      </w:r>
      <w:r w:rsidR="00A41F26" w:rsidRPr="00D76E0D">
        <w:rPr>
          <w:rFonts w:ascii="Arial" w:hAnsi="Arial" w:cs="Arial"/>
          <w:sz w:val="14"/>
          <w:szCs w:val="16"/>
        </w:rPr>
        <w:t xml:space="preserve"> C</w:t>
      </w:r>
      <w:r w:rsidR="00FF1340">
        <w:rPr>
          <w:rFonts w:ascii="Arial" w:hAnsi="Arial" w:cs="Arial"/>
          <w:sz w:val="14"/>
          <w:szCs w:val="16"/>
        </w:rPr>
        <w:t>ultura para la Erradicación del Trabajo Infantil</w:t>
      </w:r>
      <w:r w:rsidRPr="00D477E4">
        <w:rPr>
          <w:rFonts w:ascii="Arial" w:hAnsi="Arial" w:cs="Arial"/>
          <w:b/>
          <w:sz w:val="14"/>
          <w:szCs w:val="16"/>
        </w:rPr>
        <w:t>”</w:t>
      </w:r>
    </w:p>
    <w:p w:rsidR="005E438B" w:rsidRDefault="005E438B" w:rsidP="00D76E0D">
      <w:pPr>
        <w:spacing w:line="276" w:lineRule="auto"/>
        <w:ind w:left="426"/>
        <w:rPr>
          <w:rFonts w:ascii="Arial" w:hAnsi="Arial" w:cs="Arial"/>
          <w:sz w:val="12"/>
          <w:szCs w:val="14"/>
        </w:rPr>
      </w:pPr>
    </w:p>
    <w:p w:rsidR="001D5D81" w:rsidRDefault="001D5D81">
      <w:pPr>
        <w:spacing w:line="276" w:lineRule="auto"/>
        <w:ind w:left="426"/>
        <w:rPr>
          <w:rFonts w:ascii="Arial" w:hAnsi="Arial" w:cs="Arial"/>
          <w:sz w:val="12"/>
          <w:szCs w:val="14"/>
        </w:rPr>
      </w:pPr>
    </w:p>
    <w:p w:rsidR="001D5D81" w:rsidRDefault="001D5D81">
      <w:pPr>
        <w:spacing w:line="276" w:lineRule="auto"/>
        <w:ind w:left="426"/>
        <w:rPr>
          <w:rFonts w:ascii="Arial" w:hAnsi="Arial" w:cs="Arial"/>
          <w:sz w:val="12"/>
          <w:szCs w:val="14"/>
        </w:rPr>
      </w:pPr>
    </w:p>
    <w:sectPr w:rsidR="001D5D81" w:rsidSect="0085246D">
      <w:headerReference w:type="default" r:id="rId8"/>
      <w:footerReference w:type="default" r:id="rId9"/>
      <w:pgSz w:w="12240" w:h="15840" w:code="1"/>
      <w:pgMar w:top="2781" w:right="1701" w:bottom="1417" w:left="1701" w:header="568" w:footer="11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1340" w:rsidRDefault="00FF1340" w:rsidP="00D74820">
      <w:r>
        <w:separator/>
      </w:r>
    </w:p>
  </w:endnote>
  <w:endnote w:type="continuationSeparator" w:id="0">
    <w:p w:rsidR="00FF1340" w:rsidRDefault="00FF1340" w:rsidP="00D74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1340" w:rsidRDefault="00FF1340" w:rsidP="00EB4B21">
    <w:pPr>
      <w:pStyle w:val="Piedepgina"/>
      <w:jc w:val="right"/>
      <w:rPr>
        <w:rStyle w:val="Nmerodepgina"/>
        <w:rFonts w:ascii="Arial Narrow" w:hAnsi="Arial Narrow" w:cs="Tahoma"/>
      </w:rPr>
    </w:pPr>
  </w:p>
  <w:p w:rsidR="00FF1340" w:rsidRPr="003E0924" w:rsidRDefault="00FF1340" w:rsidP="00EB4B21">
    <w:pPr>
      <w:pStyle w:val="Piedepgina"/>
      <w:jc w:val="right"/>
      <w:rPr>
        <w:rStyle w:val="Nmerodepgina"/>
        <w:rFonts w:ascii="Arial Narrow" w:hAnsi="Arial Narrow" w:cs="Tahoma"/>
        <w:sz w:val="8"/>
        <w:szCs w:val="8"/>
      </w:rPr>
    </w:pPr>
  </w:p>
  <w:p w:rsidR="00FF1340" w:rsidRPr="00DA05C7" w:rsidRDefault="004103C4" w:rsidP="00EB4B21">
    <w:pPr>
      <w:pStyle w:val="Piedepgina"/>
      <w:jc w:val="right"/>
      <w:rPr>
        <w:rStyle w:val="Nmerodepgina"/>
        <w:rFonts w:ascii="Arial" w:hAnsi="Arial" w:cs="Arial"/>
        <w:color w:val="FFFFFF"/>
        <w:sz w:val="18"/>
        <w:szCs w:val="18"/>
      </w:rPr>
    </w:pPr>
    <w:r w:rsidRPr="004103C4">
      <w:rPr>
        <w:rFonts w:ascii="Arial" w:hAnsi="Arial" w:cs="Arial"/>
        <w:noProof/>
        <w:color w:val="FFFFFF"/>
        <w:sz w:val="16"/>
        <w:szCs w:val="16"/>
        <w:lang w:eastAsia="es-MX"/>
      </w:rPr>
      <w:pict>
        <v:rect id="Rectangle 1" o:spid="_x0000_s1030" style="position:absolute;left:0;text-align:left;margin-left:-45pt;margin-top:1pt;width:139.05pt;height:68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" stroked="f">
          <v:textbox style="mso-next-textbox:#Rectangle 1">
            <w:txbxContent>
              <w:p w:rsidR="00FF1340" w:rsidRPr="00875DFB" w:rsidRDefault="00FF1340" w:rsidP="00EB4B21">
                <w:pPr>
                  <w:ind w:right="-100"/>
                  <w:rPr>
                    <w:rFonts w:ascii="Arial Narrow" w:hAnsi="Arial Narrow"/>
                    <w:b/>
                    <w:sz w:val="14"/>
                    <w:szCs w:val="14"/>
                  </w:rPr>
                </w:pPr>
                <w:r w:rsidRPr="00875DFB">
                  <w:rPr>
                    <w:rFonts w:ascii="Arial Narrow" w:hAnsi="Arial Narrow"/>
                    <w:b/>
                    <w:sz w:val="14"/>
                    <w:szCs w:val="14"/>
                  </w:rPr>
                  <w:t>DIRECCIÓN GENERAL DE ADQUISICIONES</w:t>
                </w:r>
              </w:p>
              <w:p w:rsidR="00FF1340" w:rsidRPr="009F4B82" w:rsidRDefault="00FF1340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Ignacio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Vallarta N° 195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Col. </w:t>
                </w:r>
                <w:proofErr w:type="spellStart"/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Tequisquiapam</w:t>
                </w:r>
                <w:proofErr w:type="spellEnd"/>
              </w:p>
              <w:p w:rsidR="00FF1340" w:rsidRPr="009F4B82" w:rsidRDefault="00FF1340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CP. 78250</w:t>
                </w:r>
              </w:p>
              <w:p w:rsidR="00FF1340" w:rsidRPr="009F4B82" w:rsidRDefault="00FF1340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TEL. 8119145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; 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FAX 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EXTS.117, 105,108.</w:t>
                </w:r>
              </w:p>
              <w:p w:rsidR="00FF1340" w:rsidRPr="009F4B82" w:rsidRDefault="00FF1340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San Luis Potosí, S.L.P.</w:t>
                </w:r>
              </w:p>
              <w:p w:rsidR="00FF1340" w:rsidRPr="009F4B82" w:rsidRDefault="00FF1340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www.omayorslp.gob.mx</w:t>
                </w:r>
              </w:p>
            </w:txbxContent>
          </v:textbox>
        </v:rect>
      </w:pict>
    </w:r>
    <w:r w:rsidR="00FF1340" w:rsidRPr="00DA05C7">
      <w:rPr>
        <w:rStyle w:val="Nmerodepgina"/>
        <w:rFonts w:ascii="Arial" w:hAnsi="Arial" w:cs="Arial"/>
        <w:sz w:val="16"/>
        <w:szCs w:val="16"/>
      </w:rPr>
      <w:t xml:space="preserve">Página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FF1340" w:rsidRPr="00DA05C7">
      <w:rPr>
        <w:rStyle w:val="Nmerodepgina"/>
        <w:rFonts w:ascii="Arial" w:hAnsi="Arial" w:cs="Arial"/>
        <w:sz w:val="16"/>
        <w:szCs w:val="16"/>
      </w:rPr>
      <w:instrText xml:space="preserve"> PAGE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1D5D81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  <w:r w:rsidR="00FF1340" w:rsidRPr="00DA05C7">
      <w:rPr>
        <w:rStyle w:val="Nmerodepgina"/>
        <w:rFonts w:ascii="Arial" w:hAnsi="Arial" w:cs="Arial"/>
        <w:sz w:val="16"/>
        <w:szCs w:val="16"/>
      </w:rPr>
      <w:t xml:space="preserve"> de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FF1340" w:rsidRPr="00DA05C7">
      <w:rPr>
        <w:rStyle w:val="Nmerodepgina"/>
        <w:rFonts w:ascii="Arial" w:hAnsi="Arial" w:cs="Arial"/>
        <w:sz w:val="16"/>
        <w:szCs w:val="16"/>
      </w:rPr>
      <w:instrText xml:space="preserve"> NUMPAGES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1D5D81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</w:p>
  <w:p w:rsidR="00FF1340" w:rsidRPr="003E0924" w:rsidRDefault="00FF1340" w:rsidP="00EB4B21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</w:t>
    </w:r>
  </w:p>
  <w:p w:rsidR="00FF1340" w:rsidRPr="003E0924" w:rsidRDefault="00FF1340" w:rsidP="00EB4B21">
    <w:pPr>
      <w:pStyle w:val="Piedepgina"/>
      <w:jc w:val="right"/>
      <w:rPr>
        <w:rStyle w:val="Nmerodepgina"/>
        <w:rFonts w:ascii="Arial Narrow" w:hAnsi="Arial Narrow" w:cs="Tahoma"/>
        <w:color w:val="FFFFFF"/>
        <w:sz w:val="18"/>
        <w:szCs w:val="18"/>
      </w:rPr>
    </w:pPr>
  </w:p>
  <w:p w:rsidR="00FF1340" w:rsidRPr="009F4B82" w:rsidRDefault="00FF1340" w:rsidP="00DA05C7">
    <w:pPr>
      <w:ind w:left="7560" w:right="-801"/>
      <w:rPr>
        <w:rFonts w:ascii="Arial Narrow" w:hAnsi="Arial Narrow" w:cs="Tahom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1340" w:rsidRDefault="00FF1340" w:rsidP="00D74820">
      <w:r>
        <w:separator/>
      </w:r>
    </w:p>
  </w:footnote>
  <w:footnote w:type="continuationSeparator" w:id="0">
    <w:p w:rsidR="00FF1340" w:rsidRDefault="00FF1340" w:rsidP="00D748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1340" w:rsidRPr="0057404C" w:rsidRDefault="004103C4" w:rsidP="00EB4B21">
    <w:pPr>
      <w:ind w:left="5812"/>
      <w:rPr>
        <w:rFonts w:ascii="Berlin Sans FB" w:hAnsi="Berlin Sans FB"/>
        <w:b/>
        <w:bCs/>
        <w:sz w:val="12"/>
        <w:szCs w:val="12"/>
      </w:rPr>
    </w:pPr>
    <w:r w:rsidRPr="004103C4">
      <w:rPr>
        <w:noProof/>
        <w:sz w:val="12"/>
        <w:szCs w:val="12"/>
        <w:lang w:eastAsia="es-MX"/>
      </w:rPr>
      <w:pict>
        <v:group id="Group 3" o:spid="_x0000_s1026" style="position:absolute;left:0;text-align:left;margin-left:-36.85pt;margin-top:.75pt;width:84.55pt;height:105.1pt;z-index:251662336" coordorigin="1134,256" coordsize="1620,21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"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7" type="#_x0000_t202" style="position:absolute;left:1134;top:1692;width:1620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<v:textbox>
              <w:txbxContent>
                <w:p w:rsidR="00FF1340" w:rsidRDefault="00FF1340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PODER EJECUTIVO</w:t>
                  </w:r>
                </w:p>
                <w:p w:rsidR="00FF1340" w:rsidRDefault="00FF1340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DEL ESTADO</w:t>
                  </w:r>
                </w:p>
                <w:p w:rsidR="00FF1340" w:rsidRDefault="00FF1340" w:rsidP="00EB4B21">
                  <w:pPr>
                    <w:jc w:val="center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4"/>
                    </w:rPr>
                    <w:t>San Luis Potosí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s1028" type="#_x0000_t75" style="position:absolute;left:1291;top:256;width:1330;height:13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3sp7EAAAA2gAAAA8AAABkcnMvZG93bnJldi54bWxEj0FrwkAUhO8F/8PyhN6aTXvQkrqKVQqF&#10;FsQY6vWZfSbB7Nt0d2viv3eFgsdhZr5hZovBtOJMzjeWFTwnKQji0uqGKwXF7uPpFYQPyBpby6Tg&#10;Qh4W89HDDDNte97SOQ+ViBD2GSqoQ+gyKX1Zk0Gf2I44ekfrDIYoXSW1wz7CTStf0nQiDTYcF2rs&#10;aFVTecr/jIJvpPe9qfpmmv8cit9ucziuT19KPY6H5RuIQEO4h//bn1rBBG5X4g2Q8y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u3sp7EAAAA2gAAAA8AAAAAAAAAAAAAAAAA&#10;nwIAAGRycy9kb3ducmV2LnhtbFBLBQYAAAAABAAEAPcAAACQAwAAAAA=&#10;">
            <v:imagedata r:id="rId1" o:title=""/>
          </v:shape>
        </v:group>
      </w:pict>
    </w:r>
    <w:r w:rsidR="00FF1340">
      <w:rPr>
        <w:noProof/>
        <w:lang w:eastAsia="es-MX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3901440</wp:posOffset>
          </wp:positionH>
          <wp:positionV relativeFrom="paragraph">
            <wp:posOffset>-264795</wp:posOffset>
          </wp:positionV>
          <wp:extent cx="2105660" cy="770890"/>
          <wp:effectExtent l="0" t="0" r="8890" b="0"/>
          <wp:wrapTight wrapText="bothSides">
            <wp:wrapPolygon edited="0">
              <wp:start x="0" y="0"/>
              <wp:lineTo x="0" y="20817"/>
              <wp:lineTo x="21496" y="20817"/>
              <wp:lineTo x="21496" y="0"/>
              <wp:lineTo x="0" y="0"/>
            </wp:wrapPolygon>
          </wp:wrapTight>
          <wp:docPr id="10" name="Imagen 10" descr="Oficialía Mayor_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Oficialía Mayor_CMYK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660" cy="770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FF1340"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FF1340" w:rsidRPr="0057404C" w:rsidRDefault="004103C4" w:rsidP="00EB4B21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4103C4">
      <w:rPr>
        <w:noProof/>
        <w:sz w:val="12"/>
        <w:szCs w:val="12"/>
        <w:lang w:eastAsia="es-MX"/>
      </w:rPr>
      <w:pict>
        <v:shape id="Text Box 6" o:spid="_x0000_s1029" type="#_x0000_t202" style="position:absolute;margin-left:415.05pt;margin-top:.9pt;width:93.15pt;height:37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" strokecolor="white">
          <v:textbox>
            <w:txbxContent>
              <w:p w:rsidR="00FF1340" w:rsidRPr="00D81A11" w:rsidRDefault="00FF1340">
                <w:pPr>
                  <w:rPr>
                    <w:sz w:val="16"/>
                    <w:szCs w:val="16"/>
                  </w:rPr>
                </w:pPr>
                <w:r w:rsidRPr="00D81A11">
                  <w:rPr>
                    <w:sz w:val="16"/>
                    <w:szCs w:val="16"/>
                  </w:rPr>
                  <w:t>Dirección General de Adquisiciones</w:t>
                </w:r>
              </w:p>
            </w:txbxContent>
          </v:textbox>
        </v:shape>
      </w:pict>
    </w:r>
    <w:r w:rsidR="00FF1340"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="00FF1340" w:rsidRPr="0057404C">
      <w:rPr>
        <w:rFonts w:ascii="Berlin Sans FB" w:hAnsi="Berlin Sans FB"/>
        <w:b/>
        <w:bCs/>
        <w:sz w:val="12"/>
        <w:szCs w:val="12"/>
      </w:rPr>
      <w:tab/>
    </w:r>
  </w:p>
  <w:p w:rsidR="00FF1340" w:rsidRPr="0057404C" w:rsidRDefault="00FF1340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FF1340" w:rsidRPr="0057404C" w:rsidRDefault="00FF1340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FF1340" w:rsidRPr="0057404C" w:rsidRDefault="00FF1340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FF1340" w:rsidRPr="007F1EE8" w:rsidRDefault="00FF1340" w:rsidP="00EB4B21">
    <w:pPr>
      <w:ind w:firstLine="984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F38"/>
    <w:multiLevelType w:val="hybridMultilevel"/>
    <w:tmpl w:val="876CD5D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AB76EBF"/>
    <w:multiLevelType w:val="hybridMultilevel"/>
    <w:tmpl w:val="DB7CA8B2"/>
    <w:lvl w:ilvl="0" w:tplc="080A0015">
      <w:start w:val="1"/>
      <w:numFmt w:val="upp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5E1B74C7"/>
    <w:multiLevelType w:val="hybridMultilevel"/>
    <w:tmpl w:val="7D42E26E"/>
    <w:lvl w:ilvl="0" w:tplc="13F84F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BA6491"/>
    <w:multiLevelType w:val="hybridMultilevel"/>
    <w:tmpl w:val="F40622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B1AE2"/>
    <w:multiLevelType w:val="hybridMultilevel"/>
    <w:tmpl w:val="EC5068B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74820"/>
    <w:rsid w:val="00016950"/>
    <w:rsid w:val="00022471"/>
    <w:rsid w:val="00027288"/>
    <w:rsid w:val="00043114"/>
    <w:rsid w:val="00044B83"/>
    <w:rsid w:val="0005121A"/>
    <w:rsid w:val="00053A06"/>
    <w:rsid w:val="00054A09"/>
    <w:rsid w:val="00066CC8"/>
    <w:rsid w:val="000864E6"/>
    <w:rsid w:val="000930D8"/>
    <w:rsid w:val="0009451F"/>
    <w:rsid w:val="000A0EEE"/>
    <w:rsid w:val="000C31C3"/>
    <w:rsid w:val="000C3CD9"/>
    <w:rsid w:val="000C5414"/>
    <w:rsid w:val="000D66AD"/>
    <w:rsid w:val="000F7E1C"/>
    <w:rsid w:val="00111D3A"/>
    <w:rsid w:val="001131CB"/>
    <w:rsid w:val="00120EF9"/>
    <w:rsid w:val="00121E33"/>
    <w:rsid w:val="00122ECD"/>
    <w:rsid w:val="00123142"/>
    <w:rsid w:val="00124665"/>
    <w:rsid w:val="00126D60"/>
    <w:rsid w:val="00132D4A"/>
    <w:rsid w:val="00144DFB"/>
    <w:rsid w:val="00151663"/>
    <w:rsid w:val="00151996"/>
    <w:rsid w:val="00154D35"/>
    <w:rsid w:val="00161248"/>
    <w:rsid w:val="001743AA"/>
    <w:rsid w:val="001762EF"/>
    <w:rsid w:val="0018061A"/>
    <w:rsid w:val="00181AA8"/>
    <w:rsid w:val="00192E3C"/>
    <w:rsid w:val="00197502"/>
    <w:rsid w:val="001A09CF"/>
    <w:rsid w:val="001A476C"/>
    <w:rsid w:val="001B5295"/>
    <w:rsid w:val="001C2EE1"/>
    <w:rsid w:val="001D2D66"/>
    <w:rsid w:val="001D5D81"/>
    <w:rsid w:val="001E1D24"/>
    <w:rsid w:val="001F1D19"/>
    <w:rsid w:val="001F3BDD"/>
    <w:rsid w:val="00201E5D"/>
    <w:rsid w:val="00204A25"/>
    <w:rsid w:val="00206A2C"/>
    <w:rsid w:val="0021530D"/>
    <w:rsid w:val="00224B03"/>
    <w:rsid w:val="00225A41"/>
    <w:rsid w:val="002347C3"/>
    <w:rsid w:val="002434B9"/>
    <w:rsid w:val="00253D0E"/>
    <w:rsid w:val="002614CF"/>
    <w:rsid w:val="00266158"/>
    <w:rsid w:val="00273E36"/>
    <w:rsid w:val="002815B0"/>
    <w:rsid w:val="00282618"/>
    <w:rsid w:val="002A2A9E"/>
    <w:rsid w:val="002A6F8B"/>
    <w:rsid w:val="002B356A"/>
    <w:rsid w:val="002C00E6"/>
    <w:rsid w:val="002C4F14"/>
    <w:rsid w:val="002C7E3B"/>
    <w:rsid w:val="002D25CA"/>
    <w:rsid w:val="002D642A"/>
    <w:rsid w:val="002D65A8"/>
    <w:rsid w:val="002D7103"/>
    <w:rsid w:val="002E22CC"/>
    <w:rsid w:val="002F0A1B"/>
    <w:rsid w:val="002F7976"/>
    <w:rsid w:val="00303A76"/>
    <w:rsid w:val="00315806"/>
    <w:rsid w:val="0031763B"/>
    <w:rsid w:val="00317A89"/>
    <w:rsid w:val="00323738"/>
    <w:rsid w:val="00324EA2"/>
    <w:rsid w:val="00325DD8"/>
    <w:rsid w:val="00327CB6"/>
    <w:rsid w:val="00331495"/>
    <w:rsid w:val="003421E3"/>
    <w:rsid w:val="00367A9E"/>
    <w:rsid w:val="00370949"/>
    <w:rsid w:val="00375068"/>
    <w:rsid w:val="003774C1"/>
    <w:rsid w:val="003775CB"/>
    <w:rsid w:val="0038016F"/>
    <w:rsid w:val="00384C46"/>
    <w:rsid w:val="00393181"/>
    <w:rsid w:val="003A7896"/>
    <w:rsid w:val="003B5A2A"/>
    <w:rsid w:val="003C533F"/>
    <w:rsid w:val="003C5C4B"/>
    <w:rsid w:val="003C75A6"/>
    <w:rsid w:val="003D5622"/>
    <w:rsid w:val="003D621B"/>
    <w:rsid w:val="003F7314"/>
    <w:rsid w:val="004103C4"/>
    <w:rsid w:val="00413949"/>
    <w:rsid w:val="004178EF"/>
    <w:rsid w:val="00421093"/>
    <w:rsid w:val="00424C67"/>
    <w:rsid w:val="00441AC2"/>
    <w:rsid w:val="004477F5"/>
    <w:rsid w:val="00447A83"/>
    <w:rsid w:val="00453B54"/>
    <w:rsid w:val="00455609"/>
    <w:rsid w:val="004721E4"/>
    <w:rsid w:val="004730EF"/>
    <w:rsid w:val="00477404"/>
    <w:rsid w:val="00481420"/>
    <w:rsid w:val="004856F4"/>
    <w:rsid w:val="0049690D"/>
    <w:rsid w:val="004C15A2"/>
    <w:rsid w:val="004C1C4A"/>
    <w:rsid w:val="004C5593"/>
    <w:rsid w:val="004F20A0"/>
    <w:rsid w:val="004F7790"/>
    <w:rsid w:val="00503DB6"/>
    <w:rsid w:val="00512386"/>
    <w:rsid w:val="005148B3"/>
    <w:rsid w:val="005219AF"/>
    <w:rsid w:val="00531FFC"/>
    <w:rsid w:val="00532C02"/>
    <w:rsid w:val="0053595F"/>
    <w:rsid w:val="00536179"/>
    <w:rsid w:val="00546FCA"/>
    <w:rsid w:val="00562E29"/>
    <w:rsid w:val="00563B83"/>
    <w:rsid w:val="005703B2"/>
    <w:rsid w:val="0057404C"/>
    <w:rsid w:val="00584627"/>
    <w:rsid w:val="005A54ED"/>
    <w:rsid w:val="005A7FEC"/>
    <w:rsid w:val="005C2785"/>
    <w:rsid w:val="005D014D"/>
    <w:rsid w:val="005D0875"/>
    <w:rsid w:val="005D29DC"/>
    <w:rsid w:val="005D3F39"/>
    <w:rsid w:val="005D6318"/>
    <w:rsid w:val="005E2FDD"/>
    <w:rsid w:val="005E438B"/>
    <w:rsid w:val="005E48AE"/>
    <w:rsid w:val="005E6D2B"/>
    <w:rsid w:val="005F0ED5"/>
    <w:rsid w:val="005F5AD6"/>
    <w:rsid w:val="0061191D"/>
    <w:rsid w:val="00627922"/>
    <w:rsid w:val="006320BB"/>
    <w:rsid w:val="00647AD4"/>
    <w:rsid w:val="00656711"/>
    <w:rsid w:val="00672D47"/>
    <w:rsid w:val="00684B4E"/>
    <w:rsid w:val="00686E6C"/>
    <w:rsid w:val="00693C03"/>
    <w:rsid w:val="006A68AE"/>
    <w:rsid w:val="006C01E4"/>
    <w:rsid w:val="006D2654"/>
    <w:rsid w:val="00702393"/>
    <w:rsid w:val="007078E7"/>
    <w:rsid w:val="00712EC8"/>
    <w:rsid w:val="007232AA"/>
    <w:rsid w:val="00723EC6"/>
    <w:rsid w:val="007368D7"/>
    <w:rsid w:val="00743CC4"/>
    <w:rsid w:val="00755165"/>
    <w:rsid w:val="00756D88"/>
    <w:rsid w:val="00762589"/>
    <w:rsid w:val="00773832"/>
    <w:rsid w:val="007807C1"/>
    <w:rsid w:val="00786803"/>
    <w:rsid w:val="00786AF8"/>
    <w:rsid w:val="00787E4A"/>
    <w:rsid w:val="00794E44"/>
    <w:rsid w:val="0079666F"/>
    <w:rsid w:val="007A3678"/>
    <w:rsid w:val="007B2F28"/>
    <w:rsid w:val="007B78D5"/>
    <w:rsid w:val="007D02BE"/>
    <w:rsid w:val="007D1B7B"/>
    <w:rsid w:val="007D2A38"/>
    <w:rsid w:val="007D648D"/>
    <w:rsid w:val="007E56A8"/>
    <w:rsid w:val="007F060A"/>
    <w:rsid w:val="00800B59"/>
    <w:rsid w:val="00814B89"/>
    <w:rsid w:val="00832189"/>
    <w:rsid w:val="008413DD"/>
    <w:rsid w:val="008445F2"/>
    <w:rsid w:val="00846DB7"/>
    <w:rsid w:val="0085246D"/>
    <w:rsid w:val="008861E8"/>
    <w:rsid w:val="0089349F"/>
    <w:rsid w:val="00893AD3"/>
    <w:rsid w:val="008A1E20"/>
    <w:rsid w:val="008B3F2B"/>
    <w:rsid w:val="008B642A"/>
    <w:rsid w:val="008C0C74"/>
    <w:rsid w:val="008C5458"/>
    <w:rsid w:val="008D3A4C"/>
    <w:rsid w:val="008E49CE"/>
    <w:rsid w:val="008F2DB3"/>
    <w:rsid w:val="008F76BE"/>
    <w:rsid w:val="00903297"/>
    <w:rsid w:val="009100CE"/>
    <w:rsid w:val="0092457C"/>
    <w:rsid w:val="009347DC"/>
    <w:rsid w:val="0094131F"/>
    <w:rsid w:val="00952EA2"/>
    <w:rsid w:val="00970EAA"/>
    <w:rsid w:val="00981403"/>
    <w:rsid w:val="009815EA"/>
    <w:rsid w:val="009A141F"/>
    <w:rsid w:val="009B0A45"/>
    <w:rsid w:val="009B24F4"/>
    <w:rsid w:val="009B42B3"/>
    <w:rsid w:val="009C5D89"/>
    <w:rsid w:val="009C7326"/>
    <w:rsid w:val="009D36BE"/>
    <w:rsid w:val="009E0355"/>
    <w:rsid w:val="009E55B1"/>
    <w:rsid w:val="00A02817"/>
    <w:rsid w:val="00A114BD"/>
    <w:rsid w:val="00A4172C"/>
    <w:rsid w:val="00A41F26"/>
    <w:rsid w:val="00A421AB"/>
    <w:rsid w:val="00A42C9A"/>
    <w:rsid w:val="00A4749F"/>
    <w:rsid w:val="00A61160"/>
    <w:rsid w:val="00A630B4"/>
    <w:rsid w:val="00A67B07"/>
    <w:rsid w:val="00A750B4"/>
    <w:rsid w:val="00A919EE"/>
    <w:rsid w:val="00AA08D1"/>
    <w:rsid w:val="00AA4705"/>
    <w:rsid w:val="00AA63C6"/>
    <w:rsid w:val="00AB0BF8"/>
    <w:rsid w:val="00AB27E1"/>
    <w:rsid w:val="00AC390F"/>
    <w:rsid w:val="00AD0C44"/>
    <w:rsid w:val="00AD581F"/>
    <w:rsid w:val="00AD5B65"/>
    <w:rsid w:val="00AE3FE7"/>
    <w:rsid w:val="00AF4E63"/>
    <w:rsid w:val="00B01F02"/>
    <w:rsid w:val="00B0584F"/>
    <w:rsid w:val="00B23328"/>
    <w:rsid w:val="00B303E2"/>
    <w:rsid w:val="00B3623D"/>
    <w:rsid w:val="00B36DB4"/>
    <w:rsid w:val="00B43F75"/>
    <w:rsid w:val="00B53C86"/>
    <w:rsid w:val="00B66DBB"/>
    <w:rsid w:val="00B70CC5"/>
    <w:rsid w:val="00B7250F"/>
    <w:rsid w:val="00B72B95"/>
    <w:rsid w:val="00B76650"/>
    <w:rsid w:val="00B87CE8"/>
    <w:rsid w:val="00BA21CD"/>
    <w:rsid w:val="00BB1B30"/>
    <w:rsid w:val="00BB1E02"/>
    <w:rsid w:val="00BB5A04"/>
    <w:rsid w:val="00BB7413"/>
    <w:rsid w:val="00BC158E"/>
    <w:rsid w:val="00BC340B"/>
    <w:rsid w:val="00BC5ECA"/>
    <w:rsid w:val="00C05288"/>
    <w:rsid w:val="00C12AB5"/>
    <w:rsid w:val="00C15999"/>
    <w:rsid w:val="00C3267E"/>
    <w:rsid w:val="00C4152D"/>
    <w:rsid w:val="00C45C9A"/>
    <w:rsid w:val="00C544D4"/>
    <w:rsid w:val="00C55A96"/>
    <w:rsid w:val="00C57368"/>
    <w:rsid w:val="00C57A25"/>
    <w:rsid w:val="00C57A80"/>
    <w:rsid w:val="00C622E3"/>
    <w:rsid w:val="00C741C0"/>
    <w:rsid w:val="00C964AB"/>
    <w:rsid w:val="00CA5F92"/>
    <w:rsid w:val="00CB58CB"/>
    <w:rsid w:val="00CC29BC"/>
    <w:rsid w:val="00CC2CE1"/>
    <w:rsid w:val="00CC4712"/>
    <w:rsid w:val="00CC5387"/>
    <w:rsid w:val="00CD31B9"/>
    <w:rsid w:val="00CD37A6"/>
    <w:rsid w:val="00CD59FD"/>
    <w:rsid w:val="00CD5DBE"/>
    <w:rsid w:val="00CE16D0"/>
    <w:rsid w:val="00CE2EA1"/>
    <w:rsid w:val="00CE7E20"/>
    <w:rsid w:val="00CF0843"/>
    <w:rsid w:val="00D04EEB"/>
    <w:rsid w:val="00D0659A"/>
    <w:rsid w:val="00D30170"/>
    <w:rsid w:val="00D308BA"/>
    <w:rsid w:val="00D4281F"/>
    <w:rsid w:val="00D52D5C"/>
    <w:rsid w:val="00D53306"/>
    <w:rsid w:val="00D535E6"/>
    <w:rsid w:val="00D53E34"/>
    <w:rsid w:val="00D6524E"/>
    <w:rsid w:val="00D74820"/>
    <w:rsid w:val="00D76E0D"/>
    <w:rsid w:val="00D86E6C"/>
    <w:rsid w:val="00D92E07"/>
    <w:rsid w:val="00D95C5A"/>
    <w:rsid w:val="00DA05C7"/>
    <w:rsid w:val="00DB0B8F"/>
    <w:rsid w:val="00DB0CC8"/>
    <w:rsid w:val="00DB4F46"/>
    <w:rsid w:val="00DC0670"/>
    <w:rsid w:val="00DC19FF"/>
    <w:rsid w:val="00DC1DC9"/>
    <w:rsid w:val="00DD1B04"/>
    <w:rsid w:val="00DD531E"/>
    <w:rsid w:val="00DE2623"/>
    <w:rsid w:val="00DE3563"/>
    <w:rsid w:val="00DE7A8C"/>
    <w:rsid w:val="00DF6004"/>
    <w:rsid w:val="00DF788C"/>
    <w:rsid w:val="00E10261"/>
    <w:rsid w:val="00E27E0E"/>
    <w:rsid w:val="00E30C5E"/>
    <w:rsid w:val="00E42597"/>
    <w:rsid w:val="00E45CC6"/>
    <w:rsid w:val="00E46B15"/>
    <w:rsid w:val="00E46B41"/>
    <w:rsid w:val="00E51CFE"/>
    <w:rsid w:val="00E8633A"/>
    <w:rsid w:val="00E91B24"/>
    <w:rsid w:val="00E944AA"/>
    <w:rsid w:val="00E945B3"/>
    <w:rsid w:val="00E972EB"/>
    <w:rsid w:val="00EA7690"/>
    <w:rsid w:val="00EB4B21"/>
    <w:rsid w:val="00EB5A47"/>
    <w:rsid w:val="00EC118C"/>
    <w:rsid w:val="00EC11A6"/>
    <w:rsid w:val="00EC5972"/>
    <w:rsid w:val="00ED22F0"/>
    <w:rsid w:val="00EE5C4E"/>
    <w:rsid w:val="00EF3EF6"/>
    <w:rsid w:val="00F01862"/>
    <w:rsid w:val="00F063D5"/>
    <w:rsid w:val="00F315D8"/>
    <w:rsid w:val="00F40FC6"/>
    <w:rsid w:val="00F42224"/>
    <w:rsid w:val="00F5676E"/>
    <w:rsid w:val="00F56FA6"/>
    <w:rsid w:val="00F70FD2"/>
    <w:rsid w:val="00F71DEC"/>
    <w:rsid w:val="00F76FB6"/>
    <w:rsid w:val="00FA0740"/>
    <w:rsid w:val="00FA1F3E"/>
    <w:rsid w:val="00FA7146"/>
    <w:rsid w:val="00FA74A5"/>
    <w:rsid w:val="00FB5A7B"/>
    <w:rsid w:val="00FC550F"/>
    <w:rsid w:val="00FC63CE"/>
    <w:rsid w:val="00FE0F28"/>
    <w:rsid w:val="00FE3BC9"/>
    <w:rsid w:val="00FF13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20"/>
    <w:pPr>
      <w:spacing w:after="0" w:line="240" w:lineRule="auto"/>
    </w:pPr>
    <w:rPr>
      <w:rFonts w:ascii="Century Gothic" w:eastAsia="Times New Roman" w:hAnsi="Century Gothic" w:cs="Times New Roman"/>
      <w:szCs w:val="20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3595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748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Piedepgina">
    <w:name w:val="footer"/>
    <w:basedOn w:val="Normal"/>
    <w:link w:val="PiedepginaCar"/>
    <w:rsid w:val="00D748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74820"/>
    <w:rPr>
      <w:rFonts w:ascii="Century Gothic" w:eastAsia="Times New Roman" w:hAnsi="Century Gothic" w:cs="Times New Roman"/>
      <w:szCs w:val="20"/>
      <w:lang w:eastAsia="es-ES"/>
    </w:rPr>
  </w:style>
  <w:style w:type="character" w:styleId="Nmerodepgina">
    <w:name w:val="page number"/>
    <w:basedOn w:val="Fuentedeprrafopredeter"/>
    <w:rsid w:val="00D74820"/>
  </w:style>
  <w:style w:type="paragraph" w:styleId="Textoindependiente">
    <w:name w:val="Body Text"/>
    <w:basedOn w:val="Normal"/>
    <w:link w:val="TextoindependienteCar"/>
    <w:rsid w:val="00D7482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7482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74820"/>
    <w:rPr>
      <w:rFonts w:ascii="Century Gothic" w:eastAsia="Times New Roman" w:hAnsi="Century Gothic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6C0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36D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2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0A0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3595F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Default">
    <w:name w:val="Default"/>
    <w:rsid w:val="00FE3B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00C888-DB2D-4106-8249-028012308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gsjuan</dc:creator>
  <cp:lastModifiedBy>cbalma</cp:lastModifiedBy>
  <cp:revision>3</cp:revision>
  <cp:lastPrinted>2019-12-16T17:42:00Z</cp:lastPrinted>
  <dcterms:created xsi:type="dcterms:W3CDTF">2020-06-08T15:58:00Z</dcterms:created>
  <dcterms:modified xsi:type="dcterms:W3CDTF">2020-06-08T16:22:00Z</dcterms:modified>
</cp:coreProperties>
</file>