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E29" w:rsidRDefault="00562E29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325052" w:rsidRPr="00325052" w:rsidRDefault="00325052" w:rsidP="00325052">
      <w:pPr>
        <w:jc w:val="both"/>
        <w:rPr>
          <w:rFonts w:ascii="Arial" w:hAnsi="Arial" w:cs="Arial"/>
          <w:color w:val="000000"/>
          <w:szCs w:val="22"/>
          <w:lang w:eastAsia="es-MX"/>
        </w:rPr>
      </w:pPr>
      <w:r w:rsidRPr="00325052">
        <w:rPr>
          <w:rFonts w:ascii="Arial" w:hAnsi="Arial" w:cs="Arial"/>
          <w:color w:val="000000"/>
          <w:szCs w:val="22"/>
          <w:lang w:eastAsia="es-MX"/>
        </w:rPr>
        <w:t>NO SE GENERA, TODA VEZ QUE LA DIRECCIÓN GENERAL DE ADQUISICIONES NO CUENTA CON LAS FACULTADES CONFERIDAS EN LOS ARTÍCULOS 3 FRACC.</w:t>
      </w:r>
      <w:r>
        <w:rPr>
          <w:rFonts w:ascii="Arial" w:hAnsi="Arial" w:cs="Arial"/>
          <w:color w:val="000000"/>
          <w:szCs w:val="22"/>
          <w:lang w:eastAsia="es-MX"/>
        </w:rPr>
        <w:t xml:space="preserve"> </w:t>
      </w:r>
      <w:r w:rsidRPr="00325052">
        <w:rPr>
          <w:rFonts w:ascii="Arial" w:hAnsi="Arial" w:cs="Arial"/>
          <w:color w:val="000000"/>
          <w:szCs w:val="22"/>
          <w:lang w:eastAsia="es-MX"/>
        </w:rPr>
        <w:t>I INCISO B), 31 FRACC. XI</w:t>
      </w:r>
      <w:r>
        <w:rPr>
          <w:rFonts w:ascii="Arial" w:hAnsi="Arial" w:cs="Arial"/>
          <w:color w:val="000000"/>
          <w:szCs w:val="22"/>
          <w:lang w:eastAsia="es-MX"/>
        </w:rPr>
        <w:t>V, 41 FRACC. XIII DE LA LEY ORGÁ</w:t>
      </w:r>
      <w:r w:rsidRPr="00325052">
        <w:rPr>
          <w:rFonts w:ascii="Arial" w:hAnsi="Arial" w:cs="Arial"/>
          <w:color w:val="000000"/>
          <w:szCs w:val="22"/>
          <w:lang w:eastAsia="es-MX"/>
        </w:rPr>
        <w:t>NICA DE LA ADMINISTRACIÓN PÚBLICA DEL ESTADO, 1, 4 FRACC IV, 25, 26, 27 Y 28 DEL REGLAMENTO INTERIOR DE OFICILÍA MAYOR, ARTÍCULOS 1, FRACC. II, 3, 4, 5, 5BIS DE LA LEY DE ADQUISICIONES DEL ESTADO.</w:t>
      </w:r>
    </w:p>
    <w:p w:rsidR="00DA05C7" w:rsidRDefault="00DA05C7" w:rsidP="00325052">
      <w:pPr>
        <w:tabs>
          <w:tab w:val="right" w:pos="-1920"/>
        </w:tabs>
        <w:jc w:val="both"/>
        <w:rPr>
          <w:rFonts w:ascii="Arial" w:hAnsi="Arial" w:cs="Arial"/>
          <w:b/>
          <w:shadow/>
          <w:sz w:val="20"/>
          <w:lang w:val="es-ES"/>
        </w:rPr>
      </w:pPr>
    </w:p>
    <w:p w:rsidR="00DA05C7" w:rsidRDefault="00DA05C7" w:rsidP="00DA05C7">
      <w:pPr>
        <w:tabs>
          <w:tab w:val="right" w:pos="-1920"/>
        </w:tabs>
        <w:rPr>
          <w:rFonts w:ascii="Arial" w:hAnsi="Arial" w:cs="Arial"/>
          <w:b/>
          <w:shadow/>
          <w:sz w:val="20"/>
          <w:lang w:val="es-ES"/>
        </w:rPr>
      </w:pPr>
    </w:p>
    <w:p w:rsidR="000C5414" w:rsidRDefault="000C5414" w:rsidP="00A919EE">
      <w:pPr>
        <w:spacing w:line="276" w:lineRule="auto"/>
        <w:jc w:val="center"/>
        <w:rPr>
          <w:rFonts w:ascii="Arial" w:hAnsi="Arial" w:cs="Arial"/>
          <w:b/>
          <w:shadow/>
          <w:sz w:val="20"/>
        </w:rPr>
      </w:pPr>
    </w:p>
    <w:p w:rsidR="005E438B" w:rsidRPr="00027288" w:rsidRDefault="005E438B" w:rsidP="00A919EE">
      <w:pPr>
        <w:spacing w:line="276" w:lineRule="auto"/>
        <w:jc w:val="center"/>
        <w:rPr>
          <w:rFonts w:ascii="Arial" w:hAnsi="Arial" w:cs="Arial"/>
          <w:b/>
          <w:shadow/>
          <w:sz w:val="20"/>
        </w:rPr>
      </w:pPr>
    </w:p>
    <w:p w:rsidR="000C5414" w:rsidRPr="00D76E0D" w:rsidRDefault="000C5414" w:rsidP="000C5414">
      <w:pPr>
        <w:spacing w:line="276" w:lineRule="auto"/>
        <w:jc w:val="center"/>
        <w:rPr>
          <w:rFonts w:ascii="Arial" w:hAnsi="Arial" w:cs="Arial"/>
          <w:shadow/>
          <w:szCs w:val="22"/>
        </w:rPr>
      </w:pPr>
      <w:r w:rsidRPr="00D76E0D">
        <w:rPr>
          <w:rFonts w:ascii="Arial" w:hAnsi="Arial" w:cs="Arial"/>
          <w:shadow/>
          <w:szCs w:val="22"/>
        </w:rPr>
        <w:t>EL DIRECTOR GENERAL DE ADQUISICIONES</w:t>
      </w: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spacing w:line="276" w:lineRule="auto"/>
        <w:jc w:val="center"/>
        <w:rPr>
          <w:rFonts w:ascii="Arial" w:hAnsi="Arial" w:cs="Arial"/>
          <w:shadow/>
          <w:szCs w:val="22"/>
        </w:rPr>
      </w:pPr>
      <w:r w:rsidRPr="00D76E0D">
        <w:rPr>
          <w:rFonts w:ascii="Arial" w:hAnsi="Arial" w:cs="Arial"/>
          <w:shadow/>
          <w:szCs w:val="22"/>
        </w:rPr>
        <w:t>MIGUEL ÁNGEL MONTOYA MERCADO</w:t>
      </w:r>
    </w:p>
    <w:p w:rsidR="00611F7C" w:rsidRDefault="00611F7C" w:rsidP="00611F7C">
      <w:pPr>
        <w:spacing w:line="276" w:lineRule="auto"/>
        <w:jc w:val="center"/>
        <w:rPr>
          <w:rFonts w:ascii="Arial" w:hAnsi="Arial" w:cs="Arial"/>
          <w:sz w:val="12"/>
          <w:szCs w:val="14"/>
        </w:rPr>
      </w:pPr>
      <w:r>
        <w:rPr>
          <w:rFonts w:ascii="Arial" w:hAnsi="Arial" w:cs="Arial"/>
          <w:b/>
          <w:sz w:val="14"/>
          <w:szCs w:val="16"/>
        </w:rPr>
        <w:t>“2020</w:t>
      </w:r>
      <w:r w:rsidRPr="00D477E4">
        <w:rPr>
          <w:rFonts w:ascii="Arial" w:hAnsi="Arial" w:cs="Arial"/>
          <w:b/>
          <w:sz w:val="14"/>
          <w:szCs w:val="16"/>
        </w:rPr>
        <w:t xml:space="preserve">, </w:t>
      </w:r>
      <w:r>
        <w:rPr>
          <w:rFonts w:ascii="Arial" w:hAnsi="Arial" w:cs="Arial"/>
          <w:b/>
          <w:sz w:val="14"/>
          <w:szCs w:val="16"/>
        </w:rPr>
        <w:t>Año de la Cultura para la Erradicación del Trabajo Infantil”</w:t>
      </w:r>
    </w:p>
    <w:p w:rsidR="005E438B" w:rsidRDefault="005E438B" w:rsidP="00D76E0D">
      <w:pPr>
        <w:spacing w:line="276" w:lineRule="auto"/>
        <w:ind w:left="426"/>
        <w:rPr>
          <w:rFonts w:ascii="Arial" w:hAnsi="Arial" w:cs="Arial"/>
          <w:sz w:val="12"/>
          <w:szCs w:val="14"/>
        </w:rPr>
      </w:pPr>
    </w:p>
    <w:sectPr w:rsidR="005E438B" w:rsidSect="0085246D">
      <w:headerReference w:type="default" r:id="rId8"/>
      <w:footerReference w:type="default" r:id="rId9"/>
      <w:pgSz w:w="12240" w:h="15840" w:code="1"/>
      <w:pgMar w:top="2781" w:right="1701" w:bottom="1417" w:left="1701" w:header="568" w:footer="113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306F" w:rsidRDefault="00D3306F" w:rsidP="00D74820">
      <w:r>
        <w:separator/>
      </w:r>
    </w:p>
  </w:endnote>
  <w:endnote w:type="continuationSeparator" w:id="0">
    <w:p w:rsidR="00D3306F" w:rsidRDefault="00D3306F" w:rsidP="00D748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306F" w:rsidRDefault="00D3306F" w:rsidP="00EB4B21">
    <w:pPr>
      <w:pStyle w:val="Piedepgina"/>
      <w:jc w:val="right"/>
      <w:rPr>
        <w:rStyle w:val="Nmerodepgina"/>
        <w:rFonts w:ascii="Arial Narrow" w:hAnsi="Arial Narrow" w:cs="Tahoma"/>
      </w:rPr>
    </w:pPr>
  </w:p>
  <w:p w:rsidR="00D3306F" w:rsidRPr="003E0924" w:rsidRDefault="00D3306F" w:rsidP="00EB4B21">
    <w:pPr>
      <w:pStyle w:val="Piedepgina"/>
      <w:jc w:val="right"/>
      <w:rPr>
        <w:rStyle w:val="Nmerodepgina"/>
        <w:rFonts w:ascii="Arial Narrow" w:hAnsi="Arial Narrow" w:cs="Tahoma"/>
        <w:sz w:val="8"/>
        <w:szCs w:val="8"/>
      </w:rPr>
    </w:pPr>
  </w:p>
  <w:p w:rsidR="00D3306F" w:rsidRPr="00DA05C7" w:rsidRDefault="0058283A" w:rsidP="00EB4B21">
    <w:pPr>
      <w:pStyle w:val="Piedepgina"/>
      <w:jc w:val="right"/>
      <w:rPr>
        <w:rStyle w:val="Nmerodepgina"/>
        <w:rFonts w:ascii="Arial" w:hAnsi="Arial" w:cs="Arial"/>
        <w:color w:val="FFFFFF"/>
        <w:sz w:val="18"/>
        <w:szCs w:val="18"/>
      </w:rPr>
    </w:pPr>
    <w:r w:rsidRPr="0058283A">
      <w:rPr>
        <w:rFonts w:ascii="Arial" w:hAnsi="Arial" w:cs="Arial"/>
        <w:noProof/>
        <w:color w:val="FFFFFF"/>
        <w:sz w:val="16"/>
        <w:szCs w:val="16"/>
        <w:lang w:eastAsia="es-MX"/>
      </w:rPr>
      <w:pict>
        <v:rect id="Rectangle 1" o:spid="_x0000_s1030" style="position:absolute;left:0;text-align:left;margin-left:-45pt;margin-top:1pt;width:139.05pt;height:68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" stroked="f">
          <v:textbox style="mso-next-textbox:#Rectangle 1">
            <w:txbxContent>
              <w:p w:rsidR="00D3306F" w:rsidRPr="00875DFB" w:rsidRDefault="00D3306F" w:rsidP="00EB4B21">
                <w:pPr>
                  <w:ind w:right="-100"/>
                  <w:rPr>
                    <w:rFonts w:ascii="Arial Narrow" w:hAnsi="Arial Narrow"/>
                    <w:b/>
                    <w:sz w:val="14"/>
                    <w:szCs w:val="14"/>
                  </w:rPr>
                </w:pPr>
                <w:r w:rsidRPr="00875DFB">
                  <w:rPr>
                    <w:rFonts w:ascii="Arial Narrow" w:hAnsi="Arial Narrow"/>
                    <w:b/>
                    <w:sz w:val="14"/>
                    <w:szCs w:val="14"/>
                  </w:rPr>
                  <w:t>DIRECCIÓN GENERAL DE ADQUISICIONES</w:t>
                </w:r>
              </w:p>
              <w:p w:rsidR="00D3306F" w:rsidRPr="009F4B82" w:rsidRDefault="00D3306F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Ignacio </w:t>
                </w: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Vallarta N° 195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   </w:t>
                </w:r>
                <w:r w:rsidRPr="009F4B82">
                  <w:rPr>
                    <w:rFonts w:ascii="Arial Narrow" w:hAnsi="Arial Narrow"/>
                    <w:sz w:val="14"/>
                    <w:szCs w:val="14"/>
                  </w:rPr>
                  <w:t xml:space="preserve">Col. </w:t>
                </w:r>
                <w:proofErr w:type="spellStart"/>
                <w:r w:rsidRPr="009F4B82">
                  <w:rPr>
                    <w:rFonts w:ascii="Arial Narrow" w:hAnsi="Arial Narrow"/>
                    <w:sz w:val="14"/>
                    <w:szCs w:val="14"/>
                  </w:rPr>
                  <w:t>Tequisquiapam</w:t>
                </w:r>
                <w:proofErr w:type="spellEnd"/>
              </w:p>
              <w:p w:rsidR="00D3306F" w:rsidRPr="009F4B82" w:rsidRDefault="00D3306F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CP. 78250</w:t>
                </w:r>
              </w:p>
              <w:p w:rsidR="00D3306F" w:rsidRPr="009F4B82" w:rsidRDefault="00D3306F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TEL. 8119145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;    </w:t>
                </w:r>
                <w:r w:rsidRPr="009F4B82">
                  <w:rPr>
                    <w:rFonts w:ascii="Arial Narrow" w:hAnsi="Arial Narrow"/>
                    <w:sz w:val="14"/>
                    <w:szCs w:val="14"/>
                  </w:rPr>
                  <w:t xml:space="preserve">FAX 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 EXTS.117, 105,108.</w:t>
                </w:r>
              </w:p>
              <w:p w:rsidR="00D3306F" w:rsidRPr="009F4B82" w:rsidRDefault="00D3306F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San Luis Potosí, S.L.P.</w:t>
                </w:r>
              </w:p>
              <w:p w:rsidR="00D3306F" w:rsidRPr="009F4B82" w:rsidRDefault="00D3306F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www.omayorslp.gob.mx</w:t>
                </w:r>
              </w:p>
            </w:txbxContent>
          </v:textbox>
        </v:rect>
      </w:pict>
    </w:r>
    <w:r w:rsidR="00D3306F" w:rsidRPr="00DA05C7">
      <w:rPr>
        <w:rStyle w:val="Nmerodepgina"/>
        <w:rFonts w:ascii="Arial" w:hAnsi="Arial" w:cs="Arial"/>
        <w:sz w:val="16"/>
        <w:szCs w:val="16"/>
      </w:rPr>
      <w:t xml:space="preserve">Página </w:t>
    </w:r>
    <w:r w:rsidRPr="00DA05C7">
      <w:rPr>
        <w:rStyle w:val="Nmerodepgina"/>
        <w:rFonts w:ascii="Arial" w:hAnsi="Arial" w:cs="Arial"/>
        <w:sz w:val="16"/>
        <w:szCs w:val="16"/>
      </w:rPr>
      <w:fldChar w:fldCharType="begin"/>
    </w:r>
    <w:r w:rsidR="00D3306F" w:rsidRPr="00DA05C7">
      <w:rPr>
        <w:rStyle w:val="Nmerodepgina"/>
        <w:rFonts w:ascii="Arial" w:hAnsi="Arial" w:cs="Arial"/>
        <w:sz w:val="16"/>
        <w:szCs w:val="16"/>
      </w:rPr>
      <w:instrText xml:space="preserve"> PAGE </w:instrText>
    </w:r>
    <w:r w:rsidRPr="00DA05C7">
      <w:rPr>
        <w:rStyle w:val="Nmerodepgina"/>
        <w:rFonts w:ascii="Arial" w:hAnsi="Arial" w:cs="Arial"/>
        <w:sz w:val="16"/>
        <w:szCs w:val="16"/>
      </w:rPr>
      <w:fldChar w:fldCharType="separate"/>
    </w:r>
    <w:r w:rsidR="00611F7C">
      <w:rPr>
        <w:rStyle w:val="Nmerodepgina"/>
        <w:rFonts w:ascii="Arial" w:hAnsi="Arial" w:cs="Arial"/>
        <w:noProof/>
        <w:sz w:val="16"/>
        <w:szCs w:val="16"/>
      </w:rPr>
      <w:t>1</w:t>
    </w:r>
    <w:r w:rsidRPr="00DA05C7">
      <w:rPr>
        <w:rStyle w:val="Nmerodepgina"/>
        <w:rFonts w:ascii="Arial" w:hAnsi="Arial" w:cs="Arial"/>
        <w:sz w:val="16"/>
        <w:szCs w:val="16"/>
      </w:rPr>
      <w:fldChar w:fldCharType="end"/>
    </w:r>
    <w:r w:rsidR="00D3306F" w:rsidRPr="00DA05C7">
      <w:rPr>
        <w:rStyle w:val="Nmerodepgina"/>
        <w:rFonts w:ascii="Arial" w:hAnsi="Arial" w:cs="Arial"/>
        <w:sz w:val="16"/>
        <w:szCs w:val="16"/>
      </w:rPr>
      <w:t xml:space="preserve"> de </w:t>
    </w:r>
    <w:r w:rsidRPr="00DA05C7">
      <w:rPr>
        <w:rStyle w:val="Nmerodepgina"/>
        <w:rFonts w:ascii="Arial" w:hAnsi="Arial" w:cs="Arial"/>
        <w:sz w:val="16"/>
        <w:szCs w:val="16"/>
      </w:rPr>
      <w:fldChar w:fldCharType="begin"/>
    </w:r>
    <w:r w:rsidR="00D3306F" w:rsidRPr="00DA05C7">
      <w:rPr>
        <w:rStyle w:val="Nmerodepgina"/>
        <w:rFonts w:ascii="Arial" w:hAnsi="Arial" w:cs="Arial"/>
        <w:sz w:val="16"/>
        <w:szCs w:val="16"/>
      </w:rPr>
      <w:instrText xml:space="preserve"> NUMPAGES </w:instrText>
    </w:r>
    <w:r w:rsidRPr="00DA05C7">
      <w:rPr>
        <w:rStyle w:val="Nmerodepgina"/>
        <w:rFonts w:ascii="Arial" w:hAnsi="Arial" w:cs="Arial"/>
        <w:sz w:val="16"/>
        <w:szCs w:val="16"/>
      </w:rPr>
      <w:fldChar w:fldCharType="separate"/>
    </w:r>
    <w:r w:rsidR="00611F7C">
      <w:rPr>
        <w:rStyle w:val="Nmerodepgina"/>
        <w:rFonts w:ascii="Arial" w:hAnsi="Arial" w:cs="Arial"/>
        <w:noProof/>
        <w:sz w:val="16"/>
        <w:szCs w:val="16"/>
      </w:rPr>
      <w:t>1</w:t>
    </w:r>
    <w:r w:rsidRPr="00DA05C7">
      <w:rPr>
        <w:rStyle w:val="Nmerodepgina"/>
        <w:rFonts w:ascii="Arial" w:hAnsi="Arial" w:cs="Arial"/>
        <w:sz w:val="16"/>
        <w:szCs w:val="16"/>
      </w:rPr>
      <w:fldChar w:fldCharType="end"/>
    </w:r>
  </w:p>
  <w:p w:rsidR="00D3306F" w:rsidRPr="003E0924" w:rsidRDefault="00D3306F" w:rsidP="00EB4B21">
    <w:pPr>
      <w:pStyle w:val="Piedepgina"/>
      <w:rPr>
        <w:rStyle w:val="Nmerodepgina"/>
        <w:rFonts w:ascii="Arial Narrow" w:hAnsi="Arial Narrow" w:cs="Tahoma"/>
        <w:color w:val="FFFFFF"/>
        <w:sz w:val="18"/>
        <w:szCs w:val="18"/>
      </w:rPr>
    </w:pPr>
    <w:r>
      <w:rPr>
        <w:rStyle w:val="Nmerodepgina"/>
        <w:rFonts w:ascii="Arial Narrow" w:hAnsi="Arial Narrow" w:cs="Tahoma"/>
        <w:color w:val="FFFFFF"/>
        <w:sz w:val="18"/>
        <w:szCs w:val="18"/>
      </w:rPr>
      <w:t xml:space="preserve">                                                                                                                                                                                       </w:t>
    </w:r>
  </w:p>
  <w:p w:rsidR="00D3306F" w:rsidRPr="003E0924" w:rsidRDefault="00D3306F" w:rsidP="00EB4B21">
    <w:pPr>
      <w:pStyle w:val="Piedepgina"/>
      <w:jc w:val="right"/>
      <w:rPr>
        <w:rStyle w:val="Nmerodepgina"/>
        <w:rFonts w:ascii="Arial Narrow" w:hAnsi="Arial Narrow" w:cs="Tahoma"/>
        <w:color w:val="FFFFFF"/>
        <w:sz w:val="18"/>
        <w:szCs w:val="18"/>
      </w:rPr>
    </w:pPr>
  </w:p>
  <w:p w:rsidR="00D3306F" w:rsidRPr="009F4B82" w:rsidRDefault="00D3306F" w:rsidP="00DA05C7">
    <w:pPr>
      <w:ind w:left="7560" w:right="-801"/>
      <w:rPr>
        <w:rFonts w:ascii="Arial Narrow" w:hAnsi="Arial Narrow" w:cs="Tahoma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306F" w:rsidRDefault="00D3306F" w:rsidP="00D74820">
      <w:r>
        <w:separator/>
      </w:r>
    </w:p>
  </w:footnote>
  <w:footnote w:type="continuationSeparator" w:id="0">
    <w:p w:rsidR="00D3306F" w:rsidRDefault="00D3306F" w:rsidP="00D748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306F" w:rsidRPr="0057404C" w:rsidRDefault="0058283A" w:rsidP="00EB4B21">
    <w:pPr>
      <w:ind w:left="5812"/>
      <w:rPr>
        <w:rFonts w:ascii="Berlin Sans FB" w:hAnsi="Berlin Sans FB"/>
        <w:b/>
        <w:bCs/>
        <w:sz w:val="12"/>
        <w:szCs w:val="12"/>
      </w:rPr>
    </w:pPr>
    <w:r w:rsidRPr="0058283A">
      <w:rPr>
        <w:noProof/>
        <w:sz w:val="12"/>
        <w:szCs w:val="12"/>
        <w:lang w:eastAsia="es-MX"/>
      </w:rPr>
      <w:pict>
        <v:group id="Group 3" o:spid="_x0000_s1026" style="position:absolute;left:0;text-align:left;margin-left:-36.85pt;margin-top:.75pt;width:84.55pt;height:105.1pt;z-index:251662336" coordorigin="1134,256" coordsize="1620,21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"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7" type="#_x0000_t202" style="position:absolute;left:1134;top:1692;width:1620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WVzMMA&#10;AADaAAAADwAAAGRycy9kb3ducmV2LnhtbESP0WrCQBRE34X+w3ILvojZVGpso5tQCy2+Gv2Am+w1&#10;CWbvhuxq4t93C4U+DjNzhtnlk+nEnQbXWlbwEsUgiCurW64VnE9fyzcQziNr7CyTggc5yLOn2Q5T&#10;bUc+0r3wtQgQdikqaLzvUyld1ZBBF9meOHgXOxj0QQ611AOOAW46uYrjRBpsOSw02NNnQ9W1uBkF&#10;l8O4WL+P5bc/b46vyR7bTWkfSs2fp48tCE+T/w//tQ9awRp+r4Qb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WVzMMAAADaAAAADwAAAAAAAAAAAAAAAACYAgAAZHJzL2Rv&#10;d25yZXYueG1sUEsFBgAAAAAEAAQA9QAAAIgDAAAAAA==&#10;" stroked="f">
            <v:textbox>
              <w:txbxContent>
                <w:p w:rsidR="00D3306F" w:rsidRDefault="00D3306F" w:rsidP="00EB4B21">
                  <w:pPr>
                    <w:jc w:val="center"/>
                    <w:rPr>
                      <w:rFonts w:ascii="Arial" w:hAnsi="Arial"/>
                      <w:sz w:val="14"/>
                    </w:rPr>
                  </w:pPr>
                  <w:r>
                    <w:rPr>
                      <w:rFonts w:ascii="Arial" w:hAnsi="Arial"/>
                      <w:sz w:val="14"/>
                    </w:rPr>
                    <w:t>PODER EJECUTIVO</w:t>
                  </w:r>
                </w:p>
                <w:p w:rsidR="00D3306F" w:rsidRDefault="00D3306F" w:rsidP="00EB4B21">
                  <w:pPr>
                    <w:jc w:val="center"/>
                    <w:rPr>
                      <w:rFonts w:ascii="Arial" w:hAnsi="Arial"/>
                      <w:sz w:val="14"/>
                    </w:rPr>
                  </w:pPr>
                  <w:r>
                    <w:rPr>
                      <w:rFonts w:ascii="Arial" w:hAnsi="Arial"/>
                      <w:sz w:val="14"/>
                    </w:rPr>
                    <w:t>DEL ESTADO</w:t>
                  </w:r>
                </w:p>
                <w:p w:rsidR="00D3306F" w:rsidRDefault="00D3306F" w:rsidP="00EB4B21">
                  <w:pPr>
                    <w:jc w:val="center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sz w:val="14"/>
                    </w:rPr>
                    <w:t>San Luis Potosí</w:t>
                  </w:r>
                </w:p>
              </w:txbxContent>
            </v:textbox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5" o:spid="_x0000_s1028" type="#_x0000_t75" style="position:absolute;left:1291;top:256;width:1330;height:13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u3sp7EAAAA2gAAAA8AAABkcnMvZG93bnJldi54bWxEj0FrwkAUhO8F/8PyhN6aTXvQkrqKVQqF&#10;FsQY6vWZfSbB7Nt0d2viv3eFgsdhZr5hZovBtOJMzjeWFTwnKQji0uqGKwXF7uPpFYQPyBpby6Tg&#10;Qh4W89HDDDNte97SOQ+ViBD2GSqoQ+gyKX1Zk0Gf2I44ekfrDIYoXSW1wz7CTStf0nQiDTYcF2rs&#10;aFVTecr/jIJvpPe9qfpmmv8cit9ucziuT19KPY6H5RuIQEO4h//bn1rBBG5X4g2Q8y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u3sp7EAAAA2gAAAA8AAAAAAAAAAAAAAAAA&#10;nwIAAGRycy9kb3ducmV2LnhtbFBLBQYAAAAABAAEAPcAAACQAwAAAAA=&#10;">
            <v:imagedata r:id="rId1" o:title=""/>
          </v:shape>
        </v:group>
      </w:pict>
    </w:r>
    <w:r w:rsidR="00D3306F">
      <w:rPr>
        <w:noProof/>
        <w:lang w:eastAsia="es-MX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3901440</wp:posOffset>
          </wp:positionH>
          <wp:positionV relativeFrom="paragraph">
            <wp:posOffset>-264795</wp:posOffset>
          </wp:positionV>
          <wp:extent cx="2105660" cy="770890"/>
          <wp:effectExtent l="0" t="0" r="8890" b="0"/>
          <wp:wrapTight wrapText="bothSides">
            <wp:wrapPolygon edited="0">
              <wp:start x="0" y="0"/>
              <wp:lineTo x="0" y="20817"/>
              <wp:lineTo x="21496" y="20817"/>
              <wp:lineTo x="21496" y="0"/>
              <wp:lineTo x="0" y="0"/>
            </wp:wrapPolygon>
          </wp:wrapTight>
          <wp:docPr id="10" name="Imagen 10" descr="Oficialía Mayor_CMY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Oficialía Mayor_CMYK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5660" cy="7708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D3306F"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           </w:t>
    </w:r>
  </w:p>
  <w:p w:rsidR="00D3306F" w:rsidRPr="0057404C" w:rsidRDefault="0058283A" w:rsidP="00EB4B21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58283A">
      <w:rPr>
        <w:noProof/>
        <w:sz w:val="12"/>
        <w:szCs w:val="12"/>
        <w:lang w:eastAsia="es-MX"/>
      </w:rPr>
      <w:pict>
        <v:shape id="Text Box 6" o:spid="_x0000_s1029" type="#_x0000_t202" style="position:absolute;margin-left:415.05pt;margin-top:.9pt;width:93.15pt;height:37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" strokecolor="white">
          <v:textbox>
            <w:txbxContent>
              <w:p w:rsidR="00D3306F" w:rsidRPr="00D81A11" w:rsidRDefault="00D3306F">
                <w:pPr>
                  <w:rPr>
                    <w:sz w:val="16"/>
                    <w:szCs w:val="16"/>
                  </w:rPr>
                </w:pPr>
                <w:r w:rsidRPr="00D81A11">
                  <w:rPr>
                    <w:sz w:val="16"/>
                    <w:szCs w:val="16"/>
                  </w:rPr>
                  <w:t>Dirección General de Adquisiciones</w:t>
                </w:r>
              </w:p>
            </w:txbxContent>
          </v:textbox>
        </v:shape>
      </w:pict>
    </w:r>
    <w:r w:rsidR="00D3306F" w:rsidRPr="0057404C">
      <w:rPr>
        <w:rFonts w:ascii="Berlin Sans FB" w:hAnsi="Berlin Sans FB"/>
        <w:b/>
        <w:bCs/>
        <w:sz w:val="12"/>
        <w:szCs w:val="12"/>
      </w:rPr>
      <w:tab/>
      <w:t xml:space="preserve">                  </w:t>
    </w:r>
    <w:r w:rsidR="00D3306F" w:rsidRPr="0057404C">
      <w:rPr>
        <w:rFonts w:ascii="Berlin Sans FB" w:hAnsi="Berlin Sans FB"/>
        <w:b/>
        <w:bCs/>
        <w:sz w:val="12"/>
        <w:szCs w:val="12"/>
      </w:rPr>
      <w:tab/>
    </w:r>
  </w:p>
  <w:p w:rsidR="00D3306F" w:rsidRPr="0057404C" w:rsidRDefault="00D3306F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D3306F" w:rsidRPr="0057404C" w:rsidRDefault="00D3306F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D3306F" w:rsidRPr="0057404C" w:rsidRDefault="00D3306F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D3306F" w:rsidRPr="007F1EE8" w:rsidRDefault="00D3306F" w:rsidP="00EB4B21">
    <w:pPr>
      <w:ind w:firstLine="984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12F38"/>
    <w:multiLevelType w:val="hybridMultilevel"/>
    <w:tmpl w:val="876CD5DC"/>
    <w:lvl w:ilvl="0" w:tplc="080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5AB76EBF"/>
    <w:multiLevelType w:val="hybridMultilevel"/>
    <w:tmpl w:val="DB7CA8B2"/>
    <w:lvl w:ilvl="0" w:tplc="080A0015">
      <w:start w:val="1"/>
      <w:numFmt w:val="upp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>
    <w:nsid w:val="5E1B74C7"/>
    <w:multiLevelType w:val="hybridMultilevel"/>
    <w:tmpl w:val="7D42E26E"/>
    <w:lvl w:ilvl="0" w:tplc="13F84F1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61BA6491"/>
    <w:multiLevelType w:val="hybridMultilevel"/>
    <w:tmpl w:val="F406229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6B1AE2"/>
    <w:multiLevelType w:val="hybridMultilevel"/>
    <w:tmpl w:val="EC5068BA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D74820"/>
    <w:rsid w:val="00016950"/>
    <w:rsid w:val="00022471"/>
    <w:rsid w:val="00027288"/>
    <w:rsid w:val="00043114"/>
    <w:rsid w:val="00044B83"/>
    <w:rsid w:val="0005121A"/>
    <w:rsid w:val="00053A06"/>
    <w:rsid w:val="00054A09"/>
    <w:rsid w:val="00066CC8"/>
    <w:rsid w:val="000864E6"/>
    <w:rsid w:val="000930D8"/>
    <w:rsid w:val="0009451F"/>
    <w:rsid w:val="000A0EEE"/>
    <w:rsid w:val="000C31C3"/>
    <w:rsid w:val="000C5414"/>
    <w:rsid w:val="000F7E1C"/>
    <w:rsid w:val="00111D3A"/>
    <w:rsid w:val="00120EF9"/>
    <w:rsid w:val="00121E33"/>
    <w:rsid w:val="00122ECD"/>
    <w:rsid w:val="00123142"/>
    <w:rsid w:val="00124665"/>
    <w:rsid w:val="00126D60"/>
    <w:rsid w:val="00132D4A"/>
    <w:rsid w:val="00144DFB"/>
    <w:rsid w:val="00151663"/>
    <w:rsid w:val="00151996"/>
    <w:rsid w:val="00154D35"/>
    <w:rsid w:val="00161248"/>
    <w:rsid w:val="001743AA"/>
    <w:rsid w:val="001762EF"/>
    <w:rsid w:val="0018061A"/>
    <w:rsid w:val="00181AA8"/>
    <w:rsid w:val="00192E3C"/>
    <w:rsid w:val="00197502"/>
    <w:rsid w:val="001A09CF"/>
    <w:rsid w:val="001A476C"/>
    <w:rsid w:val="001B5295"/>
    <w:rsid w:val="001C2EE1"/>
    <w:rsid w:val="001E1D24"/>
    <w:rsid w:val="001F1D19"/>
    <w:rsid w:val="00201E5D"/>
    <w:rsid w:val="00204A25"/>
    <w:rsid w:val="00206A2C"/>
    <w:rsid w:val="0021530D"/>
    <w:rsid w:val="00224B03"/>
    <w:rsid w:val="00225A41"/>
    <w:rsid w:val="002347C3"/>
    <w:rsid w:val="002434B9"/>
    <w:rsid w:val="00253D0E"/>
    <w:rsid w:val="002614CF"/>
    <w:rsid w:val="00266158"/>
    <w:rsid w:val="00273E36"/>
    <w:rsid w:val="002815B0"/>
    <w:rsid w:val="00282618"/>
    <w:rsid w:val="002A2A9E"/>
    <w:rsid w:val="002A6F8B"/>
    <w:rsid w:val="002B356A"/>
    <w:rsid w:val="002C00E6"/>
    <w:rsid w:val="002C4F14"/>
    <w:rsid w:val="002C7E3B"/>
    <w:rsid w:val="002D25CA"/>
    <w:rsid w:val="002D642A"/>
    <w:rsid w:val="002D65A8"/>
    <w:rsid w:val="002D7103"/>
    <w:rsid w:val="002E22CC"/>
    <w:rsid w:val="002F0A1B"/>
    <w:rsid w:val="002F7976"/>
    <w:rsid w:val="00303A76"/>
    <w:rsid w:val="00315806"/>
    <w:rsid w:val="0031763B"/>
    <w:rsid w:val="00317A89"/>
    <w:rsid w:val="00323738"/>
    <w:rsid w:val="00324EA2"/>
    <w:rsid w:val="00325052"/>
    <w:rsid w:val="00325DD8"/>
    <w:rsid w:val="00327CB6"/>
    <w:rsid w:val="00331495"/>
    <w:rsid w:val="003421E3"/>
    <w:rsid w:val="00367A9E"/>
    <w:rsid w:val="00370949"/>
    <w:rsid w:val="00375068"/>
    <w:rsid w:val="003774C1"/>
    <w:rsid w:val="003775CB"/>
    <w:rsid w:val="0038016F"/>
    <w:rsid w:val="00384C46"/>
    <w:rsid w:val="00393181"/>
    <w:rsid w:val="003A7896"/>
    <w:rsid w:val="003B5A2A"/>
    <w:rsid w:val="003C533F"/>
    <w:rsid w:val="003C5C4B"/>
    <w:rsid w:val="003C75A6"/>
    <w:rsid w:val="003D5622"/>
    <w:rsid w:val="003D621B"/>
    <w:rsid w:val="003F7314"/>
    <w:rsid w:val="00413949"/>
    <w:rsid w:val="004178EF"/>
    <w:rsid w:val="00421093"/>
    <w:rsid w:val="00424C67"/>
    <w:rsid w:val="00441AC2"/>
    <w:rsid w:val="004477F5"/>
    <w:rsid w:val="00447A83"/>
    <w:rsid w:val="00453B54"/>
    <w:rsid w:val="00455609"/>
    <w:rsid w:val="004721E4"/>
    <w:rsid w:val="004730EF"/>
    <w:rsid w:val="00477404"/>
    <w:rsid w:val="00481420"/>
    <w:rsid w:val="004856F4"/>
    <w:rsid w:val="0049690D"/>
    <w:rsid w:val="004C15A2"/>
    <w:rsid w:val="004C1C4A"/>
    <w:rsid w:val="004F20A0"/>
    <w:rsid w:val="004F7790"/>
    <w:rsid w:val="00503DB6"/>
    <w:rsid w:val="00512386"/>
    <w:rsid w:val="005148B3"/>
    <w:rsid w:val="005219AF"/>
    <w:rsid w:val="00531FFC"/>
    <w:rsid w:val="00532C02"/>
    <w:rsid w:val="0053595F"/>
    <w:rsid w:val="00536179"/>
    <w:rsid w:val="00546FCA"/>
    <w:rsid w:val="00562E29"/>
    <w:rsid w:val="00563B83"/>
    <w:rsid w:val="005703B2"/>
    <w:rsid w:val="0057404C"/>
    <w:rsid w:val="0058283A"/>
    <w:rsid w:val="00584627"/>
    <w:rsid w:val="005A54ED"/>
    <w:rsid w:val="005A7FEC"/>
    <w:rsid w:val="005C2785"/>
    <w:rsid w:val="005D0875"/>
    <w:rsid w:val="005D29DC"/>
    <w:rsid w:val="005D3F39"/>
    <w:rsid w:val="005D6318"/>
    <w:rsid w:val="005E438B"/>
    <w:rsid w:val="005E48AE"/>
    <w:rsid w:val="005E6D2B"/>
    <w:rsid w:val="005F0ED5"/>
    <w:rsid w:val="005F5AD6"/>
    <w:rsid w:val="0061191D"/>
    <w:rsid w:val="00611F7C"/>
    <w:rsid w:val="006320BB"/>
    <w:rsid w:val="00647AD4"/>
    <w:rsid w:val="00656711"/>
    <w:rsid w:val="00672D47"/>
    <w:rsid w:val="00684B4E"/>
    <w:rsid w:val="00686E6C"/>
    <w:rsid w:val="00693C03"/>
    <w:rsid w:val="006A68AE"/>
    <w:rsid w:val="006C01E4"/>
    <w:rsid w:val="006D2654"/>
    <w:rsid w:val="00702393"/>
    <w:rsid w:val="007078E7"/>
    <w:rsid w:val="00712EC8"/>
    <w:rsid w:val="007232AA"/>
    <w:rsid w:val="00723EC6"/>
    <w:rsid w:val="007368D7"/>
    <w:rsid w:val="00743CC4"/>
    <w:rsid w:val="00756D88"/>
    <w:rsid w:val="00762589"/>
    <w:rsid w:val="00773832"/>
    <w:rsid w:val="007807C1"/>
    <w:rsid w:val="00786803"/>
    <w:rsid w:val="00786AF8"/>
    <w:rsid w:val="00787E4A"/>
    <w:rsid w:val="0079666F"/>
    <w:rsid w:val="007A3678"/>
    <w:rsid w:val="007B2F28"/>
    <w:rsid w:val="007B78D5"/>
    <w:rsid w:val="007D02BE"/>
    <w:rsid w:val="007D1B7B"/>
    <w:rsid w:val="007D2A38"/>
    <w:rsid w:val="007D648D"/>
    <w:rsid w:val="007E56A8"/>
    <w:rsid w:val="007F060A"/>
    <w:rsid w:val="00800B59"/>
    <w:rsid w:val="00814B89"/>
    <w:rsid w:val="00832189"/>
    <w:rsid w:val="008413DD"/>
    <w:rsid w:val="008445F2"/>
    <w:rsid w:val="00846DB7"/>
    <w:rsid w:val="0085246D"/>
    <w:rsid w:val="008861E8"/>
    <w:rsid w:val="0089349F"/>
    <w:rsid w:val="00893AD3"/>
    <w:rsid w:val="008A1E20"/>
    <w:rsid w:val="008B3F2B"/>
    <w:rsid w:val="008B642A"/>
    <w:rsid w:val="008C0C74"/>
    <w:rsid w:val="008C5458"/>
    <w:rsid w:val="008D3A4C"/>
    <w:rsid w:val="008E49CE"/>
    <w:rsid w:val="008F2DB3"/>
    <w:rsid w:val="008F76BE"/>
    <w:rsid w:val="00903297"/>
    <w:rsid w:val="009100CE"/>
    <w:rsid w:val="0092457C"/>
    <w:rsid w:val="009347DC"/>
    <w:rsid w:val="0094131F"/>
    <w:rsid w:val="00952EA2"/>
    <w:rsid w:val="00970EAA"/>
    <w:rsid w:val="00981403"/>
    <w:rsid w:val="009815EA"/>
    <w:rsid w:val="009B0A45"/>
    <w:rsid w:val="009B24F4"/>
    <w:rsid w:val="009B42B3"/>
    <w:rsid w:val="009C5D89"/>
    <w:rsid w:val="009C7326"/>
    <w:rsid w:val="009D36BE"/>
    <w:rsid w:val="009E0355"/>
    <w:rsid w:val="009E55B1"/>
    <w:rsid w:val="00A02817"/>
    <w:rsid w:val="00A114BD"/>
    <w:rsid w:val="00A4172C"/>
    <w:rsid w:val="00A41F26"/>
    <w:rsid w:val="00A421AB"/>
    <w:rsid w:val="00A42C9A"/>
    <w:rsid w:val="00A4749F"/>
    <w:rsid w:val="00A61160"/>
    <w:rsid w:val="00A630B4"/>
    <w:rsid w:val="00A67B07"/>
    <w:rsid w:val="00A750B4"/>
    <w:rsid w:val="00A919EE"/>
    <w:rsid w:val="00AA08D1"/>
    <w:rsid w:val="00AA63C6"/>
    <w:rsid w:val="00AB0BF8"/>
    <w:rsid w:val="00AB27E1"/>
    <w:rsid w:val="00AC390F"/>
    <w:rsid w:val="00AD0C44"/>
    <w:rsid w:val="00AD581F"/>
    <w:rsid w:val="00AD5B65"/>
    <w:rsid w:val="00B01F02"/>
    <w:rsid w:val="00B0584F"/>
    <w:rsid w:val="00B23328"/>
    <w:rsid w:val="00B303E2"/>
    <w:rsid w:val="00B3623D"/>
    <w:rsid w:val="00B36DB4"/>
    <w:rsid w:val="00B43F75"/>
    <w:rsid w:val="00B53C86"/>
    <w:rsid w:val="00B66DBB"/>
    <w:rsid w:val="00B70CC5"/>
    <w:rsid w:val="00B7250F"/>
    <w:rsid w:val="00B72B95"/>
    <w:rsid w:val="00B76650"/>
    <w:rsid w:val="00B87CE8"/>
    <w:rsid w:val="00BA21CD"/>
    <w:rsid w:val="00BB1B30"/>
    <w:rsid w:val="00BB1E02"/>
    <w:rsid w:val="00BB5A04"/>
    <w:rsid w:val="00BC158E"/>
    <w:rsid w:val="00BC340B"/>
    <w:rsid w:val="00BC5ECA"/>
    <w:rsid w:val="00C05288"/>
    <w:rsid w:val="00C12AB5"/>
    <w:rsid w:val="00C15999"/>
    <w:rsid w:val="00C3267E"/>
    <w:rsid w:val="00C4152D"/>
    <w:rsid w:val="00C45C9A"/>
    <w:rsid w:val="00C544D4"/>
    <w:rsid w:val="00C57368"/>
    <w:rsid w:val="00C57A25"/>
    <w:rsid w:val="00C57A80"/>
    <w:rsid w:val="00C622E3"/>
    <w:rsid w:val="00C741C0"/>
    <w:rsid w:val="00C95DA3"/>
    <w:rsid w:val="00C964AB"/>
    <w:rsid w:val="00CA5F92"/>
    <w:rsid w:val="00CB58CB"/>
    <w:rsid w:val="00CC29BC"/>
    <w:rsid w:val="00CC2CE1"/>
    <w:rsid w:val="00CC4712"/>
    <w:rsid w:val="00CC5387"/>
    <w:rsid w:val="00CD31B9"/>
    <w:rsid w:val="00CD37A6"/>
    <w:rsid w:val="00CD59FD"/>
    <w:rsid w:val="00CD5DBE"/>
    <w:rsid w:val="00CE16D0"/>
    <w:rsid w:val="00CE2EA1"/>
    <w:rsid w:val="00CE7E20"/>
    <w:rsid w:val="00CF0843"/>
    <w:rsid w:val="00D04EEB"/>
    <w:rsid w:val="00D30170"/>
    <w:rsid w:val="00D308BA"/>
    <w:rsid w:val="00D3306F"/>
    <w:rsid w:val="00D4281F"/>
    <w:rsid w:val="00D52D5C"/>
    <w:rsid w:val="00D53306"/>
    <w:rsid w:val="00D535E6"/>
    <w:rsid w:val="00D53E34"/>
    <w:rsid w:val="00D6524E"/>
    <w:rsid w:val="00D74820"/>
    <w:rsid w:val="00D76E0D"/>
    <w:rsid w:val="00D86E6C"/>
    <w:rsid w:val="00D92E07"/>
    <w:rsid w:val="00D95C5A"/>
    <w:rsid w:val="00DA05C7"/>
    <w:rsid w:val="00DB0B8F"/>
    <w:rsid w:val="00DB0CC8"/>
    <w:rsid w:val="00DB4F46"/>
    <w:rsid w:val="00DC0670"/>
    <w:rsid w:val="00DC19FF"/>
    <w:rsid w:val="00DC1DC9"/>
    <w:rsid w:val="00DD1B04"/>
    <w:rsid w:val="00DD531E"/>
    <w:rsid w:val="00DE2623"/>
    <w:rsid w:val="00DE3563"/>
    <w:rsid w:val="00DE7A8C"/>
    <w:rsid w:val="00DF6004"/>
    <w:rsid w:val="00DF788C"/>
    <w:rsid w:val="00E10261"/>
    <w:rsid w:val="00E27E0E"/>
    <w:rsid w:val="00E30C5E"/>
    <w:rsid w:val="00E42597"/>
    <w:rsid w:val="00E45CC6"/>
    <w:rsid w:val="00E46B15"/>
    <w:rsid w:val="00E46B41"/>
    <w:rsid w:val="00E51CFE"/>
    <w:rsid w:val="00E765B4"/>
    <w:rsid w:val="00E8633A"/>
    <w:rsid w:val="00E91B24"/>
    <w:rsid w:val="00E944AA"/>
    <w:rsid w:val="00E945B3"/>
    <w:rsid w:val="00E972EB"/>
    <w:rsid w:val="00EA7690"/>
    <w:rsid w:val="00EB4B21"/>
    <w:rsid w:val="00EB5A47"/>
    <w:rsid w:val="00EC118C"/>
    <w:rsid w:val="00EC11A6"/>
    <w:rsid w:val="00EC5972"/>
    <w:rsid w:val="00ED22F0"/>
    <w:rsid w:val="00EE5C4E"/>
    <w:rsid w:val="00EF3EF6"/>
    <w:rsid w:val="00F01862"/>
    <w:rsid w:val="00F063D5"/>
    <w:rsid w:val="00F315D8"/>
    <w:rsid w:val="00F40FC6"/>
    <w:rsid w:val="00F42224"/>
    <w:rsid w:val="00F5676E"/>
    <w:rsid w:val="00F56FA6"/>
    <w:rsid w:val="00F70FD2"/>
    <w:rsid w:val="00F71DEC"/>
    <w:rsid w:val="00F76FB6"/>
    <w:rsid w:val="00FA0740"/>
    <w:rsid w:val="00FA1F3E"/>
    <w:rsid w:val="00FA7146"/>
    <w:rsid w:val="00FA74A5"/>
    <w:rsid w:val="00FB5A7B"/>
    <w:rsid w:val="00FC550F"/>
    <w:rsid w:val="00FC63CE"/>
    <w:rsid w:val="00FE0F28"/>
    <w:rsid w:val="00FE3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820"/>
    <w:pPr>
      <w:spacing w:after="0" w:line="240" w:lineRule="auto"/>
    </w:pPr>
    <w:rPr>
      <w:rFonts w:ascii="Century Gothic" w:eastAsia="Times New Roman" w:hAnsi="Century Gothic" w:cs="Times New Roman"/>
      <w:szCs w:val="20"/>
      <w:lang w:eastAsia="es-ES"/>
    </w:rPr>
  </w:style>
  <w:style w:type="paragraph" w:styleId="Ttulo3">
    <w:name w:val="heading 3"/>
    <w:basedOn w:val="Normal"/>
    <w:link w:val="Ttulo3Car"/>
    <w:uiPriority w:val="9"/>
    <w:qFormat/>
    <w:rsid w:val="0053595F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D7482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D74820"/>
    <w:rPr>
      <w:rFonts w:ascii="Century Gothic" w:eastAsia="Times New Roman" w:hAnsi="Century Gothic" w:cs="Times New Roman"/>
      <w:szCs w:val="20"/>
      <w:lang w:eastAsia="es-ES"/>
    </w:rPr>
  </w:style>
  <w:style w:type="paragraph" w:styleId="Piedepgina">
    <w:name w:val="footer"/>
    <w:basedOn w:val="Normal"/>
    <w:link w:val="PiedepginaCar"/>
    <w:rsid w:val="00D7482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D74820"/>
    <w:rPr>
      <w:rFonts w:ascii="Century Gothic" w:eastAsia="Times New Roman" w:hAnsi="Century Gothic" w:cs="Times New Roman"/>
      <w:szCs w:val="20"/>
      <w:lang w:eastAsia="es-ES"/>
    </w:rPr>
  </w:style>
  <w:style w:type="character" w:styleId="Nmerodepgina">
    <w:name w:val="page number"/>
    <w:basedOn w:val="Fuentedeprrafopredeter"/>
    <w:rsid w:val="00D74820"/>
  </w:style>
  <w:style w:type="paragraph" w:styleId="Textoindependiente">
    <w:name w:val="Body Text"/>
    <w:basedOn w:val="Normal"/>
    <w:link w:val="TextoindependienteCar"/>
    <w:rsid w:val="00D7482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D74820"/>
    <w:rPr>
      <w:rFonts w:ascii="Century Gothic" w:eastAsia="Times New Roman" w:hAnsi="Century Gothic" w:cs="Times New Roman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D74820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D74820"/>
    <w:rPr>
      <w:rFonts w:ascii="Century Gothic" w:eastAsia="Times New Roman" w:hAnsi="Century Gothic" w:cs="Times New Roman"/>
      <w:sz w:val="16"/>
      <w:szCs w:val="16"/>
      <w:lang w:eastAsia="es-ES"/>
    </w:rPr>
  </w:style>
  <w:style w:type="table" w:styleId="Tablaconcuadrcula">
    <w:name w:val="Table Grid"/>
    <w:basedOn w:val="Tablanormal"/>
    <w:uiPriority w:val="59"/>
    <w:rsid w:val="006C01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B36D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F20A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20A0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53595F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paragraph" w:customStyle="1" w:styleId="Default">
    <w:name w:val="Default"/>
    <w:rsid w:val="00FE3BC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84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5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3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C0B01E-BD1E-4894-99BA-1879871567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82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gsjuan</dc:creator>
  <cp:lastModifiedBy>cbalma</cp:lastModifiedBy>
  <cp:revision>4</cp:revision>
  <cp:lastPrinted>2019-12-16T17:42:00Z</cp:lastPrinted>
  <dcterms:created xsi:type="dcterms:W3CDTF">2019-12-16T18:09:00Z</dcterms:created>
  <dcterms:modified xsi:type="dcterms:W3CDTF">2020-06-08T15:39:00Z</dcterms:modified>
</cp:coreProperties>
</file>