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2EC" w:rsidRDefault="00AB1EC8">
      <w:r>
        <w:t>No cuenta con título</w:t>
      </w:r>
      <w:bookmarkStart w:id="0" w:name="_GoBack"/>
      <w:bookmarkEnd w:id="0"/>
      <w:r>
        <w:t xml:space="preserve"> profesional ni comprobante de estudio</w:t>
      </w:r>
    </w:p>
    <w:sectPr w:rsidR="00C012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EC8"/>
    <w:rsid w:val="00AB1EC8"/>
    <w:rsid w:val="00C01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1D8C5B-FF84-4D4D-B5CD-C975B6269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50</Characters>
  <Application>Microsoft Office Word</Application>
  <DocSecurity>0</DocSecurity>
  <Lines>1</Lines>
  <Paragraphs>1</Paragraphs>
  <ScaleCrop>false</ScaleCrop>
  <Company>Hewlett-Packard</Company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Perales</dc:creator>
  <cp:keywords/>
  <dc:description/>
  <cp:lastModifiedBy>Christian Perales</cp:lastModifiedBy>
  <cp:revision>1</cp:revision>
  <dcterms:created xsi:type="dcterms:W3CDTF">2019-08-01T16:10:00Z</dcterms:created>
  <dcterms:modified xsi:type="dcterms:W3CDTF">2019-08-01T16:12:00Z</dcterms:modified>
</cp:coreProperties>
</file>