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79C468" w14:textId="028B9776" w:rsidR="0089046F" w:rsidRDefault="007E06F4" w:rsidP="007E06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</w:pPr>
      <w:r>
        <w:t>A</w:t>
      </w:r>
      <w:r w:rsidRPr="007E06F4">
        <w:t xml:space="preserve"> documentos</w:t>
      </w:r>
      <w:r w:rsidRPr="007E06F4">
        <w:t xml:space="preserve"> técnicos, metodológicos y normativos</w:t>
      </w:r>
    </w:p>
    <w:p w14:paraId="2D70B1EF" w14:textId="77777777" w:rsidR="0089046F" w:rsidRDefault="0089046F" w:rsidP="0089046F">
      <w:pPr>
        <w:rPr>
          <w:rFonts w:ascii="Arial" w:hAnsi="Arial" w:cs="Arial"/>
        </w:rPr>
      </w:pPr>
    </w:p>
    <w:p w14:paraId="5766E3E2" w14:textId="77777777" w:rsidR="0089046F" w:rsidRPr="00351F26" w:rsidRDefault="0089046F" w:rsidP="0089046F">
      <w:pPr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Presente.</w:t>
      </w:r>
    </w:p>
    <w:p w14:paraId="21412893" w14:textId="77777777" w:rsidR="0089046F" w:rsidRPr="00351F26" w:rsidRDefault="0089046F" w:rsidP="0089046F">
      <w:pPr>
        <w:rPr>
          <w:rFonts w:ascii="Arial" w:hAnsi="Arial" w:cs="Arial"/>
          <w:b/>
        </w:rPr>
      </w:pPr>
    </w:p>
    <w:p w14:paraId="5BBE5037" w14:textId="77777777" w:rsidR="0089046F" w:rsidRPr="00810725" w:rsidRDefault="0089046F" w:rsidP="0089046F">
      <w:pPr>
        <w:rPr>
          <w:rFonts w:ascii="Arial" w:hAnsi="Arial" w:cs="Arial"/>
        </w:rPr>
      </w:pPr>
    </w:p>
    <w:p w14:paraId="2F182C64" w14:textId="77777777" w:rsidR="0089046F" w:rsidRPr="00810725" w:rsidRDefault="0089046F" w:rsidP="0089046F">
      <w:pPr>
        <w:rPr>
          <w:rFonts w:ascii="Arial" w:hAnsi="Arial" w:cs="Arial"/>
        </w:rPr>
      </w:pPr>
    </w:p>
    <w:p w14:paraId="4D6BCD12" w14:textId="4E7D7C84" w:rsidR="0089046F" w:rsidRPr="00243496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  <w:r w:rsidRPr="00243496">
        <w:rPr>
          <w:rFonts w:ascii="Arial" w:hAnsi="Arial" w:cs="Arial"/>
        </w:rPr>
        <w:t xml:space="preserve">Por este conducto me permito enviarle un cordial saludo y de acuerdo le informo que </w:t>
      </w:r>
      <w:r w:rsidRPr="00243496">
        <w:rPr>
          <w:rFonts w:ascii="Arial" w:hAnsi="Arial" w:cs="Arial"/>
          <w:b/>
          <w:bCs/>
        </w:rPr>
        <w:t>no se ha generado</w:t>
      </w:r>
      <w:r w:rsidR="007E06F4" w:rsidRPr="007E06F4">
        <w:rPr>
          <w:rFonts w:ascii="Arial" w:hAnsi="Arial" w:cs="Arial"/>
        </w:rPr>
        <w:t xml:space="preserve"> a los documentos técnicos, metodológicos y normativos</w:t>
      </w:r>
      <w:bookmarkStart w:id="0" w:name="_GoBack"/>
      <w:bookmarkEnd w:id="0"/>
      <w:r>
        <w:rPr>
          <w:rFonts w:ascii="Arial" w:eastAsia="Times New Roman" w:hAnsi="Arial" w:cs="Arial"/>
          <w:color w:val="000000"/>
          <w:lang w:val="es-ES"/>
        </w:rPr>
        <w:t xml:space="preserve"> </w:t>
      </w:r>
      <w:r w:rsidRPr="00243496">
        <w:rPr>
          <w:rFonts w:ascii="Arial" w:eastAsia="Times New Roman" w:hAnsi="Arial" w:cs="Arial"/>
          <w:color w:val="000000"/>
          <w:lang w:val="es-ES"/>
        </w:rPr>
        <w:t>publicado o actualizado información, correspondiente a informar.</w:t>
      </w:r>
    </w:p>
    <w:p w14:paraId="3BA71616" w14:textId="77777777" w:rsidR="0089046F" w:rsidRPr="00810725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</w:p>
    <w:p w14:paraId="14072F13" w14:textId="77777777" w:rsidR="0089046F" w:rsidRPr="00810725" w:rsidRDefault="0089046F" w:rsidP="0089046F">
      <w:pPr>
        <w:ind w:firstLine="708"/>
        <w:jc w:val="both"/>
        <w:rPr>
          <w:rFonts w:ascii="Arial" w:hAnsi="Arial" w:cs="Arial"/>
          <w:lang w:val="es-ES"/>
        </w:rPr>
      </w:pPr>
    </w:p>
    <w:p w14:paraId="72A5A0A6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4BC50D5F" w14:textId="77777777" w:rsidR="009D70A4" w:rsidRDefault="009D70A4" w:rsidP="0089046F">
      <w:pPr>
        <w:ind w:firstLine="708"/>
        <w:jc w:val="both"/>
        <w:rPr>
          <w:rFonts w:ascii="Arial" w:hAnsi="Arial" w:cs="Arial"/>
        </w:rPr>
      </w:pPr>
    </w:p>
    <w:p w14:paraId="5C557D0B" w14:textId="77777777" w:rsidR="009C2D51" w:rsidRDefault="009C2D51" w:rsidP="0089046F">
      <w:pPr>
        <w:ind w:firstLine="708"/>
        <w:jc w:val="both"/>
        <w:rPr>
          <w:rFonts w:ascii="Arial" w:hAnsi="Arial" w:cs="Arial"/>
        </w:rPr>
      </w:pPr>
    </w:p>
    <w:p w14:paraId="41955540" w14:textId="41FB2F61" w:rsidR="0089046F" w:rsidRPr="00810725" w:rsidRDefault="0089046F" w:rsidP="0089046F">
      <w:pPr>
        <w:ind w:firstLine="708"/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>Sin más por el momento y agradeciendo su atención.</w:t>
      </w:r>
    </w:p>
    <w:p w14:paraId="18F453D1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70402B0D" w14:textId="77777777" w:rsidR="0089046F" w:rsidRPr="00810725" w:rsidRDefault="0089046F" w:rsidP="0089046F">
      <w:pPr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 xml:space="preserve">  </w:t>
      </w:r>
    </w:p>
    <w:p w14:paraId="68C07F6A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3BE502B7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5BA5EDF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07A6DB2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2732000C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Dirección de Deporte</w:t>
      </w:r>
    </w:p>
    <w:p w14:paraId="44388B86" w14:textId="77777777" w:rsidR="0089046F" w:rsidRDefault="0089046F" w:rsidP="0089046F">
      <w:pPr>
        <w:rPr>
          <w:rFonts w:ascii="Arial" w:hAnsi="Arial" w:cs="Arial"/>
          <w:b/>
        </w:rPr>
      </w:pPr>
    </w:p>
    <w:p w14:paraId="484D723D" w14:textId="77777777" w:rsidR="0089046F" w:rsidRDefault="0089046F"/>
    <w:p w14:paraId="5E2470D7" w14:textId="77777777" w:rsidR="0089046F" w:rsidRDefault="0089046F"/>
    <w:p w14:paraId="3709CA6A" w14:textId="77777777" w:rsidR="0089046F" w:rsidRDefault="0089046F"/>
    <w:p w14:paraId="0DA703FA" w14:textId="77777777" w:rsidR="0089046F" w:rsidRDefault="0089046F"/>
    <w:p w14:paraId="5B503B86" w14:textId="77777777" w:rsidR="0089046F" w:rsidRDefault="0089046F"/>
    <w:p w14:paraId="30087C3E" w14:textId="77777777" w:rsidR="0089046F" w:rsidRDefault="0089046F"/>
    <w:p w14:paraId="509313F7" w14:textId="77777777" w:rsidR="0089046F" w:rsidRDefault="0089046F"/>
    <w:p w14:paraId="3571C279" w14:textId="77777777" w:rsidR="0089046F" w:rsidRDefault="0089046F"/>
    <w:sectPr w:rsidR="0089046F" w:rsidSect="00E45675">
      <w:pgSz w:w="12240" w:h="15840" w:code="1"/>
      <w:pgMar w:top="1418" w:right="1644" w:bottom="1418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46F"/>
    <w:rsid w:val="0036776A"/>
    <w:rsid w:val="004236FC"/>
    <w:rsid w:val="004C15FF"/>
    <w:rsid w:val="00585D13"/>
    <w:rsid w:val="007A1678"/>
    <w:rsid w:val="007E06F4"/>
    <w:rsid w:val="0089046F"/>
    <w:rsid w:val="009C2D51"/>
    <w:rsid w:val="009D70A4"/>
    <w:rsid w:val="00E45675"/>
    <w:rsid w:val="00FE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50B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Ramiro Avila Ochoa</cp:lastModifiedBy>
  <cp:revision>2</cp:revision>
  <dcterms:created xsi:type="dcterms:W3CDTF">2020-04-03T19:06:00Z</dcterms:created>
  <dcterms:modified xsi:type="dcterms:W3CDTF">2020-04-03T19:06:00Z</dcterms:modified>
</cp:coreProperties>
</file>