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28AD02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0E3411">
        <w:rPr>
          <w:b/>
          <w:i/>
          <w:sz w:val="28"/>
        </w:rPr>
        <w:t xml:space="preserve"> DANIEL ARMANDO MEDINA LEON</w:t>
      </w:r>
    </w:p>
    <w:p w:rsidR="00457C6B" w:rsidRDefault="00457C6B" w:rsidP="00013A96">
      <w:pPr>
        <w:jc w:val="center"/>
        <w:rPr>
          <w:sz w:val="28"/>
        </w:rPr>
      </w:pPr>
      <w:bookmarkStart w:id="0" w:name="_GoBack"/>
      <w:bookmarkEnd w:id="0"/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r w:rsidR="000E3411">
        <w:rPr>
          <w:b/>
          <w:i/>
          <w:sz w:val="28"/>
        </w:rPr>
        <w:t xml:space="preserve"> OFICIAL DEL REGISTRO CIVIL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r w:rsidR="000E3411">
        <w:rPr>
          <w:b/>
          <w:i/>
          <w:sz w:val="28"/>
        </w:rPr>
        <w:t xml:space="preserve"> BACHILLERATO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  <w:r w:rsidR="000E3411">
        <w:rPr>
          <w:b/>
          <w:i/>
          <w:sz w:val="28"/>
        </w:rPr>
        <w:t xml:space="preserve"> DIFERENTES CAPACITACIONES EN RELACION AL PUESTO DESEPEÑADO.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  <w:r w:rsidR="000E3411">
        <w:rPr>
          <w:b/>
          <w:i/>
          <w:sz w:val="28"/>
        </w:rPr>
        <w:t xml:space="preserve"> 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0E3411">
        <w:rPr>
          <w:rFonts w:cstheme="minorHAnsi"/>
          <w:sz w:val="28"/>
          <w:szCs w:val="28"/>
        </w:rPr>
        <w:t>PRESIDENCIA MUNICIPAL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0E3411">
        <w:rPr>
          <w:rFonts w:cstheme="minorHAnsi"/>
          <w:sz w:val="28"/>
          <w:szCs w:val="28"/>
        </w:rPr>
        <w:t>AUXILIAR EN REGISTROCIVIL</w:t>
      </w:r>
      <w:r w:rsidR="00E664CA" w:rsidRPr="00E919E2">
        <w:rPr>
          <w:rFonts w:ascii="Arial" w:eastAsia="Arial" w:hAnsi="Arial" w:cs="Arial"/>
          <w:b/>
          <w:sz w:val="24"/>
        </w:rPr>
        <w:t xml:space="preserve"> </w:t>
      </w:r>
    </w:p>
    <w:p w:rsidR="00236030" w:rsidRDefault="000E3411" w:rsidP="00844D1C">
      <w:p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</w:t>
      </w:r>
      <w:r w:rsidR="00844D1C">
        <w:rPr>
          <w:rFonts w:cstheme="minorHAnsi"/>
          <w:b/>
          <w:sz w:val="28"/>
          <w:szCs w:val="28"/>
        </w:rPr>
        <w:t>: 2 DE ENERODE 1988</w:t>
      </w:r>
      <w:r>
        <w:rPr>
          <w:rFonts w:cstheme="minorHAnsi"/>
          <w:b/>
          <w:sz w:val="28"/>
          <w:szCs w:val="28"/>
        </w:rPr>
        <w:t xml:space="preserve">                                                          </w:t>
      </w:r>
      <w:r w:rsidR="00931F11">
        <w:rPr>
          <w:rFonts w:cstheme="minorHAnsi"/>
          <w:b/>
          <w:sz w:val="28"/>
          <w:szCs w:val="28"/>
        </w:rPr>
        <w:t>CAMPO DE EXPERIENCIA: BRINDAR LA ATENCION A LA POBLACION EN          CUANTO A LOS SERVICIOS QUE</w:t>
      </w:r>
      <w:r w:rsidR="008E26C1">
        <w:rPr>
          <w:rFonts w:cstheme="minorHAnsi"/>
          <w:b/>
          <w:sz w:val="28"/>
          <w:szCs w:val="28"/>
        </w:rPr>
        <w:t xml:space="preserve">  SOLICITABAN.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0E3411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061A4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C6143"/>
    <w:rsid w:val="007F0B6D"/>
    <w:rsid w:val="00800F23"/>
    <w:rsid w:val="00803263"/>
    <w:rsid w:val="00823B5B"/>
    <w:rsid w:val="008339C5"/>
    <w:rsid w:val="00844D1C"/>
    <w:rsid w:val="0084604A"/>
    <w:rsid w:val="00872FC3"/>
    <w:rsid w:val="00880450"/>
    <w:rsid w:val="00886053"/>
    <w:rsid w:val="008864E0"/>
    <w:rsid w:val="008B6F0C"/>
    <w:rsid w:val="008E26C1"/>
    <w:rsid w:val="008E47A2"/>
    <w:rsid w:val="008F4106"/>
    <w:rsid w:val="008F6E19"/>
    <w:rsid w:val="00913D86"/>
    <w:rsid w:val="0092476F"/>
    <w:rsid w:val="00930A7A"/>
    <w:rsid w:val="00931F11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715BE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0B0"/>
    <w:rsid w:val="00EC74BB"/>
    <w:rsid w:val="00EE08BC"/>
    <w:rsid w:val="00EE7766"/>
    <w:rsid w:val="00EF233D"/>
    <w:rsid w:val="00F02E32"/>
    <w:rsid w:val="00F37D24"/>
    <w:rsid w:val="00F42A06"/>
    <w:rsid w:val="00F55675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DEAF16-D1B2-4BEF-9664-38FAFE28A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715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15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Equipo6</cp:lastModifiedBy>
  <cp:revision>4</cp:revision>
  <cp:lastPrinted>2018-10-15T18:26:00Z</cp:lastPrinted>
  <dcterms:created xsi:type="dcterms:W3CDTF">2018-10-25T23:35:00Z</dcterms:created>
  <dcterms:modified xsi:type="dcterms:W3CDTF">2018-10-25T23:36:00Z</dcterms:modified>
</cp:coreProperties>
</file>