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36F" w:rsidRPr="00991A94" w:rsidRDefault="006254A1" w:rsidP="00991A94">
      <w:pPr>
        <w:jc w:val="both"/>
        <w:rPr>
          <w:sz w:val="72"/>
        </w:rPr>
      </w:pPr>
      <w:r>
        <w:rPr>
          <w:sz w:val="72"/>
        </w:rPr>
        <w:t>Durante el mes de junio</w:t>
      </w:r>
      <w:r w:rsidR="00991A94" w:rsidRPr="00991A94">
        <w:rPr>
          <w:sz w:val="72"/>
        </w:rPr>
        <w:t xml:space="preserve"> 2019, en el Municipio de </w:t>
      </w:r>
      <w:r w:rsidR="00064DA7" w:rsidRPr="00991A94">
        <w:rPr>
          <w:sz w:val="72"/>
        </w:rPr>
        <w:t>Huehuetlán</w:t>
      </w:r>
      <w:r w:rsidR="00991A94" w:rsidRPr="00991A94">
        <w:rPr>
          <w:sz w:val="72"/>
        </w:rPr>
        <w:t xml:space="preserve">, S.L.P., no se generaron </w:t>
      </w:r>
      <w:r w:rsidR="00064DA7" w:rsidRPr="00991A94">
        <w:rPr>
          <w:sz w:val="72"/>
        </w:rPr>
        <w:t>estadísticas</w:t>
      </w:r>
      <w:r w:rsidR="00991A94" w:rsidRPr="00991A94">
        <w:rPr>
          <w:sz w:val="72"/>
        </w:rPr>
        <w:t xml:space="preserve"> de </w:t>
      </w:r>
      <w:r w:rsidR="00064DA7" w:rsidRPr="00991A94">
        <w:rPr>
          <w:sz w:val="72"/>
        </w:rPr>
        <w:t>ningún</w:t>
      </w:r>
      <w:r w:rsidR="00991A94" w:rsidRPr="00991A94">
        <w:rPr>
          <w:sz w:val="72"/>
        </w:rPr>
        <w:t xml:space="preserve"> tipo, motivo por el cual ESTA INFORMACION  NO SE GENERA.</w:t>
      </w:r>
    </w:p>
    <w:sectPr w:rsidR="009F636F" w:rsidRPr="00991A94" w:rsidSect="009F636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/>
  <w:defaultTabStop w:val="708"/>
  <w:hyphenationZone w:val="425"/>
  <w:characterSpacingControl w:val="doNotCompress"/>
  <w:savePreviewPicture/>
  <w:compat/>
  <w:rsids>
    <w:rsidRoot w:val="00991A94"/>
    <w:rsid w:val="00064DA7"/>
    <w:rsid w:val="00222C14"/>
    <w:rsid w:val="00222CD2"/>
    <w:rsid w:val="006254A1"/>
    <w:rsid w:val="00991A94"/>
    <w:rsid w:val="009F63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36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25</Words>
  <Characters>140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Gaspar</cp:lastModifiedBy>
  <cp:revision>4</cp:revision>
  <dcterms:created xsi:type="dcterms:W3CDTF">2019-05-10T00:39:00Z</dcterms:created>
  <dcterms:modified xsi:type="dcterms:W3CDTF">2019-08-20T15:37:00Z</dcterms:modified>
</cp:coreProperties>
</file>