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>
      <w:bookmarkStart w:id="0" w:name="_GoBack"/>
    </w:p>
    <w:p w:rsidR="0006322A" w:rsidRDefault="0006322A"/>
    <w:bookmarkEnd w:id="0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</w:t>
      </w:r>
      <w:proofErr w:type="gramStart"/>
      <w:r w:rsidRPr="00D34545">
        <w:rPr>
          <w:b/>
          <w:sz w:val="52"/>
          <w:szCs w:val="52"/>
        </w:rPr>
        <w:t>GENERA  INFORMACION</w:t>
      </w:r>
      <w:proofErr w:type="gramEnd"/>
      <w:r w:rsidRPr="00D34545">
        <w:rPr>
          <w:b/>
          <w:sz w:val="52"/>
          <w:szCs w:val="52"/>
        </w:rPr>
        <w:t xml:space="preserve"> DURANTE EL MES DE </w:t>
      </w:r>
      <w:r w:rsidR="00A924ED">
        <w:rPr>
          <w:b/>
          <w:color w:val="7F7F7F" w:themeColor="text1" w:themeTint="80"/>
          <w:sz w:val="52"/>
          <w:szCs w:val="52"/>
          <w:u w:val="single"/>
        </w:rPr>
        <w:t>NOVIEMBRE</w:t>
      </w:r>
      <w:r w:rsidR="00B8495D" w:rsidRPr="0089323B">
        <w:rPr>
          <w:b/>
          <w:color w:val="7F7F7F" w:themeColor="text1" w:themeTint="80"/>
          <w:sz w:val="52"/>
          <w:szCs w:val="52"/>
          <w:u w:val="single"/>
        </w:rPr>
        <w:t xml:space="preserve"> </w:t>
      </w:r>
      <w:r w:rsidRPr="0089323B">
        <w:rPr>
          <w:b/>
          <w:color w:val="7F7F7F" w:themeColor="text1" w:themeTint="80"/>
          <w:sz w:val="52"/>
          <w:szCs w:val="52"/>
          <w:u w:val="single"/>
        </w:rPr>
        <w:t>DE 201</w:t>
      </w:r>
      <w:r w:rsidR="00C3667D">
        <w:rPr>
          <w:b/>
          <w:color w:val="7F7F7F" w:themeColor="text1" w:themeTint="80"/>
          <w:sz w:val="52"/>
          <w:szCs w:val="52"/>
          <w:u w:val="single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L</w:t>
      </w:r>
      <w:r w:rsidR="00AD7646">
        <w:rPr>
          <w:b/>
          <w:sz w:val="52"/>
          <w:szCs w:val="52"/>
        </w:rPr>
        <w:t>I</w:t>
      </w:r>
      <w:r w:rsidR="00710EFD">
        <w:rPr>
          <w:b/>
          <w:sz w:val="52"/>
          <w:szCs w:val="52"/>
        </w:rPr>
        <w:t xml:space="preserve">II INCISO </w:t>
      </w:r>
      <w:r w:rsidR="00CD3462">
        <w:rPr>
          <w:b/>
          <w:sz w:val="52"/>
          <w:szCs w:val="52"/>
        </w:rPr>
        <w:t>C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A07C6"/>
    <w:rsid w:val="002D5DB7"/>
    <w:rsid w:val="00354CA7"/>
    <w:rsid w:val="003664CD"/>
    <w:rsid w:val="003A4BD2"/>
    <w:rsid w:val="004D09C0"/>
    <w:rsid w:val="00534025"/>
    <w:rsid w:val="00573D92"/>
    <w:rsid w:val="005835FE"/>
    <w:rsid w:val="00710EFD"/>
    <w:rsid w:val="00720326"/>
    <w:rsid w:val="0089323B"/>
    <w:rsid w:val="008E37D6"/>
    <w:rsid w:val="008E60A4"/>
    <w:rsid w:val="009E1C2E"/>
    <w:rsid w:val="00A924ED"/>
    <w:rsid w:val="00AD7646"/>
    <w:rsid w:val="00B76E20"/>
    <w:rsid w:val="00B8495D"/>
    <w:rsid w:val="00C3667D"/>
    <w:rsid w:val="00CD3462"/>
    <w:rsid w:val="00D34545"/>
    <w:rsid w:val="00DE0075"/>
    <w:rsid w:val="00E31C3C"/>
    <w:rsid w:val="00E32446"/>
    <w:rsid w:val="00EF1FE6"/>
    <w:rsid w:val="00F0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80C18E-B918-4F73-8743-982BEEE67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30</cp:revision>
  <dcterms:created xsi:type="dcterms:W3CDTF">2018-07-16T15:06:00Z</dcterms:created>
  <dcterms:modified xsi:type="dcterms:W3CDTF">2019-11-28T16:25:00Z</dcterms:modified>
</cp:coreProperties>
</file>