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0456" w:rsidRDefault="0055157A" w:rsidP="0011174D">
      <w:pPr>
        <w:jc w:val="center"/>
        <w:rPr>
          <w:rFonts w:ascii="Arial" w:hAnsi="Arial" w:cs="Arial"/>
          <w:b/>
          <w:sz w:val="24"/>
          <w:szCs w:val="24"/>
        </w:rPr>
      </w:pPr>
      <w:r w:rsidRPr="00F666F4">
        <w:rPr>
          <w:rFonts w:ascii="Arial" w:hAnsi="Arial" w:cs="Arial"/>
          <w:b/>
          <w:sz w:val="24"/>
          <w:szCs w:val="24"/>
        </w:rPr>
        <w:t>CURRICULUM VITAE</w:t>
      </w:r>
    </w:p>
    <w:p w:rsidR="0011174D" w:rsidRDefault="0011174D" w:rsidP="0011174D">
      <w:pPr>
        <w:jc w:val="center"/>
        <w:rPr>
          <w:rFonts w:ascii="Arial" w:hAnsi="Arial" w:cs="Arial"/>
          <w:b/>
          <w:sz w:val="24"/>
          <w:szCs w:val="24"/>
        </w:rPr>
      </w:pPr>
    </w:p>
    <w:p w:rsidR="001805A2" w:rsidRDefault="0011174D" w:rsidP="0011174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1805A2">
        <w:rPr>
          <w:rFonts w:ascii="Arial" w:hAnsi="Arial" w:cs="Arial"/>
          <w:b/>
          <w:sz w:val="24"/>
          <w:szCs w:val="24"/>
        </w:rPr>
        <w:t>VALENTINA SANTOS HERNANDEZ</w:t>
      </w:r>
    </w:p>
    <w:p w:rsidR="0011174D" w:rsidRDefault="0011174D" w:rsidP="0011174D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ENLACE DE PROSPERA, PROGRAMA DE INCLUSION SOCIAL</w:t>
      </w:r>
    </w:p>
    <w:p w:rsidR="007E2D63" w:rsidRDefault="007E2D63" w:rsidP="001805A2">
      <w:pPr>
        <w:jc w:val="both"/>
        <w:rPr>
          <w:rFonts w:ascii="Arial" w:hAnsi="Arial" w:cs="Arial"/>
          <w:b/>
          <w:sz w:val="24"/>
          <w:szCs w:val="24"/>
        </w:rPr>
      </w:pP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COLEGIO DE BACHILLERES PLANTEL #14 (COBACH) 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TANCANHUITZ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GENERACION 2001-2004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INSTITUTO EN COMPUTACION EMPRESARIAL (ICEV9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AV. HIDALGO #231 CD. VALLES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GENERACION 2001-2003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UNIVERSIDAD TANGAMANGA 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AV. UNIVERSIDAD #1 FRACC. VILLA TERRAZAS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AXTLA DE TERRAZAS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EN DERECHO</w:t>
      </w:r>
    </w:p>
    <w:p w:rsid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CARRERA TRUNCA</w:t>
      </w:r>
    </w:p>
    <w:p w:rsidR="007E2D63" w:rsidRPr="007E2D63" w:rsidRDefault="007E2D63" w:rsidP="001805A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GENERACION 2005-2008</w:t>
      </w:r>
    </w:p>
    <w:p w:rsidR="001805A2" w:rsidRDefault="001805A2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:rsidR="00DC189F" w:rsidRDefault="00267FA5" w:rsidP="001805A2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SIN </w:t>
      </w:r>
      <w:r w:rsidR="00DC189F">
        <w:rPr>
          <w:rFonts w:ascii="Arial" w:hAnsi="Arial" w:cs="Arial"/>
          <w:b/>
          <w:sz w:val="24"/>
          <w:szCs w:val="24"/>
        </w:rPr>
        <w:t xml:space="preserve">EXPERIENCIA </w:t>
      </w:r>
      <w:r>
        <w:rPr>
          <w:rFonts w:ascii="Arial" w:hAnsi="Arial" w:cs="Arial"/>
          <w:b/>
          <w:sz w:val="24"/>
          <w:szCs w:val="24"/>
        </w:rPr>
        <w:t>LABORAL</w:t>
      </w:r>
      <w:bookmarkStart w:id="0" w:name="_GoBack"/>
      <w:bookmarkEnd w:id="0"/>
    </w:p>
    <w:p w:rsidR="00DC189F" w:rsidRPr="00DC189F" w:rsidRDefault="00DC189F" w:rsidP="001805A2">
      <w:pPr>
        <w:jc w:val="both"/>
        <w:rPr>
          <w:rFonts w:ascii="Arial" w:hAnsi="Arial" w:cs="Arial"/>
          <w:sz w:val="24"/>
          <w:szCs w:val="24"/>
        </w:rPr>
      </w:pPr>
    </w:p>
    <w:sectPr w:rsidR="00DC189F" w:rsidRPr="00DC189F" w:rsidSect="00F666F4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08AB" w:rsidRDefault="005408AB" w:rsidP="007E5601">
      <w:pPr>
        <w:spacing w:after="0" w:line="240" w:lineRule="auto"/>
      </w:pPr>
      <w:r>
        <w:separator/>
      </w:r>
    </w:p>
  </w:endnote>
  <w:endnote w:type="continuationSeparator" w:id="0">
    <w:p w:rsidR="005408AB" w:rsidRDefault="005408AB" w:rsidP="007E56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08AB" w:rsidRDefault="005408AB" w:rsidP="007E5601">
      <w:pPr>
        <w:spacing w:after="0" w:line="240" w:lineRule="auto"/>
      </w:pPr>
      <w:r>
        <w:separator/>
      </w:r>
    </w:p>
  </w:footnote>
  <w:footnote w:type="continuationSeparator" w:id="0">
    <w:p w:rsidR="005408AB" w:rsidRDefault="005408AB" w:rsidP="007E560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57A"/>
    <w:rsid w:val="00017C37"/>
    <w:rsid w:val="000A5581"/>
    <w:rsid w:val="000D148B"/>
    <w:rsid w:val="0011174D"/>
    <w:rsid w:val="001805A2"/>
    <w:rsid w:val="00267FA5"/>
    <w:rsid w:val="00350235"/>
    <w:rsid w:val="00446B89"/>
    <w:rsid w:val="005408AB"/>
    <w:rsid w:val="0055157A"/>
    <w:rsid w:val="006D6C74"/>
    <w:rsid w:val="007E2D63"/>
    <w:rsid w:val="007E5601"/>
    <w:rsid w:val="00820180"/>
    <w:rsid w:val="00A00B15"/>
    <w:rsid w:val="00AE0013"/>
    <w:rsid w:val="00C34459"/>
    <w:rsid w:val="00DC189F"/>
    <w:rsid w:val="00F6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B9950"/>
  <w15:docId w15:val="{2B310035-32D4-4245-8B6A-F93FFAEE0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66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017C3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17C3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5601"/>
  </w:style>
  <w:style w:type="paragraph" w:styleId="Piedepgina">
    <w:name w:val="footer"/>
    <w:basedOn w:val="Normal"/>
    <w:link w:val="PiedepginaCar"/>
    <w:uiPriority w:val="99"/>
    <w:unhideWhenUsed/>
    <w:rsid w:val="007E56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56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68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HUEHUETLAN SLP AYUNTAMIENTO 2015 2018</cp:lastModifiedBy>
  <cp:revision>6</cp:revision>
  <cp:lastPrinted>2018-10-30T16:12:00Z</cp:lastPrinted>
  <dcterms:created xsi:type="dcterms:W3CDTF">2018-11-08T20:40:00Z</dcterms:created>
  <dcterms:modified xsi:type="dcterms:W3CDTF">2018-11-23T20:51:00Z</dcterms:modified>
</cp:coreProperties>
</file>