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CE159C" w:rsidTr="00FA0329">
        <w:trPr>
          <w:trHeight w:val="2258"/>
        </w:trPr>
        <w:tc>
          <w:tcPr>
            <w:tcW w:w="4673" w:type="dxa"/>
            <w:tcBorders>
              <w:right w:val="double" w:sz="4" w:space="0" w:color="auto"/>
            </w:tcBorders>
          </w:tcPr>
          <w:p w:rsidR="00CE159C" w:rsidRDefault="00872ACF" w:rsidP="00CE159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1587366" cy="14382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608038" cy="145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“</w:t>
            </w:r>
            <w:r w:rsidR="000E07D9">
              <w:rPr>
                <w:rFonts w:ascii="Arial" w:hAnsi="Arial" w:cs="Arial"/>
                <w:szCs w:val="24"/>
              </w:rPr>
              <w:t>SECRETARIA GENERAL</w:t>
            </w:r>
            <w:bookmarkStart w:id="0" w:name="_GoBack"/>
            <w:bookmarkEnd w:id="0"/>
            <w:r w:rsidRPr="004E01FA">
              <w:rPr>
                <w:rFonts w:ascii="Arial" w:hAnsi="Arial" w:cs="Arial"/>
                <w:szCs w:val="24"/>
              </w:rPr>
              <w:t>”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FA0329" w:rsidRPr="00CE159C" w:rsidRDefault="00CE159C" w:rsidP="00BE010E">
            <w:pPr>
              <w:rPr>
                <w:rFonts w:ascii="Arial" w:hAnsi="Arial" w:cs="Arial"/>
                <w:szCs w:val="24"/>
              </w:rPr>
            </w:pPr>
            <w:r w:rsidRPr="00315DCF">
              <w:rPr>
                <w:rFonts w:ascii="Arial" w:hAnsi="Arial" w:cs="Arial"/>
                <w:b/>
                <w:szCs w:val="24"/>
              </w:rPr>
              <w:t>NÚMERO DE OFICIO:</w:t>
            </w:r>
            <w:r w:rsidRPr="00315DCF">
              <w:rPr>
                <w:rFonts w:ascii="Arial" w:hAnsi="Arial" w:cs="Arial"/>
                <w:szCs w:val="24"/>
              </w:rPr>
              <w:t xml:space="preserve"> </w:t>
            </w:r>
            <w:r w:rsidR="00BE010E">
              <w:rPr>
                <w:rFonts w:ascii="Arial" w:hAnsi="Arial" w:cs="Arial"/>
                <w:szCs w:val="24"/>
              </w:rPr>
              <w:t>XXXXXXXXXX</w:t>
            </w:r>
          </w:p>
        </w:tc>
      </w:tr>
    </w:tbl>
    <w:p w:rsidR="00174A90" w:rsidRDefault="00174A90" w:rsidP="004E01FA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05E87" w:rsidRDefault="00E05E87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61FD4" w:rsidRDefault="009D70F4" w:rsidP="000A6F82">
      <w:pPr>
        <w:pStyle w:val="Prrafodelista"/>
        <w:spacing w:line="480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>Transparencia proactiva</w:t>
      </w:r>
    </w:p>
    <w:p w:rsidR="009D70F4" w:rsidRDefault="001918BE" w:rsidP="000A6F82">
      <w:pPr>
        <w:pStyle w:val="Prrafodelista"/>
        <w:spacing w:line="480" w:lineRule="auto"/>
        <w:ind w:left="720"/>
        <w:rPr>
          <w:rFonts w:ascii="Arial" w:hAnsi="Arial" w:cs="Arial"/>
        </w:rPr>
      </w:pPr>
      <w:hyperlink r:id="rId8" w:history="1">
        <w:r w:rsidR="009D70F4" w:rsidRPr="00457FC1">
          <w:rPr>
            <w:rStyle w:val="Hipervnculo"/>
            <w:rFonts w:ascii="Arial" w:hAnsi="Arial" w:cs="Arial"/>
          </w:rPr>
          <w:t>https://www.facebook.com/HAyuntamientoTamuin/</w:t>
        </w:r>
      </w:hyperlink>
    </w:p>
    <w:p w:rsidR="009D70F4" w:rsidRDefault="009D70F4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BE010E" w:rsidRDefault="00BE010E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E05E87" w:rsidRDefault="00E05E87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AREA RESPONSABLE</w:t>
      </w:r>
    </w:p>
    <w:p w:rsidR="000A6F82" w:rsidRDefault="000A6F82" w:rsidP="00E05E87">
      <w:pPr>
        <w:pStyle w:val="Prrafodelista"/>
        <w:ind w:left="720"/>
        <w:jc w:val="center"/>
        <w:rPr>
          <w:rFonts w:ascii="Arial" w:hAnsi="Arial" w:cs="Arial"/>
        </w:rPr>
      </w:pPr>
    </w:p>
    <w:p w:rsidR="00E05E87" w:rsidRDefault="00E05E87" w:rsidP="00E05E87">
      <w:pPr>
        <w:pStyle w:val="Prrafodelista"/>
        <w:ind w:left="720"/>
        <w:jc w:val="center"/>
        <w:rPr>
          <w:rFonts w:ascii="Arial" w:hAnsi="Arial" w:cs="Arial"/>
        </w:rPr>
      </w:pPr>
    </w:p>
    <w:p w:rsidR="000A6F82" w:rsidRDefault="00D61FD4" w:rsidP="00E05E87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LIC. </w:t>
      </w:r>
      <w:r w:rsidR="000E07D9">
        <w:rPr>
          <w:rFonts w:ascii="Arial" w:hAnsi="Arial" w:cs="Arial"/>
        </w:rPr>
        <w:t>NORA ELIA RODRIGUEZ CRUZ</w:t>
      </w:r>
    </w:p>
    <w:p w:rsidR="00BE010E" w:rsidRDefault="000E07D9" w:rsidP="00E05E87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SECRETARIA GENERAL</w:t>
      </w:r>
    </w:p>
    <w:p w:rsidR="00E27765" w:rsidRDefault="00E27765" w:rsidP="00E05E87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ADMINISTRACION 2018-2021</w:t>
      </w:r>
    </w:p>
    <w:p w:rsidR="000A6F82" w:rsidRPr="000A6F82" w:rsidRDefault="000A6F82" w:rsidP="000A6F82">
      <w:pPr>
        <w:rPr>
          <w:rFonts w:ascii="Arial" w:hAnsi="Arial" w:cs="Arial"/>
        </w:rPr>
      </w:pPr>
    </w:p>
    <w:sectPr w:rsidR="000A6F82" w:rsidRPr="000A6F82" w:rsidSect="001E5F9A">
      <w:footerReference w:type="default" r:id="rId9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8BE" w:rsidRDefault="001918BE" w:rsidP="00F73CB8">
      <w:pPr>
        <w:spacing w:after="0" w:line="240" w:lineRule="auto"/>
      </w:pPr>
      <w:r>
        <w:separator/>
      </w:r>
    </w:p>
  </w:endnote>
  <w:endnote w:type="continuationSeparator" w:id="0">
    <w:p w:rsidR="001918BE" w:rsidRDefault="001918BE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8BE" w:rsidRDefault="001918BE" w:rsidP="00F73CB8">
      <w:pPr>
        <w:spacing w:after="0" w:line="240" w:lineRule="auto"/>
      </w:pPr>
      <w:r>
        <w:separator/>
      </w:r>
    </w:p>
  </w:footnote>
  <w:footnote w:type="continuationSeparator" w:id="0">
    <w:p w:rsidR="001918BE" w:rsidRDefault="001918BE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277F"/>
    <w:rsid w:val="000B6F08"/>
    <w:rsid w:val="000E07D9"/>
    <w:rsid w:val="0015620C"/>
    <w:rsid w:val="00174A90"/>
    <w:rsid w:val="00190437"/>
    <w:rsid w:val="001918BE"/>
    <w:rsid w:val="00193234"/>
    <w:rsid w:val="001C5864"/>
    <w:rsid w:val="001E5F9A"/>
    <w:rsid w:val="001E7EBF"/>
    <w:rsid w:val="002133D3"/>
    <w:rsid w:val="00213A88"/>
    <w:rsid w:val="00223A36"/>
    <w:rsid w:val="00225817"/>
    <w:rsid w:val="00266A6B"/>
    <w:rsid w:val="00293061"/>
    <w:rsid w:val="00313C31"/>
    <w:rsid w:val="00315DCF"/>
    <w:rsid w:val="003206F6"/>
    <w:rsid w:val="00321493"/>
    <w:rsid w:val="00321A28"/>
    <w:rsid w:val="003512DE"/>
    <w:rsid w:val="00380702"/>
    <w:rsid w:val="00385176"/>
    <w:rsid w:val="003B140C"/>
    <w:rsid w:val="003B734B"/>
    <w:rsid w:val="003D77AA"/>
    <w:rsid w:val="003E6F51"/>
    <w:rsid w:val="00402D87"/>
    <w:rsid w:val="00442671"/>
    <w:rsid w:val="00443114"/>
    <w:rsid w:val="00474876"/>
    <w:rsid w:val="004813EB"/>
    <w:rsid w:val="004C6836"/>
    <w:rsid w:val="004E01FA"/>
    <w:rsid w:val="005320BD"/>
    <w:rsid w:val="00557B32"/>
    <w:rsid w:val="0057469C"/>
    <w:rsid w:val="00585786"/>
    <w:rsid w:val="005D2011"/>
    <w:rsid w:val="005D4FD3"/>
    <w:rsid w:val="006101CF"/>
    <w:rsid w:val="00611CCB"/>
    <w:rsid w:val="00617980"/>
    <w:rsid w:val="00620DC0"/>
    <w:rsid w:val="00650184"/>
    <w:rsid w:val="00664F19"/>
    <w:rsid w:val="00680AE7"/>
    <w:rsid w:val="00697FF4"/>
    <w:rsid w:val="006B1480"/>
    <w:rsid w:val="006C394B"/>
    <w:rsid w:val="006D269C"/>
    <w:rsid w:val="006D2C79"/>
    <w:rsid w:val="00710A7D"/>
    <w:rsid w:val="00721E39"/>
    <w:rsid w:val="00730F3B"/>
    <w:rsid w:val="007425D1"/>
    <w:rsid w:val="00751907"/>
    <w:rsid w:val="00761EDA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2ACF"/>
    <w:rsid w:val="00875522"/>
    <w:rsid w:val="008779F8"/>
    <w:rsid w:val="008B278D"/>
    <w:rsid w:val="008E07EF"/>
    <w:rsid w:val="008E4841"/>
    <w:rsid w:val="0094167E"/>
    <w:rsid w:val="009431AA"/>
    <w:rsid w:val="00975BB7"/>
    <w:rsid w:val="009C17DD"/>
    <w:rsid w:val="009D61C7"/>
    <w:rsid w:val="009D70F4"/>
    <w:rsid w:val="00A42389"/>
    <w:rsid w:val="00A51F77"/>
    <w:rsid w:val="00A5534A"/>
    <w:rsid w:val="00A57AE9"/>
    <w:rsid w:val="00A84BD7"/>
    <w:rsid w:val="00A87F6E"/>
    <w:rsid w:val="00AB15C8"/>
    <w:rsid w:val="00AB241D"/>
    <w:rsid w:val="00AC4C78"/>
    <w:rsid w:val="00AF29B5"/>
    <w:rsid w:val="00B1150C"/>
    <w:rsid w:val="00B1494A"/>
    <w:rsid w:val="00B17BEC"/>
    <w:rsid w:val="00B27BD2"/>
    <w:rsid w:val="00B30430"/>
    <w:rsid w:val="00B720AF"/>
    <w:rsid w:val="00B81A2F"/>
    <w:rsid w:val="00BB0A7B"/>
    <w:rsid w:val="00BC4A18"/>
    <w:rsid w:val="00BD6057"/>
    <w:rsid w:val="00BE010E"/>
    <w:rsid w:val="00C31ECB"/>
    <w:rsid w:val="00C430A0"/>
    <w:rsid w:val="00C91F16"/>
    <w:rsid w:val="00C9663A"/>
    <w:rsid w:val="00CE159C"/>
    <w:rsid w:val="00CE5CDD"/>
    <w:rsid w:val="00CF7C00"/>
    <w:rsid w:val="00D03DF0"/>
    <w:rsid w:val="00D57520"/>
    <w:rsid w:val="00D61FD4"/>
    <w:rsid w:val="00D93F8B"/>
    <w:rsid w:val="00DA31D6"/>
    <w:rsid w:val="00DB60F4"/>
    <w:rsid w:val="00DB6584"/>
    <w:rsid w:val="00DD36CD"/>
    <w:rsid w:val="00DF48C0"/>
    <w:rsid w:val="00E05E87"/>
    <w:rsid w:val="00E27765"/>
    <w:rsid w:val="00E30786"/>
    <w:rsid w:val="00E37162"/>
    <w:rsid w:val="00E614AD"/>
    <w:rsid w:val="00EA124B"/>
    <w:rsid w:val="00EE23C1"/>
    <w:rsid w:val="00F05BC8"/>
    <w:rsid w:val="00F661E2"/>
    <w:rsid w:val="00F73CB8"/>
    <w:rsid w:val="00F84773"/>
    <w:rsid w:val="00F9733F"/>
    <w:rsid w:val="00FA0329"/>
    <w:rsid w:val="00FA5AF8"/>
    <w:rsid w:val="00FB6C85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HAyuntamientoTamuin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TAMUIN</cp:lastModifiedBy>
  <cp:revision>2</cp:revision>
  <cp:lastPrinted>2019-03-01T16:11:00Z</cp:lastPrinted>
  <dcterms:created xsi:type="dcterms:W3CDTF">2019-08-01T20:24:00Z</dcterms:created>
  <dcterms:modified xsi:type="dcterms:W3CDTF">2019-08-01T20:24:00Z</dcterms:modified>
</cp:coreProperties>
</file>