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269" w:rsidRDefault="00D67269" w:rsidP="004C24E6">
      <w:pPr>
        <w:rPr>
          <w:rFonts w:ascii="Arial" w:hAnsi="Arial" w:cs="Arial"/>
          <w:b/>
        </w:rPr>
      </w:pPr>
    </w:p>
    <w:p w:rsidR="004C24E6" w:rsidRDefault="004C24E6" w:rsidP="004C24E6">
      <w:pPr>
        <w:rPr>
          <w:rFonts w:ascii="Arial" w:hAnsi="Arial" w:cs="Arial"/>
          <w:b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H. AYUNTAMIENTO DE SANTA MARÍA DEL RÍO, S.L.P.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ARTÍCULO 84 FRACCIÓN </w:t>
      </w:r>
      <w:r w:rsidR="0015725A">
        <w:rPr>
          <w:rFonts w:ascii="Arial" w:hAnsi="Arial" w:cs="Arial"/>
          <w:sz w:val="32"/>
          <w:szCs w:val="32"/>
        </w:rPr>
        <w:t>XXX</w:t>
      </w:r>
      <w:r w:rsidRPr="005C37B5">
        <w:rPr>
          <w:rFonts w:ascii="Arial" w:hAnsi="Arial" w:cs="Arial"/>
          <w:sz w:val="32"/>
          <w:szCs w:val="32"/>
        </w:rPr>
        <w:t xml:space="preserve"> DE LA LEY TRANSPARENCIA Y ACCESO A LA INFORMACIÓN PÚBLICA DEL ESTADO DE SAN LUIS POTOSÍ,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15725A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RESULTADOS DE AUDITORIAS REALIZADAS</w:t>
      </w:r>
      <w:r w:rsidR="003C693E" w:rsidRPr="005C37B5">
        <w:rPr>
          <w:rFonts w:ascii="Arial" w:hAnsi="Arial" w:cs="Arial"/>
          <w:sz w:val="32"/>
          <w:szCs w:val="32"/>
        </w:rPr>
        <w:t>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BD4D59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FEBRERO </w:t>
      </w:r>
      <w:r w:rsidR="003C693E">
        <w:rPr>
          <w:rFonts w:ascii="Arial" w:hAnsi="Arial" w:cs="Arial"/>
          <w:sz w:val="32"/>
          <w:szCs w:val="32"/>
        </w:rPr>
        <w:t>2019</w:t>
      </w:r>
      <w:r w:rsidR="003C693E" w:rsidRPr="005C37B5">
        <w:rPr>
          <w:rFonts w:ascii="Arial" w:hAnsi="Arial" w:cs="Arial"/>
          <w:sz w:val="32"/>
          <w:szCs w:val="32"/>
        </w:rPr>
        <w:t xml:space="preserve">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bookmarkStart w:id="0" w:name="_GoBack"/>
      <w:bookmarkEnd w:id="0"/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A</w:t>
      </w:r>
      <w:r w:rsidR="00BD4D59">
        <w:rPr>
          <w:rFonts w:ascii="Arial" w:hAnsi="Arial" w:cs="Arial"/>
          <w:sz w:val="32"/>
          <w:szCs w:val="32"/>
        </w:rPr>
        <w:t>L MES DE FEBRERO</w:t>
      </w:r>
      <w:r>
        <w:rPr>
          <w:rFonts w:ascii="Arial" w:hAnsi="Arial" w:cs="Arial"/>
          <w:sz w:val="32"/>
          <w:szCs w:val="32"/>
        </w:rPr>
        <w:t xml:space="preserve"> DE 2019</w:t>
      </w:r>
      <w:r w:rsidRPr="005C37B5">
        <w:rPr>
          <w:rFonts w:ascii="Arial" w:hAnsi="Arial" w:cs="Arial"/>
          <w:sz w:val="32"/>
          <w:szCs w:val="32"/>
        </w:rPr>
        <w:t xml:space="preserve">, NO SE </w:t>
      </w:r>
      <w:r w:rsidR="0015725A">
        <w:rPr>
          <w:rFonts w:ascii="Arial" w:hAnsi="Arial" w:cs="Arial"/>
          <w:sz w:val="32"/>
          <w:szCs w:val="32"/>
        </w:rPr>
        <w:t>GENERO NINGUNA AUDITORIA INTERNA</w:t>
      </w:r>
      <w:r w:rsidR="00AD357C">
        <w:rPr>
          <w:rFonts w:ascii="Arial" w:hAnsi="Arial" w:cs="Arial"/>
          <w:sz w:val="32"/>
          <w:szCs w:val="32"/>
        </w:rPr>
        <w:t>.</w:t>
      </w:r>
    </w:p>
    <w:p w:rsidR="004D2063" w:rsidRDefault="004D2063" w:rsidP="003C693E">
      <w:pPr>
        <w:jc w:val="center"/>
        <w:rPr>
          <w:rFonts w:ascii="Arial" w:hAnsi="Arial" w:cs="Arial"/>
          <w:b/>
        </w:rPr>
      </w:pPr>
    </w:p>
    <w:sectPr w:rsidR="004D2063" w:rsidSect="00781AAC">
      <w:headerReference w:type="default" r:id="rId9"/>
      <w:footerReference w:type="default" r:id="rId10"/>
      <w:pgSz w:w="12240" w:h="15840"/>
      <w:pgMar w:top="151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4AB3" w:rsidRDefault="00DB4AB3" w:rsidP="00F5333A">
      <w:r>
        <w:separator/>
      </w:r>
    </w:p>
  </w:endnote>
  <w:endnote w:type="continuationSeparator" w:id="0">
    <w:p w:rsidR="00DB4AB3" w:rsidRDefault="00DB4AB3" w:rsidP="00F53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Pr="0070034C" w:rsidRDefault="00B13A2B" w:rsidP="00F5333A">
    <w:pPr>
      <w:pStyle w:val="Piedepgina"/>
    </w:pPr>
    <w:r>
      <w:t>c.c.p. Archivo</w:t>
    </w:r>
  </w:p>
  <w:p w:rsidR="00B13A2B" w:rsidRDefault="00B13A2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4AB3" w:rsidRDefault="00DB4AB3" w:rsidP="00F5333A">
      <w:r>
        <w:separator/>
      </w:r>
    </w:p>
  </w:footnote>
  <w:footnote w:type="continuationSeparator" w:id="0">
    <w:p w:rsidR="00DB4AB3" w:rsidRDefault="00DB4AB3" w:rsidP="00F533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Default="00B13A2B" w:rsidP="00781AAC">
    <w:pPr>
      <w:tabs>
        <w:tab w:val="left" w:pos="4536"/>
      </w:tabs>
      <w:jc w:val="center"/>
    </w:pPr>
    <w:r>
      <w:rPr>
        <w:noProof/>
        <w:lang w:val="es-MX" w:eastAsia="es-MX"/>
      </w:rPr>
      <w:drawing>
        <wp:anchor distT="0" distB="0" distL="114300" distR="114300" simplePos="0" relativeHeight="251654144" behindDoc="0" locked="0" layoutInCell="1" allowOverlap="1" wp14:anchorId="70E20B70" wp14:editId="2ADDBB61">
          <wp:simplePos x="0" y="0"/>
          <wp:positionH relativeFrom="column">
            <wp:posOffset>-1080135</wp:posOffset>
          </wp:positionH>
          <wp:positionV relativeFrom="paragraph">
            <wp:posOffset>931545</wp:posOffset>
          </wp:positionV>
          <wp:extent cx="7767955" cy="8686800"/>
          <wp:effectExtent l="0" t="0" r="4445" b="0"/>
          <wp:wrapNone/>
          <wp:docPr id="6" name="Imagen 6" descr="HOJA MEMBRETADA OFICIAL 2019_pag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OJA MEMBRETADA OFICIAL 2019_page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484"/>
                  <a:stretch>
                    <a:fillRect/>
                  </a:stretch>
                </pic:blipFill>
                <pic:spPr bwMode="auto">
                  <a:xfrm>
                    <a:off x="0" y="0"/>
                    <a:ext cx="7767955" cy="868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4A09FC2F" wp14:editId="7C1C6286">
          <wp:simplePos x="0" y="0"/>
          <wp:positionH relativeFrom="column">
            <wp:posOffset>2179955</wp:posOffset>
          </wp:positionH>
          <wp:positionV relativeFrom="paragraph">
            <wp:posOffset>-354330</wp:posOffset>
          </wp:positionV>
          <wp:extent cx="1397000" cy="1068705"/>
          <wp:effectExtent l="0" t="0" r="0" b="0"/>
          <wp:wrapNone/>
          <wp:docPr id="4" name="Imagen 4" descr="LOGO 20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 2019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260" t="8105" r="12447" b="4326"/>
                  <a:stretch>
                    <a:fillRect/>
                  </a:stretch>
                </pic:blipFill>
                <pic:spPr bwMode="auto">
                  <a:xfrm>
                    <a:off x="0" y="0"/>
                    <a:ext cx="1397000" cy="1068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w:drawing>
        <wp:anchor distT="0" distB="0" distL="114300" distR="114300" simplePos="0" relativeHeight="251658240" behindDoc="0" locked="0" layoutInCell="1" allowOverlap="1" wp14:anchorId="67FCAB82" wp14:editId="634C8B97">
          <wp:simplePos x="0" y="0"/>
          <wp:positionH relativeFrom="column">
            <wp:posOffset>-140970</wp:posOffset>
          </wp:positionH>
          <wp:positionV relativeFrom="paragraph">
            <wp:posOffset>-112395</wp:posOffset>
          </wp:positionV>
          <wp:extent cx="1020445" cy="112839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276"/>
                  <a:stretch>
                    <a:fillRect/>
                  </a:stretch>
                </pic:blipFill>
                <pic:spPr bwMode="auto">
                  <a:xfrm>
                    <a:off x="0" y="0"/>
                    <a:ext cx="1020445" cy="1128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0A94193E" wp14:editId="6E991CE3">
              <wp:simplePos x="0" y="0"/>
              <wp:positionH relativeFrom="column">
                <wp:posOffset>4032885</wp:posOffset>
              </wp:positionH>
              <wp:positionV relativeFrom="paragraph">
                <wp:posOffset>131445</wp:posOffset>
              </wp:positionV>
              <wp:extent cx="1914525" cy="600075"/>
              <wp:effectExtent l="3810" t="0" r="0" b="1905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4525" cy="600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H. AYUNTAMIENTO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SANTA MARÍA DEL RÍO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>
                            <w:rPr>
                              <w:color w:val="767171"/>
                              <w:lang w:val="es-MX"/>
                            </w:rPr>
                            <w:t>2018-2021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0A94193E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317.55pt;margin-top:10.35pt;width:150.75pt;height:47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" filled="f" stroked="f" strokecolor="white">
              <v:textbox>
                <w:txbxContent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H. AYUNTAMIENTO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SANTA MARÍA DEL RÍO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>
                      <w:rPr>
                        <w:color w:val="767171"/>
                        <w:lang w:val="es-MX"/>
                      </w:rPr>
                      <w:t>2018-2021</w:t>
                    </w:r>
                  </w:p>
                </w:txbxContent>
              </v:textbox>
            </v:shape>
          </w:pict>
        </mc:Fallback>
      </mc:AlternateContent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</w:p>
  <w:p w:rsidR="00B13A2B" w:rsidRDefault="00B13A2B" w:rsidP="00781AAC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730513A" wp14:editId="43A90E50">
              <wp:simplePos x="0" y="0"/>
              <wp:positionH relativeFrom="column">
                <wp:posOffset>-108585</wp:posOffset>
              </wp:positionH>
              <wp:positionV relativeFrom="paragraph">
                <wp:posOffset>59690</wp:posOffset>
              </wp:positionV>
              <wp:extent cx="5891530" cy="457200"/>
              <wp:effectExtent l="0" t="0" r="0" b="0"/>
              <wp:wrapNone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9153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Default="00B13A2B" w:rsidP="00781AAC">
                          <w:pPr>
                            <w:jc w:val="center"/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“2019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, AÑO DE</w:t>
                          </w: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 xml:space="preserve">L CENTENARIO DEL NATALICIO </w:t>
                          </w:r>
                        </w:p>
                        <w:p w:rsidR="00B13A2B" w:rsidRPr="000F0F1A" w:rsidRDefault="00B13A2B" w:rsidP="00781AAC">
                          <w:pPr>
                            <w:jc w:val="center"/>
                            <w:rPr>
                              <w:sz w:val="20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DE RAFAEL MONTEJANO Y AGUIÑAGA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”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 w14:anchorId="6730513A" id="Cuadro de texto 5" o:spid="_x0000_s1027" type="#_x0000_t202" style="position:absolute;margin-left:-8.55pt;margin-top:4.7pt;width:463.9pt;height:3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" filled="f" stroked="f" strokecolor="white">
              <v:textbox>
                <w:txbxContent>
                  <w:p w:rsidR="00B13A2B" w:rsidRDefault="00B13A2B" w:rsidP="00781AAC">
                    <w:pPr>
                      <w:jc w:val="center"/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“2019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, AÑO DE</w:t>
                    </w: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 xml:space="preserve">L CENTENARIO DEL NATALICIO </w:t>
                    </w:r>
                  </w:p>
                  <w:p w:rsidR="00B13A2B" w:rsidRPr="000F0F1A" w:rsidRDefault="00B13A2B" w:rsidP="00781AAC">
                    <w:pPr>
                      <w:jc w:val="center"/>
                      <w:rPr>
                        <w:sz w:val="20"/>
                        <w:szCs w:val="18"/>
                        <w:lang w:val="es-MX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DE RAFAEL MONTEJANO Y AGUIÑAGA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”</w:t>
                    </w:r>
                  </w:p>
                </w:txbxContent>
              </v:textbox>
            </v:shape>
          </w:pict>
        </mc:Fallback>
      </mc:AlternateContent>
    </w:r>
  </w:p>
  <w:p w:rsidR="00B13A2B" w:rsidRPr="00781AAC" w:rsidRDefault="00B13A2B" w:rsidP="00781AA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D0DAE"/>
    <w:multiLevelType w:val="hybridMultilevel"/>
    <w:tmpl w:val="E34A08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E26430"/>
    <w:multiLevelType w:val="hybridMultilevel"/>
    <w:tmpl w:val="81E6D3D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EE7EF1"/>
    <w:multiLevelType w:val="hybridMultilevel"/>
    <w:tmpl w:val="999C912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585744"/>
    <w:multiLevelType w:val="hybridMultilevel"/>
    <w:tmpl w:val="F41EC5F6"/>
    <w:lvl w:ilvl="0" w:tplc="CA44404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390926"/>
    <w:multiLevelType w:val="hybridMultilevel"/>
    <w:tmpl w:val="38568F8E"/>
    <w:lvl w:ilvl="0" w:tplc="080A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5B1460DB"/>
    <w:multiLevelType w:val="hybridMultilevel"/>
    <w:tmpl w:val="8E921D46"/>
    <w:lvl w:ilvl="0" w:tplc="506E1DD4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3B3751"/>
    <w:multiLevelType w:val="hybridMultilevel"/>
    <w:tmpl w:val="CEDEAF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activeWritingStyle w:appName="MSWord" w:lang="es-ES" w:vendorID="64" w:dllVersion="6" w:nlCheck="1" w:checkStyle="0"/>
  <w:activeWritingStyle w:appName="MSWord" w:lang="es-MX" w:vendorID="64" w:dllVersion="6" w:nlCheck="1" w:checkStyle="0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n-US" w:vendorID="64" w:dllVersion="4096" w:nlCheck="1" w:checkStyle="0"/>
  <w:activeWritingStyle w:appName="MSWord" w:lang="es-ES" w:vendorID="64" w:dllVersion="131078" w:nlCheck="1" w:checkStyle="1"/>
  <w:activeWritingStyle w:appName="MSWord" w:lang="es-MX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33A"/>
    <w:rsid w:val="000033BC"/>
    <w:rsid w:val="0000526A"/>
    <w:rsid w:val="00011654"/>
    <w:rsid w:val="00012671"/>
    <w:rsid w:val="00017253"/>
    <w:rsid w:val="00025B80"/>
    <w:rsid w:val="00034362"/>
    <w:rsid w:val="00041270"/>
    <w:rsid w:val="00042B9D"/>
    <w:rsid w:val="000434B4"/>
    <w:rsid w:val="00045D2D"/>
    <w:rsid w:val="000504C9"/>
    <w:rsid w:val="00060FBC"/>
    <w:rsid w:val="00062D27"/>
    <w:rsid w:val="000655CF"/>
    <w:rsid w:val="00066B38"/>
    <w:rsid w:val="00067062"/>
    <w:rsid w:val="000744EA"/>
    <w:rsid w:val="00077012"/>
    <w:rsid w:val="00081B1B"/>
    <w:rsid w:val="00086A59"/>
    <w:rsid w:val="00093B16"/>
    <w:rsid w:val="00093C29"/>
    <w:rsid w:val="00097392"/>
    <w:rsid w:val="000A78A3"/>
    <w:rsid w:val="000B2280"/>
    <w:rsid w:val="000B686E"/>
    <w:rsid w:val="000B71A4"/>
    <w:rsid w:val="000C3A97"/>
    <w:rsid w:val="000C6C9E"/>
    <w:rsid w:val="000C725E"/>
    <w:rsid w:val="000D03FC"/>
    <w:rsid w:val="000E12B9"/>
    <w:rsid w:val="000E39A7"/>
    <w:rsid w:val="000E5F76"/>
    <w:rsid w:val="000E6313"/>
    <w:rsid w:val="000F0F1A"/>
    <w:rsid w:val="000F3844"/>
    <w:rsid w:val="000F7344"/>
    <w:rsid w:val="00100FC9"/>
    <w:rsid w:val="00101D66"/>
    <w:rsid w:val="00104808"/>
    <w:rsid w:val="00116704"/>
    <w:rsid w:val="001206C3"/>
    <w:rsid w:val="00123017"/>
    <w:rsid w:val="001239C9"/>
    <w:rsid w:val="00123A6A"/>
    <w:rsid w:val="00127A9E"/>
    <w:rsid w:val="00135DE5"/>
    <w:rsid w:val="0014125C"/>
    <w:rsid w:val="00144833"/>
    <w:rsid w:val="00152AB8"/>
    <w:rsid w:val="001539E1"/>
    <w:rsid w:val="0015725A"/>
    <w:rsid w:val="001573A5"/>
    <w:rsid w:val="001635FD"/>
    <w:rsid w:val="00166E11"/>
    <w:rsid w:val="00166EC6"/>
    <w:rsid w:val="001713C4"/>
    <w:rsid w:val="00175615"/>
    <w:rsid w:val="00176026"/>
    <w:rsid w:val="00177B96"/>
    <w:rsid w:val="00182459"/>
    <w:rsid w:val="00185223"/>
    <w:rsid w:val="00190FB5"/>
    <w:rsid w:val="0019268C"/>
    <w:rsid w:val="00193989"/>
    <w:rsid w:val="00194F57"/>
    <w:rsid w:val="001B0A2C"/>
    <w:rsid w:val="001B2BD0"/>
    <w:rsid w:val="001B6FBD"/>
    <w:rsid w:val="001C245C"/>
    <w:rsid w:val="001C5479"/>
    <w:rsid w:val="001D14BA"/>
    <w:rsid w:val="001D4057"/>
    <w:rsid w:val="001D6F0A"/>
    <w:rsid w:val="001E04BB"/>
    <w:rsid w:val="001E0E79"/>
    <w:rsid w:val="001E6F3B"/>
    <w:rsid w:val="001F1003"/>
    <w:rsid w:val="001F4A8D"/>
    <w:rsid w:val="00200761"/>
    <w:rsid w:val="00203894"/>
    <w:rsid w:val="002046F5"/>
    <w:rsid w:val="00211713"/>
    <w:rsid w:val="00220D98"/>
    <w:rsid w:val="00223D18"/>
    <w:rsid w:val="00231843"/>
    <w:rsid w:val="00234F7D"/>
    <w:rsid w:val="00244464"/>
    <w:rsid w:val="002465EE"/>
    <w:rsid w:val="00250C29"/>
    <w:rsid w:val="00253FD9"/>
    <w:rsid w:val="00255E0C"/>
    <w:rsid w:val="00257D5D"/>
    <w:rsid w:val="002608A3"/>
    <w:rsid w:val="00260C5D"/>
    <w:rsid w:val="00261CB5"/>
    <w:rsid w:val="00262079"/>
    <w:rsid w:val="00262282"/>
    <w:rsid w:val="002655F7"/>
    <w:rsid w:val="0026681E"/>
    <w:rsid w:val="002673FC"/>
    <w:rsid w:val="00274738"/>
    <w:rsid w:val="0027553D"/>
    <w:rsid w:val="002827A3"/>
    <w:rsid w:val="002832EB"/>
    <w:rsid w:val="00286EC1"/>
    <w:rsid w:val="00287DE8"/>
    <w:rsid w:val="002900CF"/>
    <w:rsid w:val="002908F1"/>
    <w:rsid w:val="00293B17"/>
    <w:rsid w:val="00294555"/>
    <w:rsid w:val="00294CFB"/>
    <w:rsid w:val="002A1872"/>
    <w:rsid w:val="002A36DD"/>
    <w:rsid w:val="002B012A"/>
    <w:rsid w:val="002B41A3"/>
    <w:rsid w:val="002B4903"/>
    <w:rsid w:val="002B5ADC"/>
    <w:rsid w:val="002C0B81"/>
    <w:rsid w:val="002C65D6"/>
    <w:rsid w:val="002C6CB6"/>
    <w:rsid w:val="002D2983"/>
    <w:rsid w:val="002D5320"/>
    <w:rsid w:val="002E43E5"/>
    <w:rsid w:val="002E767D"/>
    <w:rsid w:val="002F0F1C"/>
    <w:rsid w:val="002F1631"/>
    <w:rsid w:val="002F163B"/>
    <w:rsid w:val="002F2D93"/>
    <w:rsid w:val="002F54D9"/>
    <w:rsid w:val="00306730"/>
    <w:rsid w:val="00311AC8"/>
    <w:rsid w:val="003145D4"/>
    <w:rsid w:val="00317610"/>
    <w:rsid w:val="00320139"/>
    <w:rsid w:val="00321266"/>
    <w:rsid w:val="00321D12"/>
    <w:rsid w:val="003254FC"/>
    <w:rsid w:val="0033625F"/>
    <w:rsid w:val="003417BC"/>
    <w:rsid w:val="00342397"/>
    <w:rsid w:val="0034256F"/>
    <w:rsid w:val="00343825"/>
    <w:rsid w:val="0034404D"/>
    <w:rsid w:val="00344B16"/>
    <w:rsid w:val="00345BBB"/>
    <w:rsid w:val="00346A93"/>
    <w:rsid w:val="00350BE8"/>
    <w:rsid w:val="00351042"/>
    <w:rsid w:val="00351235"/>
    <w:rsid w:val="00351543"/>
    <w:rsid w:val="00351E17"/>
    <w:rsid w:val="00353B98"/>
    <w:rsid w:val="003560E9"/>
    <w:rsid w:val="00356CC1"/>
    <w:rsid w:val="00361917"/>
    <w:rsid w:val="00362383"/>
    <w:rsid w:val="0036784B"/>
    <w:rsid w:val="00367E76"/>
    <w:rsid w:val="00383906"/>
    <w:rsid w:val="00386BD8"/>
    <w:rsid w:val="003874FA"/>
    <w:rsid w:val="003933B1"/>
    <w:rsid w:val="0039406F"/>
    <w:rsid w:val="003A4114"/>
    <w:rsid w:val="003A4F7D"/>
    <w:rsid w:val="003A52C8"/>
    <w:rsid w:val="003B16A6"/>
    <w:rsid w:val="003B1C74"/>
    <w:rsid w:val="003B2ADE"/>
    <w:rsid w:val="003B5FFB"/>
    <w:rsid w:val="003C1483"/>
    <w:rsid w:val="003C6048"/>
    <w:rsid w:val="003C693E"/>
    <w:rsid w:val="003C709B"/>
    <w:rsid w:val="003D3B5C"/>
    <w:rsid w:val="003D5764"/>
    <w:rsid w:val="003D699A"/>
    <w:rsid w:val="003E09E3"/>
    <w:rsid w:val="003F0EED"/>
    <w:rsid w:val="003F76D5"/>
    <w:rsid w:val="00400F45"/>
    <w:rsid w:val="00402CAE"/>
    <w:rsid w:val="0040478C"/>
    <w:rsid w:val="00407117"/>
    <w:rsid w:val="00407292"/>
    <w:rsid w:val="0041294D"/>
    <w:rsid w:val="00421087"/>
    <w:rsid w:val="00423004"/>
    <w:rsid w:val="00423EE0"/>
    <w:rsid w:val="0042472F"/>
    <w:rsid w:val="0042590A"/>
    <w:rsid w:val="004265D6"/>
    <w:rsid w:val="0043133E"/>
    <w:rsid w:val="00440159"/>
    <w:rsid w:val="004413C2"/>
    <w:rsid w:val="00444875"/>
    <w:rsid w:val="00445FF9"/>
    <w:rsid w:val="00446847"/>
    <w:rsid w:val="00447117"/>
    <w:rsid w:val="00451F89"/>
    <w:rsid w:val="004663B0"/>
    <w:rsid w:val="00466B64"/>
    <w:rsid w:val="00466ECF"/>
    <w:rsid w:val="0046729C"/>
    <w:rsid w:val="0047047B"/>
    <w:rsid w:val="00473642"/>
    <w:rsid w:val="00475E62"/>
    <w:rsid w:val="00476529"/>
    <w:rsid w:val="0047724A"/>
    <w:rsid w:val="0048307D"/>
    <w:rsid w:val="0048420B"/>
    <w:rsid w:val="00487589"/>
    <w:rsid w:val="004907EF"/>
    <w:rsid w:val="00490FDC"/>
    <w:rsid w:val="0049494D"/>
    <w:rsid w:val="00495887"/>
    <w:rsid w:val="004A0406"/>
    <w:rsid w:val="004A0DCF"/>
    <w:rsid w:val="004A3136"/>
    <w:rsid w:val="004A64B4"/>
    <w:rsid w:val="004A69A2"/>
    <w:rsid w:val="004B092C"/>
    <w:rsid w:val="004B5986"/>
    <w:rsid w:val="004C23E6"/>
    <w:rsid w:val="004C24E6"/>
    <w:rsid w:val="004C2889"/>
    <w:rsid w:val="004C3CDF"/>
    <w:rsid w:val="004C5376"/>
    <w:rsid w:val="004C60B3"/>
    <w:rsid w:val="004D15CA"/>
    <w:rsid w:val="004D2063"/>
    <w:rsid w:val="004E34C9"/>
    <w:rsid w:val="004F1F73"/>
    <w:rsid w:val="004F4840"/>
    <w:rsid w:val="004F59D3"/>
    <w:rsid w:val="004F66AD"/>
    <w:rsid w:val="004F6A73"/>
    <w:rsid w:val="00503B89"/>
    <w:rsid w:val="005045A1"/>
    <w:rsid w:val="005106AF"/>
    <w:rsid w:val="00511649"/>
    <w:rsid w:val="00512BC5"/>
    <w:rsid w:val="0051454C"/>
    <w:rsid w:val="00514F43"/>
    <w:rsid w:val="005159C5"/>
    <w:rsid w:val="00515B5A"/>
    <w:rsid w:val="00520563"/>
    <w:rsid w:val="00521343"/>
    <w:rsid w:val="00521D0D"/>
    <w:rsid w:val="00523996"/>
    <w:rsid w:val="00536909"/>
    <w:rsid w:val="00542EB3"/>
    <w:rsid w:val="005445E2"/>
    <w:rsid w:val="00545EEE"/>
    <w:rsid w:val="00546D9E"/>
    <w:rsid w:val="0055193A"/>
    <w:rsid w:val="00552A13"/>
    <w:rsid w:val="00557525"/>
    <w:rsid w:val="00557813"/>
    <w:rsid w:val="00561B90"/>
    <w:rsid w:val="0056452B"/>
    <w:rsid w:val="0056713B"/>
    <w:rsid w:val="00572BFC"/>
    <w:rsid w:val="00581FB1"/>
    <w:rsid w:val="00583156"/>
    <w:rsid w:val="00584592"/>
    <w:rsid w:val="005948CD"/>
    <w:rsid w:val="005A2159"/>
    <w:rsid w:val="005A2858"/>
    <w:rsid w:val="005A3D22"/>
    <w:rsid w:val="005A648F"/>
    <w:rsid w:val="005A6C6B"/>
    <w:rsid w:val="005A7460"/>
    <w:rsid w:val="005B0367"/>
    <w:rsid w:val="005B157F"/>
    <w:rsid w:val="005B16D9"/>
    <w:rsid w:val="005B3548"/>
    <w:rsid w:val="005B50EF"/>
    <w:rsid w:val="005B5368"/>
    <w:rsid w:val="005C0DBF"/>
    <w:rsid w:val="005C506C"/>
    <w:rsid w:val="005C5290"/>
    <w:rsid w:val="005D099D"/>
    <w:rsid w:val="005D3B1A"/>
    <w:rsid w:val="005D400E"/>
    <w:rsid w:val="005D44F8"/>
    <w:rsid w:val="005D5802"/>
    <w:rsid w:val="005D7BDF"/>
    <w:rsid w:val="005D7ECB"/>
    <w:rsid w:val="005E411B"/>
    <w:rsid w:val="005E46F7"/>
    <w:rsid w:val="005E7A1C"/>
    <w:rsid w:val="005F053B"/>
    <w:rsid w:val="005F6457"/>
    <w:rsid w:val="00603E69"/>
    <w:rsid w:val="00604D5A"/>
    <w:rsid w:val="00605BE8"/>
    <w:rsid w:val="00612397"/>
    <w:rsid w:val="00612C66"/>
    <w:rsid w:val="006158EB"/>
    <w:rsid w:val="00616EE0"/>
    <w:rsid w:val="0061771B"/>
    <w:rsid w:val="00617C67"/>
    <w:rsid w:val="00625CE9"/>
    <w:rsid w:val="00626BE5"/>
    <w:rsid w:val="00633773"/>
    <w:rsid w:val="00644300"/>
    <w:rsid w:val="0064501F"/>
    <w:rsid w:val="00645219"/>
    <w:rsid w:val="00652654"/>
    <w:rsid w:val="00652785"/>
    <w:rsid w:val="00660087"/>
    <w:rsid w:val="00663698"/>
    <w:rsid w:val="0066554A"/>
    <w:rsid w:val="00665897"/>
    <w:rsid w:val="0067597D"/>
    <w:rsid w:val="006771C1"/>
    <w:rsid w:val="006772A2"/>
    <w:rsid w:val="006911D7"/>
    <w:rsid w:val="00692098"/>
    <w:rsid w:val="00694FE3"/>
    <w:rsid w:val="00697B10"/>
    <w:rsid w:val="006A1926"/>
    <w:rsid w:val="006A323B"/>
    <w:rsid w:val="006A657B"/>
    <w:rsid w:val="006B3D74"/>
    <w:rsid w:val="006B6674"/>
    <w:rsid w:val="006C0726"/>
    <w:rsid w:val="006C1049"/>
    <w:rsid w:val="006C65E0"/>
    <w:rsid w:val="006D280E"/>
    <w:rsid w:val="006D29F8"/>
    <w:rsid w:val="006D74AE"/>
    <w:rsid w:val="006E1A30"/>
    <w:rsid w:val="006E21B2"/>
    <w:rsid w:val="006E45E4"/>
    <w:rsid w:val="006E742B"/>
    <w:rsid w:val="006E7A6E"/>
    <w:rsid w:val="006F0124"/>
    <w:rsid w:val="006F261D"/>
    <w:rsid w:val="006F3DED"/>
    <w:rsid w:val="006F715B"/>
    <w:rsid w:val="00704933"/>
    <w:rsid w:val="007049B3"/>
    <w:rsid w:val="007057B5"/>
    <w:rsid w:val="00713947"/>
    <w:rsid w:val="00722F20"/>
    <w:rsid w:val="0072348A"/>
    <w:rsid w:val="00724736"/>
    <w:rsid w:val="00726D50"/>
    <w:rsid w:val="007330B9"/>
    <w:rsid w:val="007339CF"/>
    <w:rsid w:val="00736AEE"/>
    <w:rsid w:val="00737E4A"/>
    <w:rsid w:val="00745F46"/>
    <w:rsid w:val="00750A56"/>
    <w:rsid w:val="00750A66"/>
    <w:rsid w:val="00751555"/>
    <w:rsid w:val="00752321"/>
    <w:rsid w:val="00752465"/>
    <w:rsid w:val="0076000F"/>
    <w:rsid w:val="007763F7"/>
    <w:rsid w:val="007772DE"/>
    <w:rsid w:val="0078118C"/>
    <w:rsid w:val="00781AAC"/>
    <w:rsid w:val="00781C0A"/>
    <w:rsid w:val="0078495B"/>
    <w:rsid w:val="007914D9"/>
    <w:rsid w:val="00793CA1"/>
    <w:rsid w:val="007943DB"/>
    <w:rsid w:val="007A0A33"/>
    <w:rsid w:val="007B132E"/>
    <w:rsid w:val="007B65B6"/>
    <w:rsid w:val="007C0433"/>
    <w:rsid w:val="007C2E35"/>
    <w:rsid w:val="007C6CBA"/>
    <w:rsid w:val="007D12D5"/>
    <w:rsid w:val="007D78C0"/>
    <w:rsid w:val="007E4B75"/>
    <w:rsid w:val="007E4C42"/>
    <w:rsid w:val="007F4DA5"/>
    <w:rsid w:val="007F74AC"/>
    <w:rsid w:val="007F7B25"/>
    <w:rsid w:val="008232E0"/>
    <w:rsid w:val="00825256"/>
    <w:rsid w:val="00826B19"/>
    <w:rsid w:val="0083039C"/>
    <w:rsid w:val="0083242E"/>
    <w:rsid w:val="00833D89"/>
    <w:rsid w:val="008340B3"/>
    <w:rsid w:val="00834268"/>
    <w:rsid w:val="008349A7"/>
    <w:rsid w:val="00845731"/>
    <w:rsid w:val="008469F5"/>
    <w:rsid w:val="00857AE1"/>
    <w:rsid w:val="00862DC4"/>
    <w:rsid w:val="008636FA"/>
    <w:rsid w:val="008651C6"/>
    <w:rsid w:val="00866C2F"/>
    <w:rsid w:val="00866F24"/>
    <w:rsid w:val="008801DA"/>
    <w:rsid w:val="00881595"/>
    <w:rsid w:val="008820FB"/>
    <w:rsid w:val="0089449D"/>
    <w:rsid w:val="00897347"/>
    <w:rsid w:val="008A01C0"/>
    <w:rsid w:val="008A6833"/>
    <w:rsid w:val="008A7C0C"/>
    <w:rsid w:val="008B0092"/>
    <w:rsid w:val="008B2D81"/>
    <w:rsid w:val="008B5C0D"/>
    <w:rsid w:val="008B7CA1"/>
    <w:rsid w:val="008C11BD"/>
    <w:rsid w:val="008C55A5"/>
    <w:rsid w:val="008C7149"/>
    <w:rsid w:val="008C7942"/>
    <w:rsid w:val="008E07B0"/>
    <w:rsid w:val="008E31B2"/>
    <w:rsid w:val="008E501D"/>
    <w:rsid w:val="008E7E5C"/>
    <w:rsid w:val="008F0D84"/>
    <w:rsid w:val="0090559F"/>
    <w:rsid w:val="00912225"/>
    <w:rsid w:val="009129AC"/>
    <w:rsid w:val="00913283"/>
    <w:rsid w:val="0091556F"/>
    <w:rsid w:val="0091684D"/>
    <w:rsid w:val="00917C38"/>
    <w:rsid w:val="00927907"/>
    <w:rsid w:val="00935AA9"/>
    <w:rsid w:val="00935C3B"/>
    <w:rsid w:val="00942F91"/>
    <w:rsid w:val="00945F3C"/>
    <w:rsid w:val="0095734F"/>
    <w:rsid w:val="00964F93"/>
    <w:rsid w:val="0097027E"/>
    <w:rsid w:val="00970E37"/>
    <w:rsid w:val="009714CA"/>
    <w:rsid w:val="00974CF6"/>
    <w:rsid w:val="00981531"/>
    <w:rsid w:val="00982FEA"/>
    <w:rsid w:val="0098425A"/>
    <w:rsid w:val="009867AF"/>
    <w:rsid w:val="0099098B"/>
    <w:rsid w:val="00993376"/>
    <w:rsid w:val="00996974"/>
    <w:rsid w:val="009A4E4D"/>
    <w:rsid w:val="009A6137"/>
    <w:rsid w:val="009B0E51"/>
    <w:rsid w:val="009B63F0"/>
    <w:rsid w:val="009B796F"/>
    <w:rsid w:val="009C290B"/>
    <w:rsid w:val="009C29ED"/>
    <w:rsid w:val="009C40DB"/>
    <w:rsid w:val="009C6840"/>
    <w:rsid w:val="009D583F"/>
    <w:rsid w:val="009E5122"/>
    <w:rsid w:val="009E6755"/>
    <w:rsid w:val="009F3296"/>
    <w:rsid w:val="009F532B"/>
    <w:rsid w:val="009F6961"/>
    <w:rsid w:val="00A0046D"/>
    <w:rsid w:val="00A0408E"/>
    <w:rsid w:val="00A076C2"/>
    <w:rsid w:val="00A11BA9"/>
    <w:rsid w:val="00A11D08"/>
    <w:rsid w:val="00A16D1E"/>
    <w:rsid w:val="00A17A47"/>
    <w:rsid w:val="00A217F4"/>
    <w:rsid w:val="00A23BAB"/>
    <w:rsid w:val="00A26800"/>
    <w:rsid w:val="00A34081"/>
    <w:rsid w:val="00A3597B"/>
    <w:rsid w:val="00A365F9"/>
    <w:rsid w:val="00A41D89"/>
    <w:rsid w:val="00A42760"/>
    <w:rsid w:val="00A447EA"/>
    <w:rsid w:val="00A466F9"/>
    <w:rsid w:val="00A46F4B"/>
    <w:rsid w:val="00A507A0"/>
    <w:rsid w:val="00A524B4"/>
    <w:rsid w:val="00A53184"/>
    <w:rsid w:val="00A5488C"/>
    <w:rsid w:val="00A60956"/>
    <w:rsid w:val="00A7294C"/>
    <w:rsid w:val="00A742C1"/>
    <w:rsid w:val="00A80D6C"/>
    <w:rsid w:val="00A8366A"/>
    <w:rsid w:val="00A85F22"/>
    <w:rsid w:val="00A86BCC"/>
    <w:rsid w:val="00A87A81"/>
    <w:rsid w:val="00A90DE7"/>
    <w:rsid w:val="00A915DC"/>
    <w:rsid w:val="00A917E0"/>
    <w:rsid w:val="00A937C2"/>
    <w:rsid w:val="00A9507B"/>
    <w:rsid w:val="00A97089"/>
    <w:rsid w:val="00AA13D3"/>
    <w:rsid w:val="00AA51E1"/>
    <w:rsid w:val="00AA6247"/>
    <w:rsid w:val="00AA782A"/>
    <w:rsid w:val="00AC1064"/>
    <w:rsid w:val="00AC790C"/>
    <w:rsid w:val="00AC7B98"/>
    <w:rsid w:val="00AD2069"/>
    <w:rsid w:val="00AD257B"/>
    <w:rsid w:val="00AD357C"/>
    <w:rsid w:val="00AD7AFF"/>
    <w:rsid w:val="00AE3442"/>
    <w:rsid w:val="00AE3832"/>
    <w:rsid w:val="00AE3FCF"/>
    <w:rsid w:val="00AF168C"/>
    <w:rsid w:val="00AF180A"/>
    <w:rsid w:val="00AF3EF6"/>
    <w:rsid w:val="00AF51BD"/>
    <w:rsid w:val="00B017D1"/>
    <w:rsid w:val="00B03129"/>
    <w:rsid w:val="00B035E1"/>
    <w:rsid w:val="00B036D2"/>
    <w:rsid w:val="00B06B4B"/>
    <w:rsid w:val="00B07AD4"/>
    <w:rsid w:val="00B11BFC"/>
    <w:rsid w:val="00B13A2B"/>
    <w:rsid w:val="00B21C97"/>
    <w:rsid w:val="00B25B52"/>
    <w:rsid w:val="00B25F45"/>
    <w:rsid w:val="00B37111"/>
    <w:rsid w:val="00B43F4D"/>
    <w:rsid w:val="00B53778"/>
    <w:rsid w:val="00B54626"/>
    <w:rsid w:val="00B55CF3"/>
    <w:rsid w:val="00B57A25"/>
    <w:rsid w:val="00B60F91"/>
    <w:rsid w:val="00B64877"/>
    <w:rsid w:val="00B64DA3"/>
    <w:rsid w:val="00B73E02"/>
    <w:rsid w:val="00B7613C"/>
    <w:rsid w:val="00B7613E"/>
    <w:rsid w:val="00B766D0"/>
    <w:rsid w:val="00B81BE8"/>
    <w:rsid w:val="00B82F9A"/>
    <w:rsid w:val="00B82FE9"/>
    <w:rsid w:val="00B86909"/>
    <w:rsid w:val="00B86B9F"/>
    <w:rsid w:val="00B87B19"/>
    <w:rsid w:val="00B94677"/>
    <w:rsid w:val="00B965DA"/>
    <w:rsid w:val="00BA476A"/>
    <w:rsid w:val="00BA4853"/>
    <w:rsid w:val="00BA568F"/>
    <w:rsid w:val="00BB3149"/>
    <w:rsid w:val="00BB54F3"/>
    <w:rsid w:val="00BB64A7"/>
    <w:rsid w:val="00BC05EE"/>
    <w:rsid w:val="00BC065F"/>
    <w:rsid w:val="00BC0C96"/>
    <w:rsid w:val="00BC1301"/>
    <w:rsid w:val="00BC2A90"/>
    <w:rsid w:val="00BC70F4"/>
    <w:rsid w:val="00BD0344"/>
    <w:rsid w:val="00BD17FA"/>
    <w:rsid w:val="00BD2037"/>
    <w:rsid w:val="00BD35C3"/>
    <w:rsid w:val="00BD386C"/>
    <w:rsid w:val="00BD4D59"/>
    <w:rsid w:val="00BE0439"/>
    <w:rsid w:val="00BE5E43"/>
    <w:rsid w:val="00BF00FF"/>
    <w:rsid w:val="00BF15BA"/>
    <w:rsid w:val="00C03A17"/>
    <w:rsid w:val="00C05EBF"/>
    <w:rsid w:val="00C05F43"/>
    <w:rsid w:val="00C05F7D"/>
    <w:rsid w:val="00C06033"/>
    <w:rsid w:val="00C251D7"/>
    <w:rsid w:val="00C411B6"/>
    <w:rsid w:val="00C41C14"/>
    <w:rsid w:val="00C421DE"/>
    <w:rsid w:val="00C4470E"/>
    <w:rsid w:val="00C51419"/>
    <w:rsid w:val="00C60C02"/>
    <w:rsid w:val="00C62BA8"/>
    <w:rsid w:val="00C62D5F"/>
    <w:rsid w:val="00C640E4"/>
    <w:rsid w:val="00C73B9E"/>
    <w:rsid w:val="00C80624"/>
    <w:rsid w:val="00C86517"/>
    <w:rsid w:val="00C900F4"/>
    <w:rsid w:val="00C9017B"/>
    <w:rsid w:val="00C96210"/>
    <w:rsid w:val="00CA37C8"/>
    <w:rsid w:val="00CB0BA4"/>
    <w:rsid w:val="00CB5880"/>
    <w:rsid w:val="00CB71EB"/>
    <w:rsid w:val="00CC0EA5"/>
    <w:rsid w:val="00CC3FD1"/>
    <w:rsid w:val="00CC5B36"/>
    <w:rsid w:val="00CC5F5C"/>
    <w:rsid w:val="00CD25D6"/>
    <w:rsid w:val="00CD26D0"/>
    <w:rsid w:val="00CD2E67"/>
    <w:rsid w:val="00CD719F"/>
    <w:rsid w:val="00CE0E19"/>
    <w:rsid w:val="00CE0FE2"/>
    <w:rsid w:val="00CF5B0A"/>
    <w:rsid w:val="00CF7BCC"/>
    <w:rsid w:val="00D05321"/>
    <w:rsid w:val="00D05F5A"/>
    <w:rsid w:val="00D10284"/>
    <w:rsid w:val="00D111BC"/>
    <w:rsid w:val="00D124A0"/>
    <w:rsid w:val="00D131D4"/>
    <w:rsid w:val="00D157D6"/>
    <w:rsid w:val="00D16568"/>
    <w:rsid w:val="00D249E3"/>
    <w:rsid w:val="00D27C00"/>
    <w:rsid w:val="00D311C4"/>
    <w:rsid w:val="00D31A44"/>
    <w:rsid w:val="00D41C04"/>
    <w:rsid w:val="00D46E68"/>
    <w:rsid w:val="00D516C0"/>
    <w:rsid w:val="00D51D65"/>
    <w:rsid w:val="00D5399E"/>
    <w:rsid w:val="00D555AF"/>
    <w:rsid w:val="00D55C72"/>
    <w:rsid w:val="00D60054"/>
    <w:rsid w:val="00D6324A"/>
    <w:rsid w:val="00D66D88"/>
    <w:rsid w:val="00D67269"/>
    <w:rsid w:val="00D77793"/>
    <w:rsid w:val="00D81B9E"/>
    <w:rsid w:val="00D81FDF"/>
    <w:rsid w:val="00D853A5"/>
    <w:rsid w:val="00D87597"/>
    <w:rsid w:val="00D9700A"/>
    <w:rsid w:val="00D97C20"/>
    <w:rsid w:val="00D97D03"/>
    <w:rsid w:val="00D97E0A"/>
    <w:rsid w:val="00DA2A7A"/>
    <w:rsid w:val="00DB4AB3"/>
    <w:rsid w:val="00DB4F9E"/>
    <w:rsid w:val="00DC068D"/>
    <w:rsid w:val="00DC4E29"/>
    <w:rsid w:val="00DC5B30"/>
    <w:rsid w:val="00DC7F65"/>
    <w:rsid w:val="00DE00CC"/>
    <w:rsid w:val="00DE27DE"/>
    <w:rsid w:val="00DF1C1B"/>
    <w:rsid w:val="00DF2149"/>
    <w:rsid w:val="00DF31B7"/>
    <w:rsid w:val="00DF4F3A"/>
    <w:rsid w:val="00DF5DED"/>
    <w:rsid w:val="00E00D05"/>
    <w:rsid w:val="00E03C02"/>
    <w:rsid w:val="00E055AC"/>
    <w:rsid w:val="00E0649D"/>
    <w:rsid w:val="00E21AFB"/>
    <w:rsid w:val="00E30C07"/>
    <w:rsid w:val="00E3747C"/>
    <w:rsid w:val="00E4082F"/>
    <w:rsid w:val="00E41864"/>
    <w:rsid w:val="00E43188"/>
    <w:rsid w:val="00E55D6F"/>
    <w:rsid w:val="00E565E2"/>
    <w:rsid w:val="00E60BCA"/>
    <w:rsid w:val="00E61CEB"/>
    <w:rsid w:val="00E65B15"/>
    <w:rsid w:val="00E65F49"/>
    <w:rsid w:val="00E67546"/>
    <w:rsid w:val="00E70B01"/>
    <w:rsid w:val="00E71B7F"/>
    <w:rsid w:val="00E725DC"/>
    <w:rsid w:val="00E76585"/>
    <w:rsid w:val="00E76BF4"/>
    <w:rsid w:val="00E809B4"/>
    <w:rsid w:val="00E86665"/>
    <w:rsid w:val="00E86BE4"/>
    <w:rsid w:val="00E876C1"/>
    <w:rsid w:val="00EA2242"/>
    <w:rsid w:val="00EA3381"/>
    <w:rsid w:val="00EA399A"/>
    <w:rsid w:val="00EA7680"/>
    <w:rsid w:val="00EB0457"/>
    <w:rsid w:val="00EB0FEA"/>
    <w:rsid w:val="00EC5E04"/>
    <w:rsid w:val="00ED2963"/>
    <w:rsid w:val="00EE7B86"/>
    <w:rsid w:val="00EE7FD8"/>
    <w:rsid w:val="00EF074E"/>
    <w:rsid w:val="00EF22A8"/>
    <w:rsid w:val="00EF5729"/>
    <w:rsid w:val="00F003D8"/>
    <w:rsid w:val="00F01838"/>
    <w:rsid w:val="00F026AF"/>
    <w:rsid w:val="00F03253"/>
    <w:rsid w:val="00F06652"/>
    <w:rsid w:val="00F068DF"/>
    <w:rsid w:val="00F113F1"/>
    <w:rsid w:val="00F12D24"/>
    <w:rsid w:val="00F14F0F"/>
    <w:rsid w:val="00F22C2A"/>
    <w:rsid w:val="00F2419F"/>
    <w:rsid w:val="00F2492F"/>
    <w:rsid w:val="00F26056"/>
    <w:rsid w:val="00F260BB"/>
    <w:rsid w:val="00F260D6"/>
    <w:rsid w:val="00F33E57"/>
    <w:rsid w:val="00F33F7B"/>
    <w:rsid w:val="00F434AA"/>
    <w:rsid w:val="00F438C5"/>
    <w:rsid w:val="00F529A0"/>
    <w:rsid w:val="00F5333A"/>
    <w:rsid w:val="00F56120"/>
    <w:rsid w:val="00F60E87"/>
    <w:rsid w:val="00F63C5A"/>
    <w:rsid w:val="00F6459E"/>
    <w:rsid w:val="00F652BF"/>
    <w:rsid w:val="00F72FB3"/>
    <w:rsid w:val="00F74110"/>
    <w:rsid w:val="00F80900"/>
    <w:rsid w:val="00F87096"/>
    <w:rsid w:val="00F93141"/>
    <w:rsid w:val="00F95621"/>
    <w:rsid w:val="00F96E74"/>
    <w:rsid w:val="00FA7679"/>
    <w:rsid w:val="00FB073D"/>
    <w:rsid w:val="00FB1696"/>
    <w:rsid w:val="00FB3E15"/>
    <w:rsid w:val="00FB79EA"/>
    <w:rsid w:val="00FB7C92"/>
    <w:rsid w:val="00FC6987"/>
    <w:rsid w:val="00FD2301"/>
    <w:rsid w:val="00FD555D"/>
    <w:rsid w:val="00FE1EB6"/>
    <w:rsid w:val="00FE248B"/>
    <w:rsid w:val="00FE2989"/>
    <w:rsid w:val="00FE2BE3"/>
    <w:rsid w:val="00FE43E0"/>
    <w:rsid w:val="00FE4E68"/>
    <w:rsid w:val="00FF124B"/>
    <w:rsid w:val="00FF2621"/>
    <w:rsid w:val="00FF2E34"/>
    <w:rsid w:val="00FF5F95"/>
    <w:rsid w:val="00FF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807781-78FF-48AE-B1F4-D7E5124C74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9273</TotalTime>
  <Pages>1</Pages>
  <Words>46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CONTRALORIA</cp:lastModifiedBy>
  <cp:revision>160</cp:revision>
  <cp:lastPrinted>2019-06-18T19:44:00Z</cp:lastPrinted>
  <dcterms:created xsi:type="dcterms:W3CDTF">2018-10-03T14:41:00Z</dcterms:created>
  <dcterms:modified xsi:type="dcterms:W3CDTF">2019-11-27T19:45:00Z</dcterms:modified>
</cp:coreProperties>
</file>