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433" w:rsidRPr="00713CD7" w:rsidRDefault="00032433" w:rsidP="00777796">
      <w:pPr>
        <w:tabs>
          <w:tab w:val="left" w:pos="2970"/>
        </w:tabs>
        <w:rPr>
          <w:rFonts w:ascii="Arial" w:hAnsi="Arial" w:cs="Arial"/>
        </w:rPr>
      </w:pPr>
    </w:p>
    <w:p w:rsidR="00777796" w:rsidRPr="00713CD7" w:rsidRDefault="00777796" w:rsidP="00777796">
      <w:pPr>
        <w:tabs>
          <w:tab w:val="left" w:pos="2970"/>
        </w:tabs>
        <w:jc w:val="center"/>
        <w:rPr>
          <w:rFonts w:ascii="Arial" w:hAnsi="Arial" w:cs="Arial"/>
          <w:b/>
        </w:rPr>
      </w:pPr>
      <w:r w:rsidRPr="00713CD7">
        <w:rPr>
          <w:rFonts w:ascii="Arial" w:hAnsi="Arial" w:cs="Arial"/>
          <w:b/>
        </w:rPr>
        <w:t>H. AYUNTAMIENTO DE SAN MARTIN CHALCHICUAUTLA</w:t>
      </w:r>
    </w:p>
    <w:p w:rsidR="00777796" w:rsidRPr="00713CD7" w:rsidRDefault="00777796" w:rsidP="00777796">
      <w:pPr>
        <w:tabs>
          <w:tab w:val="left" w:pos="2970"/>
        </w:tabs>
        <w:rPr>
          <w:rFonts w:ascii="Arial" w:hAnsi="Arial" w:cs="Arial"/>
          <w:b/>
        </w:rPr>
      </w:pPr>
      <w:r w:rsidRPr="00713CD7">
        <w:rPr>
          <w:rFonts w:ascii="Arial" w:hAnsi="Arial" w:cs="Arial"/>
          <w:b/>
        </w:rPr>
        <w:t xml:space="preserve">                                                         ADMINISTRACION 2018 – 2021</w:t>
      </w:r>
    </w:p>
    <w:p w:rsidR="00777796" w:rsidRPr="00713CD7" w:rsidRDefault="00777796" w:rsidP="00777796">
      <w:pPr>
        <w:tabs>
          <w:tab w:val="left" w:pos="2970"/>
        </w:tabs>
        <w:rPr>
          <w:rFonts w:ascii="Arial" w:hAnsi="Arial" w:cs="Arial"/>
          <w:b/>
        </w:rPr>
      </w:pPr>
    </w:p>
    <w:p w:rsidR="00777796" w:rsidRPr="00713CD7" w:rsidRDefault="00777796" w:rsidP="002F2171">
      <w:pPr>
        <w:rPr>
          <w:rFonts w:ascii="Arial" w:hAnsi="Arial" w:cs="Arial"/>
        </w:rPr>
      </w:pPr>
    </w:p>
    <w:p w:rsidR="00777796" w:rsidRPr="00713CD7" w:rsidRDefault="00777796" w:rsidP="00777796">
      <w:pPr>
        <w:tabs>
          <w:tab w:val="left" w:pos="2970"/>
        </w:tabs>
        <w:jc w:val="center"/>
        <w:rPr>
          <w:rFonts w:ascii="Arial" w:hAnsi="Arial" w:cs="Arial"/>
          <w:u w:val="single"/>
        </w:rPr>
      </w:pPr>
      <w:r w:rsidRPr="00713CD7">
        <w:rPr>
          <w:rFonts w:ascii="Arial" w:hAnsi="Arial" w:cs="Arial"/>
          <w:b/>
        </w:rPr>
        <w:t xml:space="preserve">DIRECCION DE </w:t>
      </w:r>
      <w:r w:rsidRPr="00713CD7">
        <w:rPr>
          <w:rFonts w:ascii="Arial" w:hAnsi="Arial" w:cs="Arial"/>
          <w:u w:val="single"/>
        </w:rPr>
        <w:t>SERVICIO NACIONAL DE EMPLEO</w:t>
      </w:r>
    </w:p>
    <w:p w:rsidR="00FD6513" w:rsidRPr="00713CD7" w:rsidRDefault="00FD6513" w:rsidP="00FD6513">
      <w:pPr>
        <w:tabs>
          <w:tab w:val="left" w:pos="2970"/>
        </w:tabs>
        <w:jc w:val="center"/>
        <w:rPr>
          <w:rFonts w:ascii="Arial" w:hAnsi="Arial" w:cs="Arial"/>
          <w:b/>
          <w:u w:val="single"/>
        </w:rPr>
      </w:pPr>
    </w:p>
    <w:p w:rsidR="00F07845" w:rsidRPr="00713CD7" w:rsidRDefault="00F07845" w:rsidP="00F07845">
      <w:pPr>
        <w:tabs>
          <w:tab w:val="left" w:pos="2970"/>
        </w:tabs>
        <w:jc w:val="center"/>
        <w:rPr>
          <w:rFonts w:ascii="Arial" w:hAnsi="Arial" w:cs="Arial"/>
          <w:b/>
        </w:rPr>
      </w:pPr>
      <w:r w:rsidRPr="00713CD7">
        <w:rPr>
          <w:rFonts w:ascii="Arial" w:hAnsi="Arial" w:cs="Arial"/>
          <w:b/>
        </w:rPr>
        <w:t xml:space="preserve">INFORME DE ACTIVIDADES DEL MES DE </w:t>
      </w:r>
      <w:r w:rsidR="00515AC0">
        <w:rPr>
          <w:rFonts w:ascii="Arial" w:hAnsi="Arial" w:cs="Arial"/>
          <w:u w:val="single"/>
        </w:rPr>
        <w:t>OCTUBRE</w:t>
      </w:r>
      <w:r>
        <w:rPr>
          <w:rFonts w:ascii="Arial" w:hAnsi="Arial" w:cs="Arial"/>
          <w:u w:val="single"/>
        </w:rPr>
        <w:t xml:space="preserve"> </w:t>
      </w:r>
      <w:r w:rsidRPr="00713CD7">
        <w:rPr>
          <w:rFonts w:ascii="Arial" w:hAnsi="Arial" w:cs="Arial"/>
          <w:b/>
        </w:rPr>
        <w:t xml:space="preserve"> DE 2019.</w:t>
      </w:r>
    </w:p>
    <w:p w:rsidR="00F07845" w:rsidRPr="00713CD7" w:rsidRDefault="00F07845" w:rsidP="00F07845">
      <w:pPr>
        <w:tabs>
          <w:tab w:val="left" w:pos="2970"/>
        </w:tabs>
        <w:jc w:val="center"/>
        <w:rPr>
          <w:rFonts w:ascii="Arial" w:hAnsi="Arial" w:cs="Arial"/>
          <w:b/>
        </w:rPr>
      </w:pPr>
    </w:p>
    <w:p w:rsidR="00F07845" w:rsidRPr="00713CD7" w:rsidRDefault="00F07845" w:rsidP="00F07845">
      <w:pPr>
        <w:rPr>
          <w:rFonts w:ascii="Arial" w:hAnsi="Arial" w:cs="Arial"/>
        </w:rPr>
      </w:pPr>
      <w:r w:rsidRPr="00713CD7">
        <w:rPr>
          <w:rFonts w:ascii="Arial" w:hAnsi="Arial" w:cs="Arial"/>
        </w:rPr>
        <w:t>XXXV. Los informes que por disposición legal generen los sujetos obligados;</w:t>
      </w:r>
    </w:p>
    <w:p w:rsidR="00F07845" w:rsidRDefault="00F07845" w:rsidP="00F07845">
      <w:pPr>
        <w:tabs>
          <w:tab w:val="left" w:pos="2970"/>
        </w:tabs>
        <w:rPr>
          <w:rFonts w:ascii="Arial" w:hAnsi="Arial" w:cs="Arial"/>
          <w:u w:val="single"/>
        </w:rPr>
      </w:pPr>
    </w:p>
    <w:p w:rsidR="00F07845" w:rsidRPr="00713CD7" w:rsidRDefault="00F07845" w:rsidP="00F07845">
      <w:pPr>
        <w:tabs>
          <w:tab w:val="left" w:pos="2970"/>
        </w:tabs>
        <w:jc w:val="center"/>
        <w:rPr>
          <w:rFonts w:ascii="Arial" w:hAnsi="Arial" w:cs="Arial"/>
          <w:u w:val="single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37"/>
      </w:tblGrid>
      <w:tr w:rsidR="00F07845" w:rsidRPr="00713CD7" w:rsidTr="002B52CE">
        <w:trPr>
          <w:trHeight w:val="70"/>
        </w:trPr>
        <w:tc>
          <w:tcPr>
            <w:tcW w:w="9837" w:type="dxa"/>
          </w:tcPr>
          <w:p w:rsidR="00F07845" w:rsidRPr="00713CD7" w:rsidRDefault="00F07845" w:rsidP="002B52CE">
            <w:pPr>
              <w:jc w:val="center"/>
              <w:rPr>
                <w:rFonts w:ascii="Arial" w:hAnsi="Arial" w:cs="Arial"/>
              </w:rPr>
            </w:pPr>
            <w:r w:rsidRPr="00713CD7">
              <w:rPr>
                <w:rFonts w:ascii="Arial" w:hAnsi="Arial" w:cs="Arial"/>
              </w:rPr>
              <w:t>ACTIVIDADES</w:t>
            </w:r>
          </w:p>
          <w:p w:rsidR="00F07845" w:rsidRPr="00713CD7" w:rsidRDefault="00F07845" w:rsidP="002B52CE">
            <w:pPr>
              <w:jc w:val="center"/>
              <w:rPr>
                <w:rFonts w:ascii="Arial" w:hAnsi="Arial" w:cs="Arial"/>
              </w:rPr>
            </w:pPr>
          </w:p>
        </w:tc>
      </w:tr>
      <w:tr w:rsidR="00F07845" w:rsidRPr="00940836" w:rsidTr="002B52C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0"/>
        </w:trPr>
        <w:tc>
          <w:tcPr>
            <w:tcW w:w="9837" w:type="dxa"/>
          </w:tcPr>
          <w:p w:rsidR="00F07845" w:rsidRPr="00940836" w:rsidRDefault="00F07845" w:rsidP="002B52CE">
            <w:pPr>
              <w:tabs>
                <w:tab w:val="left" w:pos="2970"/>
              </w:tabs>
              <w:rPr>
                <w:rFonts w:ascii="Arial" w:hAnsi="Arial" w:cs="Arial"/>
              </w:rPr>
            </w:pPr>
          </w:p>
          <w:p w:rsidR="00F07845" w:rsidRPr="00940836" w:rsidRDefault="00515AC0" w:rsidP="002B52C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 día 1 al 5 de Octubre</w:t>
            </w:r>
            <w:r w:rsidR="00F07845">
              <w:rPr>
                <w:rFonts w:ascii="Arial" w:hAnsi="Arial" w:cs="Arial"/>
              </w:rPr>
              <w:t xml:space="preserve">  </w:t>
            </w:r>
            <w:r w:rsidR="00F07845" w:rsidRPr="00940836">
              <w:rPr>
                <w:rFonts w:ascii="Arial" w:hAnsi="Arial" w:cs="Arial"/>
              </w:rPr>
              <w:t>2019.-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Default="00F07845" w:rsidP="002B52CE">
            <w:pPr>
              <w:pStyle w:val="Sinespaciado"/>
              <w:rPr>
                <w:rFonts w:ascii="Arial" w:hAnsi="Arial" w:cs="Arial"/>
              </w:rPr>
            </w:pPr>
            <w:r w:rsidRPr="00940836">
              <w:rPr>
                <w:rFonts w:ascii="Arial" w:hAnsi="Arial" w:cs="Arial"/>
              </w:rPr>
              <w:t>1.-Se buscaron empleos en el Portal Servicio Nacional de Empleo  de la Primera</w:t>
            </w:r>
            <w:r w:rsidR="00C72EFA">
              <w:rPr>
                <w:rFonts w:ascii="Arial" w:hAnsi="Arial" w:cs="Arial"/>
              </w:rPr>
              <w:t xml:space="preserve"> quincena del mes Octubre</w:t>
            </w:r>
            <w:r w:rsidRPr="00940836">
              <w:rPr>
                <w:rFonts w:ascii="Arial" w:hAnsi="Arial" w:cs="Arial"/>
              </w:rPr>
              <w:t xml:space="preserve"> de 2019.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2.-Se dio continuidad al Curso de R</w:t>
            </w:r>
            <w:r w:rsidR="00680200">
              <w:rPr>
                <w:rFonts w:ascii="Arial" w:hAnsi="Arial" w:cs="Arial"/>
              </w:rPr>
              <w:t xml:space="preserve">epostería en conocida panadería </w:t>
            </w:r>
            <w:r>
              <w:rPr>
                <w:rFonts w:ascii="Arial" w:hAnsi="Arial" w:cs="Arial"/>
              </w:rPr>
              <w:t xml:space="preserve"> de la cabecera Municipal que se realizará los días jueves de cada semana con un horario de 16:00 horas a las 18:00 horas P.M.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  <w:r w:rsidRPr="00940836">
              <w:rPr>
                <w:rFonts w:ascii="Arial" w:hAnsi="Arial" w:cs="Arial"/>
              </w:rPr>
              <w:t xml:space="preserve"> </w:t>
            </w:r>
          </w:p>
          <w:p w:rsidR="00F07845" w:rsidRPr="00940836" w:rsidRDefault="00515AC0" w:rsidP="002B52C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 día 6</w:t>
            </w:r>
            <w:r w:rsidR="00F07845">
              <w:rPr>
                <w:rFonts w:ascii="Arial" w:hAnsi="Arial" w:cs="Arial"/>
              </w:rPr>
              <w:t xml:space="preserve"> al 1</w:t>
            </w:r>
            <w:r>
              <w:rPr>
                <w:rFonts w:ascii="Arial" w:hAnsi="Arial" w:cs="Arial"/>
              </w:rPr>
              <w:t>2 de Octubre</w:t>
            </w:r>
            <w:r w:rsidR="00F07845">
              <w:rPr>
                <w:rFonts w:ascii="Arial" w:hAnsi="Arial" w:cs="Arial"/>
              </w:rPr>
              <w:t xml:space="preserve"> </w:t>
            </w:r>
            <w:r w:rsidR="00F07845" w:rsidRPr="00940836">
              <w:rPr>
                <w:rFonts w:ascii="Arial" w:hAnsi="Arial" w:cs="Arial"/>
              </w:rPr>
              <w:t xml:space="preserve"> de 2019.- </w:t>
            </w:r>
          </w:p>
          <w:p w:rsidR="00F07845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1.- Se dio seguimiento  al Curso de uñas ac</w:t>
            </w:r>
            <w:r w:rsidR="00680200">
              <w:rPr>
                <w:rFonts w:ascii="Arial" w:hAnsi="Arial" w:cs="Arial"/>
              </w:rPr>
              <w:t xml:space="preserve">rílicas en la Biblioteca Municipal  que se realiza </w:t>
            </w:r>
            <w:r>
              <w:rPr>
                <w:rFonts w:ascii="Arial" w:hAnsi="Arial" w:cs="Arial"/>
              </w:rPr>
              <w:t xml:space="preserve"> los días viernes de cada semana de 13: 00 horas a las 18:00 horas P.M.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  <w:lang w:val="es-AR"/>
              </w:rPr>
            </w:pPr>
            <w:r w:rsidRPr="00940836">
              <w:rPr>
                <w:rFonts w:ascii="Arial" w:hAnsi="Arial" w:cs="Arial"/>
                <w:lang w:val="es-AR"/>
              </w:rPr>
              <w:t>2.-Se pegaron empleos en la mampara</w:t>
            </w:r>
            <w:r>
              <w:rPr>
                <w:rFonts w:ascii="Arial" w:hAnsi="Arial" w:cs="Arial"/>
                <w:lang w:val="es-AR"/>
              </w:rPr>
              <w:t xml:space="preserve"> y lugares visibles</w:t>
            </w:r>
            <w:r w:rsidRPr="00940836">
              <w:rPr>
                <w:rFonts w:ascii="Arial" w:hAnsi="Arial" w:cs="Arial"/>
                <w:lang w:val="es-AR"/>
              </w:rPr>
              <w:t xml:space="preserve"> de la P</w:t>
            </w:r>
            <w:r>
              <w:rPr>
                <w:rFonts w:ascii="Arial" w:hAnsi="Arial" w:cs="Arial"/>
                <w:lang w:val="es-AR"/>
              </w:rPr>
              <w:t>rimer</w:t>
            </w:r>
            <w:r w:rsidR="00C72EFA">
              <w:rPr>
                <w:rFonts w:ascii="Arial" w:hAnsi="Arial" w:cs="Arial"/>
                <w:lang w:val="es-AR"/>
              </w:rPr>
              <w:t>a Quincena del mes de Octubre</w:t>
            </w:r>
            <w:r w:rsidRPr="00940836">
              <w:rPr>
                <w:rFonts w:ascii="Arial" w:hAnsi="Arial" w:cs="Arial"/>
                <w:lang w:val="es-AR"/>
              </w:rPr>
              <w:t xml:space="preserve"> de 2019.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  <w:r w:rsidRPr="00940836">
              <w:rPr>
                <w:rFonts w:ascii="Arial" w:hAnsi="Arial" w:cs="Arial"/>
              </w:rPr>
              <w:t xml:space="preserve"> </w:t>
            </w:r>
            <w:r w:rsidR="00515AC0">
              <w:rPr>
                <w:rFonts w:ascii="Arial" w:hAnsi="Arial" w:cs="Arial"/>
              </w:rPr>
              <w:t>El día 13</w:t>
            </w:r>
            <w:r w:rsidRPr="00940836">
              <w:rPr>
                <w:rFonts w:ascii="Arial" w:hAnsi="Arial" w:cs="Arial"/>
              </w:rPr>
              <w:t xml:space="preserve"> </w:t>
            </w:r>
            <w:r w:rsidR="00515AC0">
              <w:rPr>
                <w:rFonts w:ascii="Arial" w:hAnsi="Arial" w:cs="Arial"/>
              </w:rPr>
              <w:t>al 19</w:t>
            </w:r>
            <w:r w:rsidRPr="00940836">
              <w:rPr>
                <w:rFonts w:ascii="Arial" w:hAnsi="Arial" w:cs="Arial"/>
              </w:rPr>
              <w:t xml:space="preserve"> </w:t>
            </w:r>
            <w:r w:rsidR="00515AC0">
              <w:rPr>
                <w:rFonts w:ascii="Arial" w:hAnsi="Arial" w:cs="Arial"/>
              </w:rPr>
              <w:t>de Octubre</w:t>
            </w:r>
            <w:r w:rsidRPr="00940836">
              <w:rPr>
                <w:rFonts w:ascii="Arial" w:hAnsi="Arial" w:cs="Arial"/>
              </w:rPr>
              <w:t xml:space="preserve"> de 2019: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Default="00F07845" w:rsidP="002B52CE">
            <w:pPr>
              <w:pStyle w:val="Sinespaciado"/>
              <w:rPr>
                <w:rFonts w:ascii="Arial" w:hAnsi="Arial" w:cs="Arial"/>
              </w:rPr>
            </w:pPr>
            <w:r w:rsidRPr="00940836">
              <w:rPr>
                <w:rFonts w:ascii="Arial" w:hAnsi="Arial" w:cs="Arial"/>
              </w:rPr>
              <w:t xml:space="preserve">1.-Se buscaron empleos en el Portal de Empleos de la Segunda </w:t>
            </w:r>
            <w:r w:rsidR="00680200">
              <w:rPr>
                <w:rFonts w:ascii="Arial" w:hAnsi="Arial" w:cs="Arial"/>
              </w:rPr>
              <w:t>Quincena del Mes de Octubre</w:t>
            </w:r>
            <w:r>
              <w:rPr>
                <w:rFonts w:ascii="Arial" w:hAnsi="Arial" w:cs="Arial"/>
              </w:rPr>
              <w:t xml:space="preserve"> de 2019.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Pr="00940836" w:rsidRDefault="00680200" w:rsidP="002B52C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2.-Se le dio continuidad a </w:t>
            </w:r>
            <w:r w:rsidR="00F07845">
              <w:rPr>
                <w:rFonts w:ascii="Arial" w:hAnsi="Arial" w:cs="Arial"/>
              </w:rPr>
              <w:t xml:space="preserve"> los cursos de Electricidad, Informática, Belleza y Maquillaje en el Colegio de Bachilleres Plantel No. 27 a través de Instituto de Capacitación para el Trabajo en el Estado </w:t>
            </w:r>
            <w:r>
              <w:rPr>
                <w:rFonts w:ascii="Arial" w:hAnsi="Arial" w:cs="Arial"/>
              </w:rPr>
              <w:t>de San Luis Potosí, que se dan</w:t>
            </w:r>
            <w:r w:rsidR="00F07845">
              <w:rPr>
                <w:rFonts w:ascii="Arial" w:hAnsi="Arial" w:cs="Arial"/>
              </w:rPr>
              <w:t xml:space="preserve"> </w:t>
            </w:r>
            <w:r w:rsidR="008F65DB">
              <w:rPr>
                <w:rFonts w:ascii="Arial" w:hAnsi="Arial" w:cs="Arial"/>
              </w:rPr>
              <w:t>los días sábados de cada semana con un horario de 8:00 horas A.M. 15:30 horas P.M.</w:t>
            </w:r>
          </w:p>
          <w:p w:rsidR="00F07845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515AC0" w:rsidRDefault="00515AC0" w:rsidP="002B52C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3.-Se publicó el folleto informativo para hacer una invitación para reclutar personal para trabajar en el INEGI para participar </w:t>
            </w:r>
            <w:r w:rsidR="00C72EFA">
              <w:rPr>
                <w:rFonts w:ascii="Arial" w:hAnsi="Arial" w:cs="Arial"/>
              </w:rPr>
              <w:t>en el Censo de Población y Vivienda 2020.</w:t>
            </w:r>
          </w:p>
          <w:p w:rsidR="00C72EFA" w:rsidRDefault="00C72EFA" w:rsidP="002B52CE">
            <w:pPr>
              <w:pStyle w:val="Sinespaciado"/>
              <w:rPr>
                <w:rFonts w:ascii="Arial" w:hAnsi="Arial" w:cs="Arial"/>
              </w:rPr>
            </w:pPr>
          </w:p>
          <w:p w:rsidR="00C72EFA" w:rsidRDefault="00C72EFA" w:rsidP="002B52CE">
            <w:pPr>
              <w:pStyle w:val="Sinespaciado"/>
              <w:rPr>
                <w:rFonts w:ascii="Arial" w:hAnsi="Arial" w:cs="Arial"/>
              </w:rPr>
            </w:pPr>
          </w:p>
          <w:p w:rsidR="00C72EFA" w:rsidRDefault="00C72EFA" w:rsidP="002B52CE">
            <w:pPr>
              <w:pStyle w:val="Sinespaciado"/>
              <w:rPr>
                <w:rFonts w:ascii="Arial" w:hAnsi="Arial" w:cs="Arial"/>
              </w:rPr>
            </w:pPr>
          </w:p>
          <w:p w:rsidR="00C72EFA" w:rsidRPr="00940836" w:rsidRDefault="00C72EFA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Pr="00940836" w:rsidRDefault="00515AC0" w:rsidP="002B52C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Los días  20 al 26 de Octubre</w:t>
            </w:r>
            <w:r w:rsidR="00F07845" w:rsidRPr="00940836">
              <w:rPr>
                <w:rFonts w:ascii="Arial" w:hAnsi="Arial" w:cs="Arial"/>
              </w:rPr>
              <w:t xml:space="preserve"> de 2019.-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  <w:r w:rsidRPr="00940836">
              <w:rPr>
                <w:rFonts w:ascii="Arial" w:hAnsi="Arial" w:cs="Arial"/>
              </w:rPr>
              <w:t xml:space="preserve">1.- Se pegaron </w:t>
            </w:r>
            <w:r>
              <w:rPr>
                <w:rFonts w:ascii="Arial" w:hAnsi="Arial" w:cs="Arial"/>
              </w:rPr>
              <w:t xml:space="preserve">impresiones de diferentes </w:t>
            </w:r>
            <w:r w:rsidRPr="00940836">
              <w:rPr>
                <w:rFonts w:ascii="Arial" w:hAnsi="Arial" w:cs="Arial"/>
              </w:rPr>
              <w:t>empleos en lugares vi</w:t>
            </w:r>
            <w:r>
              <w:rPr>
                <w:rFonts w:ascii="Arial" w:hAnsi="Arial" w:cs="Arial"/>
              </w:rPr>
              <w:t>sibles.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Default="00F07845" w:rsidP="002B52CE">
            <w:pPr>
              <w:jc w:val="both"/>
              <w:textAlignment w:val="top"/>
              <w:rPr>
                <w:rFonts w:ascii="Arial" w:hAnsi="Arial" w:cs="Arial"/>
              </w:rPr>
            </w:pPr>
          </w:p>
          <w:p w:rsidR="00C72EFA" w:rsidRPr="00940836" w:rsidRDefault="00C72EFA" w:rsidP="002B52CE">
            <w:pPr>
              <w:jc w:val="both"/>
              <w:textAlignment w:val="top"/>
              <w:rPr>
                <w:rFonts w:ascii="Arial" w:hAnsi="Arial" w:cs="Arial"/>
              </w:rPr>
            </w:pPr>
          </w:p>
          <w:p w:rsidR="00F07845" w:rsidRDefault="00515AC0" w:rsidP="002B52CE">
            <w:pPr>
              <w:jc w:val="both"/>
              <w:textAlignment w:val="top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Los días 27 al 31 de octubre de 2019.-</w:t>
            </w:r>
          </w:p>
          <w:p w:rsidR="00680200" w:rsidRDefault="00680200" w:rsidP="002B52CE">
            <w:pPr>
              <w:jc w:val="both"/>
              <w:textAlignment w:val="top"/>
              <w:rPr>
                <w:rFonts w:ascii="Arial" w:hAnsi="Arial" w:cs="Arial"/>
              </w:rPr>
            </w:pPr>
          </w:p>
          <w:p w:rsidR="00680200" w:rsidRDefault="00680200" w:rsidP="002B52CE">
            <w:pPr>
              <w:jc w:val="both"/>
              <w:textAlignment w:val="top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1.-Se publicaron las evidencias de los avances de los cursos del Instituto de Capacitación de los Trabajadores del estado con el pago del 50% de la inscripción por la Presidencia Municipal de San Martín Chalchicuautla, S.L.P.</w:t>
            </w:r>
          </w:p>
          <w:p w:rsidR="00C72EFA" w:rsidRDefault="00C72EFA" w:rsidP="002B52CE">
            <w:pPr>
              <w:jc w:val="both"/>
              <w:textAlignment w:val="top"/>
              <w:rPr>
                <w:rFonts w:ascii="Arial" w:hAnsi="Arial" w:cs="Arial"/>
              </w:rPr>
            </w:pPr>
          </w:p>
          <w:p w:rsidR="00C72EFA" w:rsidRPr="00940836" w:rsidRDefault="00C72EFA" w:rsidP="002B52CE">
            <w:pPr>
              <w:jc w:val="both"/>
              <w:textAlignment w:val="top"/>
              <w:rPr>
                <w:rFonts w:ascii="Arial" w:hAnsi="Arial" w:cs="Arial"/>
              </w:rPr>
            </w:pPr>
          </w:p>
        </w:tc>
      </w:tr>
    </w:tbl>
    <w:p w:rsidR="00F07845" w:rsidRDefault="00F07845" w:rsidP="00F07845">
      <w:pPr>
        <w:outlineLvl w:val="0"/>
        <w:rPr>
          <w:rFonts w:ascii="Arial" w:hAnsi="Arial" w:cs="Arial"/>
        </w:rPr>
      </w:pPr>
    </w:p>
    <w:p w:rsidR="00F07845" w:rsidRDefault="00F07845" w:rsidP="00F07845">
      <w:pPr>
        <w:outlineLvl w:val="0"/>
        <w:rPr>
          <w:rFonts w:ascii="Arial" w:hAnsi="Arial" w:cs="Arial"/>
        </w:rPr>
      </w:pPr>
    </w:p>
    <w:p w:rsidR="00F07845" w:rsidRPr="00940836" w:rsidRDefault="00F07845" w:rsidP="00F07845">
      <w:pPr>
        <w:outlineLvl w:val="0"/>
        <w:rPr>
          <w:rFonts w:ascii="Arial" w:hAnsi="Arial" w:cs="Arial"/>
        </w:rPr>
      </w:pPr>
    </w:p>
    <w:p w:rsidR="00F07845" w:rsidRDefault="00F07845" w:rsidP="00F07845">
      <w:pPr>
        <w:pStyle w:val="Prrafodelista"/>
        <w:spacing w:after="0" w:line="240" w:lineRule="auto"/>
        <w:ind w:left="-142"/>
        <w:jc w:val="center"/>
        <w:outlineLvl w:val="0"/>
        <w:rPr>
          <w:rFonts w:ascii="Arial" w:hAnsi="Arial" w:cs="Arial"/>
          <w:sz w:val="24"/>
          <w:szCs w:val="24"/>
        </w:rPr>
      </w:pPr>
    </w:p>
    <w:p w:rsidR="00F07845" w:rsidRDefault="00F07845" w:rsidP="00F07845">
      <w:pPr>
        <w:pStyle w:val="Prrafodelista"/>
        <w:spacing w:after="0" w:line="360" w:lineRule="auto"/>
        <w:ind w:left="0"/>
        <w:jc w:val="center"/>
        <w:outlineLvl w:val="0"/>
        <w:rPr>
          <w:rFonts w:ascii="Arial" w:hAnsi="Arial" w:cs="Arial"/>
          <w:sz w:val="24"/>
          <w:szCs w:val="24"/>
        </w:rPr>
      </w:pPr>
      <w:r w:rsidRPr="00713CD7">
        <w:rPr>
          <w:rFonts w:ascii="Arial" w:hAnsi="Arial" w:cs="Arial"/>
          <w:sz w:val="24"/>
          <w:szCs w:val="24"/>
        </w:rPr>
        <w:t>ATENTAMENTE</w:t>
      </w:r>
    </w:p>
    <w:p w:rsidR="00F07845" w:rsidRDefault="00F07845" w:rsidP="00F07845">
      <w:pPr>
        <w:pStyle w:val="Prrafodelista"/>
        <w:spacing w:after="0" w:line="240" w:lineRule="auto"/>
        <w:ind w:left="-142"/>
        <w:jc w:val="center"/>
        <w:outlineLvl w:val="0"/>
        <w:rPr>
          <w:rFonts w:ascii="Arial" w:hAnsi="Arial" w:cs="Arial"/>
          <w:sz w:val="24"/>
          <w:szCs w:val="24"/>
        </w:rPr>
      </w:pPr>
      <w:r w:rsidRPr="00713CD7">
        <w:rPr>
          <w:rFonts w:ascii="Arial" w:hAnsi="Arial" w:cs="Arial"/>
          <w:sz w:val="24"/>
          <w:szCs w:val="24"/>
        </w:rPr>
        <w:t>Director del Departamento Servicio Nacional de Empleo</w:t>
      </w:r>
      <w:r>
        <w:rPr>
          <w:rFonts w:ascii="Arial" w:hAnsi="Arial" w:cs="Arial"/>
          <w:sz w:val="24"/>
          <w:szCs w:val="24"/>
        </w:rPr>
        <w:t>.</w:t>
      </w:r>
    </w:p>
    <w:p w:rsidR="00F07845" w:rsidRPr="00713CD7" w:rsidRDefault="00F07845" w:rsidP="00F07845">
      <w:pPr>
        <w:pStyle w:val="Prrafodelista"/>
        <w:spacing w:after="0" w:line="360" w:lineRule="auto"/>
        <w:ind w:left="0"/>
        <w:jc w:val="center"/>
        <w:outlineLvl w:val="0"/>
        <w:rPr>
          <w:rFonts w:ascii="Arial" w:hAnsi="Arial" w:cs="Arial"/>
          <w:sz w:val="24"/>
          <w:szCs w:val="24"/>
        </w:rPr>
      </w:pPr>
    </w:p>
    <w:p w:rsidR="00F07845" w:rsidRPr="00713CD7" w:rsidRDefault="00F07845" w:rsidP="00F07845">
      <w:pPr>
        <w:pStyle w:val="Prrafodelista"/>
        <w:tabs>
          <w:tab w:val="center" w:pos="4961"/>
          <w:tab w:val="right" w:pos="10065"/>
        </w:tabs>
        <w:spacing w:after="0" w:line="240" w:lineRule="auto"/>
        <w:ind w:left="-142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13CD7">
        <w:rPr>
          <w:rFonts w:ascii="Arial" w:hAnsi="Arial" w:cs="Arial"/>
          <w:sz w:val="24"/>
          <w:szCs w:val="24"/>
        </w:rPr>
        <w:t>________________________</w:t>
      </w:r>
      <w:r>
        <w:rPr>
          <w:rFonts w:ascii="Arial" w:hAnsi="Arial" w:cs="Arial"/>
          <w:sz w:val="24"/>
          <w:szCs w:val="24"/>
        </w:rPr>
        <w:tab/>
      </w:r>
    </w:p>
    <w:p w:rsidR="00F07845" w:rsidRDefault="00F07845" w:rsidP="00F07845">
      <w:pPr>
        <w:pStyle w:val="Prrafodelista"/>
        <w:spacing w:after="0" w:line="240" w:lineRule="auto"/>
        <w:ind w:left="-142"/>
        <w:jc w:val="center"/>
        <w:outlineLvl w:val="0"/>
        <w:rPr>
          <w:rFonts w:ascii="Arial" w:hAnsi="Arial" w:cs="Arial"/>
          <w:sz w:val="24"/>
          <w:szCs w:val="24"/>
        </w:rPr>
      </w:pPr>
      <w:r w:rsidRPr="00713CD7">
        <w:rPr>
          <w:rFonts w:ascii="Arial" w:hAnsi="Arial" w:cs="Arial"/>
          <w:sz w:val="24"/>
          <w:szCs w:val="24"/>
        </w:rPr>
        <w:t>C. VALENTIN SANTIAGO GARCIA</w:t>
      </w:r>
    </w:p>
    <w:p w:rsidR="00F07845" w:rsidRPr="002F0E55" w:rsidRDefault="00F07845" w:rsidP="00F07845">
      <w:pPr>
        <w:pStyle w:val="Prrafodelista"/>
        <w:spacing w:after="0" w:line="240" w:lineRule="auto"/>
        <w:ind w:left="-142"/>
        <w:jc w:val="center"/>
        <w:outlineLvl w:val="0"/>
        <w:rPr>
          <w:rFonts w:ascii="Arial" w:hAnsi="Arial" w:cs="Arial"/>
          <w:sz w:val="24"/>
          <w:szCs w:val="24"/>
        </w:rPr>
      </w:pPr>
      <w:r w:rsidRPr="00713CD7">
        <w:rPr>
          <w:rFonts w:ascii="Arial" w:hAnsi="Arial" w:cs="Arial"/>
          <w:sz w:val="24"/>
          <w:szCs w:val="24"/>
        </w:rPr>
        <w:t>Nombre, firma y cargo</w:t>
      </w:r>
    </w:p>
    <w:p w:rsidR="00F07845" w:rsidRDefault="00F07845" w:rsidP="00C72EFA">
      <w:pPr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  <w:bookmarkStart w:id="0" w:name="_GoBack"/>
      <w:bookmarkEnd w:id="0"/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Default="00F07845" w:rsidP="00F07845">
      <w:pPr>
        <w:jc w:val="center"/>
        <w:rPr>
          <w:rFonts w:ascii="Arial" w:hAnsi="Arial" w:cs="Arial"/>
        </w:rPr>
      </w:pPr>
    </w:p>
    <w:p w:rsidR="00F07845" w:rsidRPr="00713CD7" w:rsidRDefault="00F07845" w:rsidP="00F07845">
      <w:pPr>
        <w:jc w:val="center"/>
        <w:rPr>
          <w:rFonts w:ascii="Arial" w:hAnsi="Arial" w:cs="Arial"/>
        </w:rPr>
      </w:pPr>
    </w:p>
    <w:p w:rsidR="009422CA" w:rsidRPr="00713CD7" w:rsidRDefault="009422CA" w:rsidP="001B0140">
      <w:pPr>
        <w:rPr>
          <w:rFonts w:ascii="Arial" w:hAnsi="Arial" w:cs="Arial"/>
        </w:rPr>
      </w:pPr>
    </w:p>
    <w:sectPr w:rsidR="009422CA" w:rsidRPr="00713CD7" w:rsidSect="00AB27B3">
      <w:headerReference w:type="default" r:id="rId8"/>
      <w:pgSz w:w="12240" w:h="15840"/>
      <w:pgMar w:top="1417" w:right="104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07D" w:rsidRDefault="00EB107D" w:rsidP="00B94208">
      <w:r>
        <w:separator/>
      </w:r>
    </w:p>
  </w:endnote>
  <w:endnote w:type="continuationSeparator" w:id="0">
    <w:p w:rsidR="00EB107D" w:rsidRDefault="00EB107D" w:rsidP="00B94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07D" w:rsidRDefault="00EB107D" w:rsidP="00B94208">
      <w:r>
        <w:separator/>
      </w:r>
    </w:p>
  </w:footnote>
  <w:footnote w:type="continuationSeparator" w:id="0">
    <w:p w:rsidR="00EB107D" w:rsidRDefault="00EB107D" w:rsidP="00B942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C27" w:rsidRDefault="00914C27">
    <w:pPr>
      <w:pStyle w:val="Encabezado"/>
    </w:pPr>
    <w:r w:rsidRPr="009C5C6C"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27C57E74" wp14:editId="5E90DE50">
          <wp:simplePos x="0" y="0"/>
          <wp:positionH relativeFrom="column">
            <wp:posOffset>-910590</wp:posOffset>
          </wp:positionH>
          <wp:positionV relativeFrom="paragraph">
            <wp:posOffset>-697230</wp:posOffset>
          </wp:positionV>
          <wp:extent cx="7191375" cy="91821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7090" cy="9189397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94208"/>
    <w:rsid w:val="00000421"/>
    <w:rsid w:val="00032433"/>
    <w:rsid w:val="0003329B"/>
    <w:rsid w:val="00040ABC"/>
    <w:rsid w:val="000426FD"/>
    <w:rsid w:val="00045AD8"/>
    <w:rsid w:val="00063C4A"/>
    <w:rsid w:val="0006703D"/>
    <w:rsid w:val="00070C5E"/>
    <w:rsid w:val="00076DC7"/>
    <w:rsid w:val="000909CA"/>
    <w:rsid w:val="000916F1"/>
    <w:rsid w:val="000959E1"/>
    <w:rsid w:val="00097CC0"/>
    <w:rsid w:val="000A3A3E"/>
    <w:rsid w:val="000A45AE"/>
    <w:rsid w:val="000B35B5"/>
    <w:rsid w:val="000E7AB3"/>
    <w:rsid w:val="000F37BF"/>
    <w:rsid w:val="00131E2D"/>
    <w:rsid w:val="001550D8"/>
    <w:rsid w:val="00161C4F"/>
    <w:rsid w:val="0018193A"/>
    <w:rsid w:val="00195990"/>
    <w:rsid w:val="001A303C"/>
    <w:rsid w:val="001A30E8"/>
    <w:rsid w:val="001B0140"/>
    <w:rsid w:val="001B170C"/>
    <w:rsid w:val="001C322E"/>
    <w:rsid w:val="001C741D"/>
    <w:rsid w:val="001E52B9"/>
    <w:rsid w:val="001F17EA"/>
    <w:rsid w:val="001F6251"/>
    <w:rsid w:val="001F7598"/>
    <w:rsid w:val="002075DC"/>
    <w:rsid w:val="00214CDD"/>
    <w:rsid w:val="002608DD"/>
    <w:rsid w:val="002620AA"/>
    <w:rsid w:val="002643EC"/>
    <w:rsid w:val="00277CAC"/>
    <w:rsid w:val="00280FAB"/>
    <w:rsid w:val="00293979"/>
    <w:rsid w:val="002A095E"/>
    <w:rsid w:val="002A1D38"/>
    <w:rsid w:val="002B6216"/>
    <w:rsid w:val="002B7858"/>
    <w:rsid w:val="002B7BA0"/>
    <w:rsid w:val="002C4C16"/>
    <w:rsid w:val="002D3B39"/>
    <w:rsid w:val="002E2592"/>
    <w:rsid w:val="002F0E55"/>
    <w:rsid w:val="002F13E6"/>
    <w:rsid w:val="002F2171"/>
    <w:rsid w:val="00300D78"/>
    <w:rsid w:val="003179A3"/>
    <w:rsid w:val="00326F51"/>
    <w:rsid w:val="003318F5"/>
    <w:rsid w:val="003320CB"/>
    <w:rsid w:val="003442A9"/>
    <w:rsid w:val="003536C2"/>
    <w:rsid w:val="003536E8"/>
    <w:rsid w:val="00364411"/>
    <w:rsid w:val="00374823"/>
    <w:rsid w:val="003801FA"/>
    <w:rsid w:val="00382CC6"/>
    <w:rsid w:val="003A6F26"/>
    <w:rsid w:val="003B772F"/>
    <w:rsid w:val="003D50B2"/>
    <w:rsid w:val="003D51B5"/>
    <w:rsid w:val="00401601"/>
    <w:rsid w:val="00403562"/>
    <w:rsid w:val="00415DB3"/>
    <w:rsid w:val="00430A47"/>
    <w:rsid w:val="00437C37"/>
    <w:rsid w:val="00444139"/>
    <w:rsid w:val="00462DEB"/>
    <w:rsid w:val="00466654"/>
    <w:rsid w:val="00475020"/>
    <w:rsid w:val="004753E3"/>
    <w:rsid w:val="00483874"/>
    <w:rsid w:val="00485668"/>
    <w:rsid w:val="004A109A"/>
    <w:rsid w:val="004A1D50"/>
    <w:rsid w:val="004B0AEE"/>
    <w:rsid w:val="00515AC0"/>
    <w:rsid w:val="0051744F"/>
    <w:rsid w:val="00521998"/>
    <w:rsid w:val="005223FA"/>
    <w:rsid w:val="00525AAC"/>
    <w:rsid w:val="00532EFE"/>
    <w:rsid w:val="0056561B"/>
    <w:rsid w:val="00572E53"/>
    <w:rsid w:val="0058509E"/>
    <w:rsid w:val="00593A01"/>
    <w:rsid w:val="005A3354"/>
    <w:rsid w:val="005E6EFD"/>
    <w:rsid w:val="005F4BFF"/>
    <w:rsid w:val="00621B9B"/>
    <w:rsid w:val="006262D8"/>
    <w:rsid w:val="006320C7"/>
    <w:rsid w:val="00635D66"/>
    <w:rsid w:val="006434AC"/>
    <w:rsid w:val="0065460B"/>
    <w:rsid w:val="006758F9"/>
    <w:rsid w:val="00680200"/>
    <w:rsid w:val="0069738E"/>
    <w:rsid w:val="006A2094"/>
    <w:rsid w:val="006C0520"/>
    <w:rsid w:val="006C53DA"/>
    <w:rsid w:val="006E2A0A"/>
    <w:rsid w:val="006F72AC"/>
    <w:rsid w:val="00701A25"/>
    <w:rsid w:val="00702F04"/>
    <w:rsid w:val="00713CD7"/>
    <w:rsid w:val="00717499"/>
    <w:rsid w:val="00735919"/>
    <w:rsid w:val="007435D0"/>
    <w:rsid w:val="00745A83"/>
    <w:rsid w:val="00774ECB"/>
    <w:rsid w:val="00775FC0"/>
    <w:rsid w:val="00777796"/>
    <w:rsid w:val="00781626"/>
    <w:rsid w:val="00782AE0"/>
    <w:rsid w:val="00787723"/>
    <w:rsid w:val="00794CD4"/>
    <w:rsid w:val="00795D28"/>
    <w:rsid w:val="007A3233"/>
    <w:rsid w:val="007B47B5"/>
    <w:rsid w:val="007B68E0"/>
    <w:rsid w:val="008044CD"/>
    <w:rsid w:val="00806419"/>
    <w:rsid w:val="00810F3B"/>
    <w:rsid w:val="008113E5"/>
    <w:rsid w:val="00815330"/>
    <w:rsid w:val="00816FC2"/>
    <w:rsid w:val="00821AD0"/>
    <w:rsid w:val="00821C9C"/>
    <w:rsid w:val="0082529A"/>
    <w:rsid w:val="00825CA4"/>
    <w:rsid w:val="008344D4"/>
    <w:rsid w:val="0084110D"/>
    <w:rsid w:val="00845540"/>
    <w:rsid w:val="00845DAD"/>
    <w:rsid w:val="00850CEB"/>
    <w:rsid w:val="008646B8"/>
    <w:rsid w:val="008666B0"/>
    <w:rsid w:val="0087167A"/>
    <w:rsid w:val="00875F52"/>
    <w:rsid w:val="008773F7"/>
    <w:rsid w:val="008A33AB"/>
    <w:rsid w:val="008A3E93"/>
    <w:rsid w:val="008A3F8B"/>
    <w:rsid w:val="008B4809"/>
    <w:rsid w:val="008D5507"/>
    <w:rsid w:val="008F0814"/>
    <w:rsid w:val="008F65DB"/>
    <w:rsid w:val="009061DA"/>
    <w:rsid w:val="00910E15"/>
    <w:rsid w:val="00913276"/>
    <w:rsid w:val="00914C27"/>
    <w:rsid w:val="009159D0"/>
    <w:rsid w:val="00915A44"/>
    <w:rsid w:val="00916347"/>
    <w:rsid w:val="00921C22"/>
    <w:rsid w:val="00933339"/>
    <w:rsid w:val="009350C7"/>
    <w:rsid w:val="00940836"/>
    <w:rsid w:val="009410DF"/>
    <w:rsid w:val="009422CA"/>
    <w:rsid w:val="009711BE"/>
    <w:rsid w:val="00990F34"/>
    <w:rsid w:val="009A23C9"/>
    <w:rsid w:val="009C0578"/>
    <w:rsid w:val="009E2846"/>
    <w:rsid w:val="009E4317"/>
    <w:rsid w:val="009E6CF4"/>
    <w:rsid w:val="009F23C3"/>
    <w:rsid w:val="00A04239"/>
    <w:rsid w:val="00A2138A"/>
    <w:rsid w:val="00A67C6F"/>
    <w:rsid w:val="00AA2AE4"/>
    <w:rsid w:val="00AB27B3"/>
    <w:rsid w:val="00AD1749"/>
    <w:rsid w:val="00AD7E3D"/>
    <w:rsid w:val="00AE2B28"/>
    <w:rsid w:val="00B01D72"/>
    <w:rsid w:val="00B0776D"/>
    <w:rsid w:val="00B07DFB"/>
    <w:rsid w:val="00B10FBE"/>
    <w:rsid w:val="00B13976"/>
    <w:rsid w:val="00B26C7A"/>
    <w:rsid w:val="00B26E1A"/>
    <w:rsid w:val="00B42212"/>
    <w:rsid w:val="00B5322E"/>
    <w:rsid w:val="00B668A9"/>
    <w:rsid w:val="00B76EDA"/>
    <w:rsid w:val="00B9223F"/>
    <w:rsid w:val="00B94208"/>
    <w:rsid w:val="00B9693A"/>
    <w:rsid w:val="00BA359F"/>
    <w:rsid w:val="00BB21A8"/>
    <w:rsid w:val="00BC1DA9"/>
    <w:rsid w:val="00BC674F"/>
    <w:rsid w:val="00BC6BE0"/>
    <w:rsid w:val="00BD37A0"/>
    <w:rsid w:val="00BE014A"/>
    <w:rsid w:val="00C0697C"/>
    <w:rsid w:val="00C66B78"/>
    <w:rsid w:val="00C7020A"/>
    <w:rsid w:val="00C72EFA"/>
    <w:rsid w:val="00C839EF"/>
    <w:rsid w:val="00C870D1"/>
    <w:rsid w:val="00C930E5"/>
    <w:rsid w:val="00CB1B97"/>
    <w:rsid w:val="00CE11E0"/>
    <w:rsid w:val="00CE1DEF"/>
    <w:rsid w:val="00D06E85"/>
    <w:rsid w:val="00D30E4D"/>
    <w:rsid w:val="00D44AE3"/>
    <w:rsid w:val="00D859E7"/>
    <w:rsid w:val="00D9728A"/>
    <w:rsid w:val="00D97EFF"/>
    <w:rsid w:val="00DB7178"/>
    <w:rsid w:val="00DC6913"/>
    <w:rsid w:val="00DD67CC"/>
    <w:rsid w:val="00DE2138"/>
    <w:rsid w:val="00DF7134"/>
    <w:rsid w:val="00E05F44"/>
    <w:rsid w:val="00E06F1A"/>
    <w:rsid w:val="00E145EB"/>
    <w:rsid w:val="00E236A8"/>
    <w:rsid w:val="00E2511A"/>
    <w:rsid w:val="00E32F60"/>
    <w:rsid w:val="00E47E9F"/>
    <w:rsid w:val="00E539ED"/>
    <w:rsid w:val="00E53C1C"/>
    <w:rsid w:val="00E62DBD"/>
    <w:rsid w:val="00E71C98"/>
    <w:rsid w:val="00E74981"/>
    <w:rsid w:val="00E74DC3"/>
    <w:rsid w:val="00E806C7"/>
    <w:rsid w:val="00E8095F"/>
    <w:rsid w:val="00E912D8"/>
    <w:rsid w:val="00E95BE2"/>
    <w:rsid w:val="00EA03C1"/>
    <w:rsid w:val="00EA5003"/>
    <w:rsid w:val="00EB093B"/>
    <w:rsid w:val="00EB107D"/>
    <w:rsid w:val="00EB77E9"/>
    <w:rsid w:val="00ED07D1"/>
    <w:rsid w:val="00EE450A"/>
    <w:rsid w:val="00EF3449"/>
    <w:rsid w:val="00F07845"/>
    <w:rsid w:val="00F1731D"/>
    <w:rsid w:val="00F20DE0"/>
    <w:rsid w:val="00F31F16"/>
    <w:rsid w:val="00F409A5"/>
    <w:rsid w:val="00F42ED2"/>
    <w:rsid w:val="00F42FD0"/>
    <w:rsid w:val="00F4478F"/>
    <w:rsid w:val="00F46185"/>
    <w:rsid w:val="00F52944"/>
    <w:rsid w:val="00F534B1"/>
    <w:rsid w:val="00F622D0"/>
    <w:rsid w:val="00F7093B"/>
    <w:rsid w:val="00F76FE3"/>
    <w:rsid w:val="00F8103E"/>
    <w:rsid w:val="00F8231F"/>
    <w:rsid w:val="00FC0D66"/>
    <w:rsid w:val="00FC1ADE"/>
    <w:rsid w:val="00FC7CAF"/>
    <w:rsid w:val="00FD6513"/>
    <w:rsid w:val="00FD76A9"/>
    <w:rsid w:val="00FE2F9B"/>
    <w:rsid w:val="00FE76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C7A"/>
  </w:style>
  <w:style w:type="paragraph" w:styleId="Ttulo1">
    <w:name w:val="heading 1"/>
    <w:basedOn w:val="Normal"/>
    <w:next w:val="Normal"/>
    <w:link w:val="Ttulo1Car"/>
    <w:uiPriority w:val="9"/>
    <w:qFormat/>
    <w:rsid w:val="008646B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646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420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4208"/>
  </w:style>
  <w:style w:type="paragraph" w:styleId="Piedepgina">
    <w:name w:val="footer"/>
    <w:basedOn w:val="Normal"/>
    <w:link w:val="PiedepginaCar"/>
    <w:uiPriority w:val="99"/>
    <w:unhideWhenUsed/>
    <w:rsid w:val="00B9420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4208"/>
  </w:style>
  <w:style w:type="character" w:customStyle="1" w:styleId="Ttulo1Car">
    <w:name w:val="Título 1 Car"/>
    <w:basedOn w:val="Fuentedeprrafopredeter"/>
    <w:link w:val="Ttulo1"/>
    <w:uiPriority w:val="9"/>
    <w:rsid w:val="008646B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646B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Sinespaciado">
    <w:name w:val="No Spacing"/>
    <w:uiPriority w:val="1"/>
    <w:qFormat/>
    <w:rsid w:val="003B772F"/>
  </w:style>
  <w:style w:type="paragraph" w:styleId="Textonotapie">
    <w:name w:val="footnote text"/>
    <w:basedOn w:val="Normal"/>
    <w:link w:val="TextonotapieCar"/>
    <w:uiPriority w:val="99"/>
    <w:semiHidden/>
    <w:unhideWhenUsed/>
    <w:rsid w:val="00B9693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9693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9693A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B9693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9693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9693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969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9693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693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93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4A1D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87167A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0426FD"/>
    <w:rPr>
      <w:color w:val="0000FF"/>
      <w:u w:val="single"/>
    </w:rPr>
  </w:style>
  <w:style w:type="paragraph" w:styleId="Epgrafe">
    <w:name w:val="caption"/>
    <w:basedOn w:val="Normal"/>
    <w:next w:val="Normal"/>
    <w:uiPriority w:val="35"/>
    <w:unhideWhenUsed/>
    <w:qFormat/>
    <w:rsid w:val="008B4809"/>
    <w:pPr>
      <w:spacing w:after="200"/>
    </w:pPr>
    <w:rPr>
      <w:b/>
      <w:bCs/>
      <w:color w:val="5B9BD5" w:themeColor="accent1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2620AA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5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2AB1F-E036-45BC-B3E8-FB811D42A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1841</TotalTime>
  <Pages>3</Pages>
  <Words>332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valen</cp:lastModifiedBy>
  <cp:revision>99</cp:revision>
  <cp:lastPrinted>2018-11-13T20:28:00Z</cp:lastPrinted>
  <dcterms:created xsi:type="dcterms:W3CDTF">2018-10-11T18:12:00Z</dcterms:created>
  <dcterms:modified xsi:type="dcterms:W3CDTF">2019-11-04T20:31:00Z</dcterms:modified>
</cp:coreProperties>
</file>