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D72" w:rsidRDefault="00534D72" w:rsidP="00534D72"/>
    <w:p w:rsidR="00534D72" w:rsidRDefault="004E558A" w:rsidP="00534D72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54841F0" wp14:editId="70169489">
            <wp:simplePos x="0" y="0"/>
            <wp:positionH relativeFrom="column">
              <wp:posOffset>-60960</wp:posOffset>
            </wp:positionH>
            <wp:positionV relativeFrom="paragraph">
              <wp:posOffset>154305</wp:posOffset>
            </wp:positionV>
            <wp:extent cx="978738" cy="1095375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738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4D72"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474F7C" wp14:editId="70C143D3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34D72" w:rsidRDefault="00534D72" w:rsidP="00534D7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534D72" w:rsidRPr="007715C3" w:rsidRDefault="00534D72" w:rsidP="00534D7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 MPAL.</w:t>
                            </w:r>
                          </w:p>
                          <w:p w:rsidR="00534D72" w:rsidRPr="007715C3" w:rsidRDefault="00534D72" w:rsidP="00534D7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534D72" w:rsidRPr="007715C3" w:rsidRDefault="00534D72" w:rsidP="00534D7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534D72" w:rsidRPr="005B71BA" w:rsidRDefault="00534D72" w:rsidP="00534D7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5E474F7C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534D72" w:rsidRDefault="00534D72" w:rsidP="00534D7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534D72" w:rsidRPr="007715C3" w:rsidRDefault="00534D72" w:rsidP="00534D72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534D72" w:rsidRPr="007715C3" w:rsidRDefault="00534D72" w:rsidP="00534D72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534D72" w:rsidRPr="007715C3" w:rsidRDefault="00534D72" w:rsidP="00534D72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534D72" w:rsidRPr="005B71BA" w:rsidRDefault="00534D72" w:rsidP="00534D7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534D72" w:rsidRPr="001D7B91" w:rsidRDefault="00534D72" w:rsidP="00534D72">
      <w:bookmarkStart w:id="0" w:name="_Hlk479596620"/>
      <w:bookmarkEnd w:id="0"/>
      <w:r>
        <w:t>BB</w:t>
      </w:r>
    </w:p>
    <w:p w:rsidR="00534D72" w:rsidRPr="001D7B91" w:rsidRDefault="00534D72" w:rsidP="00534D72"/>
    <w:p w:rsidR="00534D72" w:rsidRDefault="00534D72" w:rsidP="00534D72">
      <w:pPr>
        <w:tabs>
          <w:tab w:val="left" w:pos="2437"/>
        </w:tabs>
      </w:pPr>
      <w:r>
        <w:tab/>
      </w:r>
    </w:p>
    <w:p w:rsidR="00534D72" w:rsidRDefault="00534D72" w:rsidP="00534D7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534D72" w:rsidRPr="00534D72" w:rsidRDefault="00534D72" w:rsidP="00534D72">
      <w:pPr>
        <w:tabs>
          <w:tab w:val="left" w:pos="2437"/>
        </w:tabs>
        <w:jc w:val="center"/>
        <w:rPr>
          <w:rFonts w:ascii="Arial" w:hAnsi="Arial" w:cs="Arial"/>
          <w:b/>
          <w:sz w:val="56"/>
          <w:szCs w:val="56"/>
        </w:rPr>
      </w:pPr>
      <w:r w:rsidRPr="00534D72">
        <w:rPr>
          <w:rFonts w:ascii="Arial" w:hAnsi="Arial" w:cs="Arial"/>
          <w:b/>
          <w:sz w:val="56"/>
          <w:szCs w:val="56"/>
        </w:rPr>
        <w:t>DICTAMENES</w:t>
      </w:r>
    </w:p>
    <w:p w:rsidR="00534D72" w:rsidRDefault="00534D72" w:rsidP="00534D7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534D72" w:rsidRPr="00211B37" w:rsidRDefault="00534D72" w:rsidP="00534D72"/>
    <w:p w:rsidR="00534D72" w:rsidRPr="00211B37" w:rsidRDefault="00534D72" w:rsidP="00534D72"/>
    <w:p w:rsidR="00534D72" w:rsidRDefault="00534D72" w:rsidP="00534D72"/>
    <w:p w:rsidR="00534D72" w:rsidRDefault="00534D72" w:rsidP="00534D72">
      <w:pPr>
        <w:jc w:val="both"/>
        <w:rPr>
          <w:rFonts w:ascii="Arial" w:hAnsi="Arial" w:cs="Arial"/>
          <w:sz w:val="36"/>
          <w:szCs w:val="36"/>
        </w:rPr>
      </w:pPr>
    </w:p>
    <w:p w:rsidR="00534D72" w:rsidRDefault="00534D72" w:rsidP="00534D72">
      <w:pPr>
        <w:jc w:val="both"/>
        <w:rPr>
          <w:rFonts w:ascii="Arial" w:hAnsi="Arial" w:cs="Arial"/>
          <w:sz w:val="36"/>
          <w:szCs w:val="36"/>
        </w:rPr>
      </w:pPr>
    </w:p>
    <w:p w:rsidR="00534D72" w:rsidRPr="00534D72" w:rsidRDefault="00534D72" w:rsidP="00534D72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36"/>
          <w:szCs w:val="36"/>
        </w:rPr>
        <w:t xml:space="preserve">             </w:t>
      </w:r>
      <w:r w:rsidRPr="00534D72">
        <w:rPr>
          <w:rFonts w:ascii="Arial" w:hAnsi="Arial" w:cs="Arial"/>
          <w:sz w:val="40"/>
          <w:szCs w:val="40"/>
        </w:rPr>
        <w:t xml:space="preserve"> NO SE GENERARON DICTAMENES DURANTE MES DE </w:t>
      </w:r>
      <w:r w:rsidR="00D53970">
        <w:rPr>
          <w:rFonts w:ascii="Arial" w:hAnsi="Arial" w:cs="Arial"/>
          <w:sz w:val="40"/>
          <w:szCs w:val="40"/>
        </w:rPr>
        <w:t>AGOST</w:t>
      </w:r>
      <w:r w:rsidR="00716D25">
        <w:rPr>
          <w:rFonts w:ascii="Arial" w:hAnsi="Arial" w:cs="Arial"/>
          <w:sz w:val="40"/>
          <w:szCs w:val="40"/>
        </w:rPr>
        <w:t>O</w:t>
      </w:r>
      <w:r w:rsidRPr="00534D72">
        <w:rPr>
          <w:rFonts w:ascii="Arial" w:hAnsi="Arial" w:cs="Arial"/>
          <w:sz w:val="40"/>
          <w:szCs w:val="40"/>
        </w:rPr>
        <w:t xml:space="preserve"> </w:t>
      </w:r>
      <w:r w:rsidR="00716D25">
        <w:rPr>
          <w:rFonts w:ascii="Arial" w:hAnsi="Arial" w:cs="Arial"/>
          <w:sz w:val="40"/>
          <w:szCs w:val="40"/>
        </w:rPr>
        <w:t>DE LA PRESENTE OBRA.</w:t>
      </w:r>
    </w:p>
    <w:p w:rsidR="00B5224B" w:rsidRDefault="00B5224B">
      <w:bookmarkStart w:id="1" w:name="_GoBack"/>
      <w:bookmarkEnd w:id="1"/>
    </w:p>
    <w:sectPr w:rsidR="00B52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439A" w:rsidRDefault="0053439A" w:rsidP="004E558A">
      <w:r>
        <w:separator/>
      </w:r>
    </w:p>
  </w:endnote>
  <w:endnote w:type="continuationSeparator" w:id="0">
    <w:p w:rsidR="0053439A" w:rsidRDefault="0053439A" w:rsidP="004E5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439A" w:rsidRDefault="0053439A" w:rsidP="004E558A">
      <w:r>
        <w:separator/>
      </w:r>
    </w:p>
  </w:footnote>
  <w:footnote w:type="continuationSeparator" w:id="0">
    <w:p w:rsidR="0053439A" w:rsidRDefault="0053439A" w:rsidP="004E55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D72"/>
    <w:rsid w:val="0000668E"/>
    <w:rsid w:val="00082040"/>
    <w:rsid w:val="0008593C"/>
    <w:rsid w:val="0014279D"/>
    <w:rsid w:val="00405ABA"/>
    <w:rsid w:val="0044032E"/>
    <w:rsid w:val="004476F2"/>
    <w:rsid w:val="004E558A"/>
    <w:rsid w:val="0053439A"/>
    <w:rsid w:val="00534D72"/>
    <w:rsid w:val="006B3215"/>
    <w:rsid w:val="0071669E"/>
    <w:rsid w:val="00716D25"/>
    <w:rsid w:val="008A1191"/>
    <w:rsid w:val="009040E2"/>
    <w:rsid w:val="009E6441"/>
    <w:rsid w:val="00A32A4F"/>
    <w:rsid w:val="00B5224B"/>
    <w:rsid w:val="00C316B0"/>
    <w:rsid w:val="00D064BC"/>
    <w:rsid w:val="00D53970"/>
    <w:rsid w:val="00DD28F2"/>
    <w:rsid w:val="00FD55E3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605EB"/>
  <w15:chartTrackingRefBased/>
  <w15:docId w15:val="{714BD5D2-36D3-4131-A02F-3E943FEF3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4D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58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E558A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4E558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58A"/>
    <w:rPr>
      <w:rFonts w:ascii="Times New Roman" w:eastAsia="Times New Roman" w:hAnsi="Times New Roman" w:cs="Times New Roman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file:///\\Servidor\c\Mis%20documentos\LOGO%20DE%20CERRITOS\ESCUDO%20NACIONAL2.bm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25</cp:revision>
  <dcterms:created xsi:type="dcterms:W3CDTF">2018-05-11T16:20:00Z</dcterms:created>
  <dcterms:modified xsi:type="dcterms:W3CDTF">2019-09-10T17:13:00Z</dcterms:modified>
</cp:coreProperties>
</file>