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DB3460" w:rsidP="00A4044D">
      <w:pPr>
        <w:spacing w:after="0" w:line="240" w:lineRule="auto"/>
        <w:rPr>
          <w:rFonts w:ascii="Arial" w:hAnsi="Arial" w:cs="Arial"/>
          <w:sz w:val="20"/>
          <w:szCs w:val="20"/>
        </w:rPr>
      </w:pP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8D6899" w:rsidP="0053662B">
      <w:pPr>
        <w:pStyle w:val="Sinespaciado"/>
        <w:tabs>
          <w:tab w:val="left" w:pos="3980"/>
        </w:tabs>
        <w:rPr>
          <w:rFonts w:ascii="Arial" w:hAnsi="Arial" w:cs="Arial"/>
          <w:sz w:val="24"/>
          <w:szCs w:val="24"/>
        </w:rPr>
      </w:pPr>
      <w:r>
        <w:rPr>
          <w:noProof/>
        </w:rPr>
        <w:drawing>
          <wp:inline distT="0" distB="0" distL="0" distR="0" wp14:anchorId="59284629" wp14:editId="79186A42">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D37180">
        <w:rPr>
          <w:sz w:val="32"/>
          <w:szCs w:val="32"/>
        </w:rPr>
        <w:t>31</w:t>
      </w:r>
      <w:r w:rsidR="00C51FC0">
        <w:rPr>
          <w:sz w:val="32"/>
          <w:szCs w:val="32"/>
        </w:rPr>
        <w:t xml:space="preserve"> </w:t>
      </w:r>
      <w:r w:rsidR="0046309B">
        <w:rPr>
          <w:sz w:val="32"/>
          <w:szCs w:val="32"/>
        </w:rPr>
        <w:t xml:space="preserve"> de </w:t>
      </w:r>
      <w:r w:rsidR="00C51FC0">
        <w:rPr>
          <w:sz w:val="32"/>
          <w:szCs w:val="32"/>
        </w:rPr>
        <w:t>ju</w:t>
      </w:r>
      <w:r w:rsidR="00D37180">
        <w:rPr>
          <w:sz w:val="32"/>
          <w:szCs w:val="32"/>
        </w:rPr>
        <w:t>l</w:t>
      </w:r>
      <w:bookmarkStart w:id="0" w:name="_GoBack"/>
      <w:bookmarkEnd w:id="0"/>
      <w:r w:rsidR="00C51FC0">
        <w:rPr>
          <w:sz w:val="32"/>
          <w:szCs w:val="32"/>
        </w:rPr>
        <w:t xml:space="preserve">io </w:t>
      </w:r>
      <w:r w:rsidR="00960996">
        <w:rPr>
          <w:sz w:val="32"/>
          <w:szCs w:val="32"/>
        </w:rPr>
        <w:t xml:space="preserve"> del</w:t>
      </w:r>
      <w:r w:rsidR="002A6F9A" w:rsidRPr="003A3FD7">
        <w:rPr>
          <w:sz w:val="32"/>
          <w:szCs w:val="32"/>
        </w:rPr>
        <w:t xml:space="preserve"> </w:t>
      </w:r>
      <w:r w:rsidR="00EC3FAF">
        <w:rPr>
          <w:sz w:val="32"/>
          <w:szCs w:val="32"/>
        </w:rPr>
        <w:t>201</w:t>
      </w:r>
      <w:r w:rsidR="00006DC1">
        <w:rPr>
          <w:sz w:val="32"/>
          <w:szCs w:val="32"/>
        </w:rPr>
        <w:t>9</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64591A">
        <w:rPr>
          <w:rFonts w:eastAsia="Arial"/>
          <w:spacing w:val="14"/>
        </w:rPr>
        <w:t>recursos federales otorgados al municipio, indicando el ramo y el f</w:t>
      </w:r>
      <w:r>
        <w:rPr>
          <w:rFonts w:eastAsia="Arial"/>
          <w:spacing w:val="14"/>
        </w:rPr>
        <w:t>.</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8D6899">
        <w:rPr>
          <w:rFonts w:ascii="Arial" w:hAnsi="Arial" w:cs="Arial"/>
          <w:b/>
          <w:i/>
          <w:sz w:val="24"/>
          <w:szCs w:val="24"/>
        </w:rPr>
        <w:t>ROGELIO IBARRA CISNEROS</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1013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06DC1"/>
    <w:rsid w:val="000175BF"/>
    <w:rsid w:val="00022B5C"/>
    <w:rsid w:val="000230C9"/>
    <w:rsid w:val="0002502D"/>
    <w:rsid w:val="0002686C"/>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D6C94"/>
    <w:rsid w:val="000D77EC"/>
    <w:rsid w:val="000E0A06"/>
    <w:rsid w:val="000F7871"/>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E0B0F"/>
    <w:rsid w:val="002E6F1D"/>
    <w:rsid w:val="002E72CE"/>
    <w:rsid w:val="002F3E09"/>
    <w:rsid w:val="002F5F9F"/>
    <w:rsid w:val="00300737"/>
    <w:rsid w:val="003157C7"/>
    <w:rsid w:val="003172AB"/>
    <w:rsid w:val="00334872"/>
    <w:rsid w:val="003455C2"/>
    <w:rsid w:val="00365EFC"/>
    <w:rsid w:val="0037243F"/>
    <w:rsid w:val="003820CE"/>
    <w:rsid w:val="0038216B"/>
    <w:rsid w:val="003833B0"/>
    <w:rsid w:val="00390637"/>
    <w:rsid w:val="00395E72"/>
    <w:rsid w:val="003A3FD7"/>
    <w:rsid w:val="003C6DA6"/>
    <w:rsid w:val="003D452A"/>
    <w:rsid w:val="003D6526"/>
    <w:rsid w:val="003E0803"/>
    <w:rsid w:val="003E3BC0"/>
    <w:rsid w:val="003E7CAF"/>
    <w:rsid w:val="003F0364"/>
    <w:rsid w:val="003F53AA"/>
    <w:rsid w:val="0040505B"/>
    <w:rsid w:val="004140F8"/>
    <w:rsid w:val="00424884"/>
    <w:rsid w:val="0042685B"/>
    <w:rsid w:val="00430FE9"/>
    <w:rsid w:val="004413A1"/>
    <w:rsid w:val="004541F0"/>
    <w:rsid w:val="004561BE"/>
    <w:rsid w:val="00456E1D"/>
    <w:rsid w:val="00457DC7"/>
    <w:rsid w:val="0046309B"/>
    <w:rsid w:val="00464D1C"/>
    <w:rsid w:val="00471514"/>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544B2"/>
    <w:rsid w:val="00554614"/>
    <w:rsid w:val="00557596"/>
    <w:rsid w:val="00557CFF"/>
    <w:rsid w:val="0056421D"/>
    <w:rsid w:val="00566F31"/>
    <w:rsid w:val="00567542"/>
    <w:rsid w:val="005711B8"/>
    <w:rsid w:val="0057391E"/>
    <w:rsid w:val="005840A0"/>
    <w:rsid w:val="00586CD4"/>
    <w:rsid w:val="005905F0"/>
    <w:rsid w:val="00591777"/>
    <w:rsid w:val="005A42EF"/>
    <w:rsid w:val="005C056D"/>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38AE"/>
    <w:rsid w:val="008C4E68"/>
    <w:rsid w:val="008D5485"/>
    <w:rsid w:val="008D5DC2"/>
    <w:rsid w:val="008D6899"/>
    <w:rsid w:val="008E67C6"/>
    <w:rsid w:val="008F0CD6"/>
    <w:rsid w:val="008F60CD"/>
    <w:rsid w:val="00905790"/>
    <w:rsid w:val="00905FE0"/>
    <w:rsid w:val="00906B5D"/>
    <w:rsid w:val="00911A01"/>
    <w:rsid w:val="009170D5"/>
    <w:rsid w:val="0092547A"/>
    <w:rsid w:val="00931B0A"/>
    <w:rsid w:val="009413F8"/>
    <w:rsid w:val="00943585"/>
    <w:rsid w:val="009460BD"/>
    <w:rsid w:val="0094709F"/>
    <w:rsid w:val="00947323"/>
    <w:rsid w:val="00960996"/>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80E5B"/>
    <w:rsid w:val="00A87814"/>
    <w:rsid w:val="00AC122F"/>
    <w:rsid w:val="00AE1C88"/>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0D07"/>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51FC0"/>
    <w:rsid w:val="00C76222"/>
    <w:rsid w:val="00CB4720"/>
    <w:rsid w:val="00CD2F58"/>
    <w:rsid w:val="00CD3954"/>
    <w:rsid w:val="00CD74E5"/>
    <w:rsid w:val="00CE1A37"/>
    <w:rsid w:val="00CF547D"/>
    <w:rsid w:val="00CF71C2"/>
    <w:rsid w:val="00CF7689"/>
    <w:rsid w:val="00D171AD"/>
    <w:rsid w:val="00D326EA"/>
    <w:rsid w:val="00D33E99"/>
    <w:rsid w:val="00D37180"/>
    <w:rsid w:val="00D41D2A"/>
    <w:rsid w:val="00D4551E"/>
    <w:rsid w:val="00D47912"/>
    <w:rsid w:val="00D5276E"/>
    <w:rsid w:val="00D61F82"/>
    <w:rsid w:val="00D6734B"/>
    <w:rsid w:val="00D72D0F"/>
    <w:rsid w:val="00D73316"/>
    <w:rsid w:val="00D73FBA"/>
    <w:rsid w:val="00D759CB"/>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63AF1"/>
    <w:rsid w:val="00E823DD"/>
    <w:rsid w:val="00E957B1"/>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1377"/>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1AA55-7F50-43C0-86E8-7B04C0E6A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859</Words>
  <Characters>4727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20</cp:revision>
  <cp:lastPrinted>2018-07-12T16:51:00Z</cp:lastPrinted>
  <dcterms:created xsi:type="dcterms:W3CDTF">2018-07-12T16:53:00Z</dcterms:created>
  <dcterms:modified xsi:type="dcterms:W3CDTF">2019-07-26T15:17:00Z</dcterms:modified>
</cp:coreProperties>
</file>