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58" w:rsidRPr="006E7658" w:rsidRDefault="006E7658" w:rsidP="00D36F52">
      <w:pPr>
        <w:jc w:val="center"/>
        <w:rPr>
          <w:rFonts w:ascii="Berlin Sans FB Demi" w:hAnsi="Berlin Sans FB Demi"/>
          <w:lang w:val="es-MX"/>
        </w:rPr>
      </w:pPr>
      <w:r w:rsidRPr="006E7658">
        <w:rPr>
          <w:rFonts w:ascii="Berlin Sans FB Demi" w:hAnsi="Berlin Sans FB Demi"/>
          <w:lang w:val="es-MX"/>
        </w:rPr>
        <w:t xml:space="preserve">INSTITUTO </w:t>
      </w:r>
      <w:r w:rsidR="00487E7D">
        <w:rPr>
          <w:rFonts w:ascii="Berlin Sans FB Demi" w:hAnsi="Berlin Sans FB Demi"/>
          <w:lang w:val="es-MX"/>
        </w:rPr>
        <w:t xml:space="preserve">MUNICIPAL </w:t>
      </w:r>
      <w:r w:rsidRPr="006E7658">
        <w:rPr>
          <w:rFonts w:ascii="Berlin Sans FB Demi" w:hAnsi="Berlin Sans FB Demi"/>
          <w:lang w:val="es-MX"/>
        </w:rPr>
        <w:t>DE LA MUJER</w:t>
      </w:r>
    </w:p>
    <w:p w:rsidR="003E2C9C" w:rsidRDefault="006E7658" w:rsidP="006E7658">
      <w:pPr>
        <w:jc w:val="center"/>
        <w:rPr>
          <w:b/>
          <w:lang w:val="es-MX"/>
        </w:rPr>
      </w:pPr>
      <w:r w:rsidRPr="006E7658">
        <w:rPr>
          <w:b/>
          <w:lang w:val="es-MX"/>
        </w:rPr>
        <w:t>INFORME SEMANAL</w:t>
      </w:r>
      <w:r w:rsidR="00BE794A">
        <w:rPr>
          <w:b/>
          <w:lang w:val="es-MX"/>
        </w:rPr>
        <w:t xml:space="preserve"> DEL 4 AL 8 DE NOVIEMBRE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5701"/>
      </w:tblGrid>
      <w:tr w:rsidR="006E7658" w:rsidTr="006E7658">
        <w:tc>
          <w:tcPr>
            <w:tcW w:w="2943" w:type="dxa"/>
          </w:tcPr>
          <w:p w:rsidR="006E7658" w:rsidRPr="006E7658" w:rsidRDefault="006E7658" w:rsidP="006E7658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01" w:type="dxa"/>
          </w:tcPr>
          <w:p w:rsidR="006E7658" w:rsidRPr="006E7658" w:rsidRDefault="006E7658" w:rsidP="006E7658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6E7658" w:rsidTr="006E7658">
        <w:tc>
          <w:tcPr>
            <w:tcW w:w="2943" w:type="dxa"/>
          </w:tcPr>
          <w:p w:rsidR="006E7658" w:rsidRDefault="006E7658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6E7658" w:rsidRPr="006E7658" w:rsidRDefault="00EE7F32" w:rsidP="006E7658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PARA ELABORACION DE UN LETRERO EN EL FRENTE DE LA OFICINA PARA PROMOCION Y UBICACIÓN DEL CDM</w:t>
            </w:r>
          </w:p>
        </w:tc>
      </w:tr>
      <w:tr w:rsidR="006E7658" w:rsidTr="006E7658">
        <w:tc>
          <w:tcPr>
            <w:tcW w:w="2943" w:type="dxa"/>
          </w:tcPr>
          <w:p w:rsidR="006E7658" w:rsidRDefault="006E7658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6E7658" w:rsidRPr="006E7658" w:rsidRDefault="00EE7F32" w:rsidP="006E7658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REUNION CON JEFES DE DEPARTAMENTO EN LAS OFICINAS DE CABILDO</w:t>
            </w:r>
          </w:p>
        </w:tc>
      </w:tr>
      <w:tr w:rsidR="006E7658" w:rsidTr="006E7658">
        <w:tc>
          <w:tcPr>
            <w:tcW w:w="2943" w:type="dxa"/>
          </w:tcPr>
          <w:p w:rsidR="006E7658" w:rsidRDefault="006E7658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6E7658" w:rsidRPr="006E7658" w:rsidRDefault="00EE7F32" w:rsidP="006E7658">
            <w:pPr>
              <w:pStyle w:val="Prrafodelista"/>
              <w:numPr>
                <w:ilvl w:val="0"/>
                <w:numId w:val="3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REUNION DE JEFES DE DEPARTAMENTO PARA LOS DE CONTROL DE ARCHIVO</w:t>
            </w:r>
          </w:p>
        </w:tc>
      </w:tr>
      <w:tr w:rsidR="006E7658" w:rsidTr="006E7658">
        <w:tc>
          <w:tcPr>
            <w:tcW w:w="2943" w:type="dxa"/>
          </w:tcPr>
          <w:p w:rsidR="006E7658" w:rsidRDefault="006E7658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8B46A3" w:rsidRPr="008B46A3" w:rsidRDefault="00EE7F32" w:rsidP="008B46A3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PARA LOS TALLERES DE SERVIDORES PUBLICOS Y USUARIAS DEL CDM</w:t>
            </w:r>
          </w:p>
        </w:tc>
      </w:tr>
      <w:tr w:rsidR="008B46A3" w:rsidRPr="00B95142" w:rsidTr="006E7658">
        <w:tc>
          <w:tcPr>
            <w:tcW w:w="2943" w:type="dxa"/>
          </w:tcPr>
          <w:p w:rsidR="008B46A3" w:rsidRDefault="008B46A3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8B46A3" w:rsidRDefault="00EE7F32" w:rsidP="008B46A3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DE VIATICOS PARA ASISTIR A LA CONFERENCIA “EL DERECHO AL AGUA AFECTACIONES DEL TERRITPRIO Y A LA SALUD.</w:t>
            </w:r>
          </w:p>
        </w:tc>
      </w:tr>
      <w:tr w:rsidR="00B95142" w:rsidRPr="00B95142" w:rsidTr="006E7658">
        <w:tc>
          <w:tcPr>
            <w:tcW w:w="2943" w:type="dxa"/>
          </w:tcPr>
          <w:p w:rsidR="00B95142" w:rsidRDefault="00B95142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B95142" w:rsidRDefault="00EE7F32" w:rsidP="008B46A3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ASISTENCIA A LA CONFERENCIA EN RIOVERDE S.L.P. CON EL DIRECTOR DE ECOLOGIA CON EL TEMA “EL DERECHO DEL AGUA”</w:t>
            </w:r>
          </w:p>
        </w:tc>
      </w:tr>
    </w:tbl>
    <w:p w:rsidR="008B46A3" w:rsidRPr="008B46A3" w:rsidRDefault="00BE794A" w:rsidP="008B46A3">
      <w:pPr>
        <w:jc w:val="center"/>
        <w:rPr>
          <w:b/>
          <w:lang w:val="es-MX"/>
        </w:rPr>
      </w:pPr>
      <w:r>
        <w:rPr>
          <w:b/>
          <w:lang w:val="es-MX"/>
        </w:rPr>
        <w:t xml:space="preserve"> SEMANA DEL 11 AL 15 DE NOVIEM</w:t>
      </w:r>
      <w:r w:rsidR="007A15CC">
        <w:rPr>
          <w:b/>
          <w:lang w:val="es-MX"/>
        </w:rPr>
        <w:t>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84"/>
        <w:gridCol w:w="5758"/>
      </w:tblGrid>
      <w:tr w:rsidR="008B46A3" w:rsidRPr="006E7658" w:rsidTr="00BE794A">
        <w:tc>
          <w:tcPr>
            <w:tcW w:w="2884" w:type="dxa"/>
          </w:tcPr>
          <w:p w:rsidR="008B46A3" w:rsidRPr="006E7658" w:rsidRDefault="008B46A3" w:rsidP="006B023D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58" w:type="dxa"/>
          </w:tcPr>
          <w:p w:rsidR="008B46A3" w:rsidRPr="006E7658" w:rsidRDefault="008B46A3" w:rsidP="006B023D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8B46A3" w:rsidRPr="008B46A3" w:rsidTr="00BE794A">
        <w:tc>
          <w:tcPr>
            <w:tcW w:w="2884" w:type="dxa"/>
          </w:tcPr>
          <w:p w:rsidR="008B46A3" w:rsidRDefault="008B46A3" w:rsidP="006B023D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F010FA" w:rsidRPr="008B46A3" w:rsidRDefault="00EE7F32" w:rsidP="006B023D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PARA OFICIOS DE INVITACION A JEFES DE DEPARTAMETO PARA EL TALLER DE GENERO Y MASCULINIDADES EN EL MARCO CONMEMORATIVO DEL DIA INTERNACIONAL DE LA NO VIOLENCIA CONTRA LAS MUJERES</w:t>
            </w:r>
          </w:p>
        </w:tc>
      </w:tr>
      <w:tr w:rsidR="008B46A3" w:rsidRPr="00B95142" w:rsidTr="00BE794A">
        <w:tc>
          <w:tcPr>
            <w:tcW w:w="2884" w:type="dxa"/>
          </w:tcPr>
          <w:p w:rsidR="008B46A3" w:rsidRDefault="008B46A3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D36F52" w:rsidRPr="00F010FA" w:rsidRDefault="00EE7F32" w:rsidP="00F010FA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DE INVITACION A DIFERENTES INSTITUCIONES PÁRA EL TALLER DE VIOLENCIA DE GENERO</w:t>
            </w:r>
          </w:p>
        </w:tc>
      </w:tr>
      <w:tr w:rsidR="00B95142" w:rsidRPr="00B95142" w:rsidTr="00BE794A">
        <w:tc>
          <w:tcPr>
            <w:tcW w:w="2884" w:type="dxa"/>
          </w:tcPr>
          <w:p w:rsidR="00B95142" w:rsidRDefault="00B95142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B95142" w:rsidRDefault="00EE7F32" w:rsidP="00F010FA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Y ORGANIZACIÓN PARA LOS EVENTOS DE CONFERENCIAS CON SERVIDORES PUBLICOS Y USUARIAS DEL CDM</w:t>
            </w:r>
          </w:p>
        </w:tc>
      </w:tr>
      <w:tr w:rsidR="00B95142" w:rsidRPr="00B95142" w:rsidTr="00BE794A">
        <w:tc>
          <w:tcPr>
            <w:tcW w:w="2884" w:type="dxa"/>
          </w:tcPr>
          <w:p w:rsidR="00B95142" w:rsidRDefault="00B95142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B95142" w:rsidRDefault="00EE7F32" w:rsidP="00F010FA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CONFERENCIA DE </w:t>
            </w:r>
            <w:proofErr w:type="gramStart"/>
            <w:r>
              <w:rPr>
                <w:lang w:val="es-MX"/>
              </w:rPr>
              <w:t>GENERO</w:t>
            </w:r>
            <w:proofErr w:type="gramEnd"/>
            <w:r>
              <w:rPr>
                <w:lang w:val="es-MX"/>
              </w:rPr>
              <w:t xml:space="preserve"> Y MASCULINIDADES A SERVIDORES PUBLICOS Y CONFERENCIA A USUARIAS CON EL TEMA DE EMPODERAMIENTO.</w:t>
            </w:r>
          </w:p>
        </w:tc>
      </w:tr>
      <w:tr w:rsidR="00B95142" w:rsidRPr="00B95142" w:rsidTr="00BE794A">
        <w:tc>
          <w:tcPr>
            <w:tcW w:w="2884" w:type="dxa"/>
          </w:tcPr>
          <w:p w:rsidR="00B95142" w:rsidRDefault="00B95142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B95142" w:rsidRPr="00B95142" w:rsidRDefault="00EE7F32" w:rsidP="00B95142">
            <w:pPr>
              <w:pStyle w:val="Prrafodelista"/>
              <w:numPr>
                <w:ilvl w:val="0"/>
                <w:numId w:val="6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ASISTENCIA A LA UNIVERSIDAD AUTONOMA ZONA MEDIA PARA PARTICIPAR COMO JUEZ EN LA PRESENTACION DE PROYECTOS DE ALUNOS DE 5TO. SEMESTRE</w:t>
            </w:r>
          </w:p>
        </w:tc>
      </w:tr>
      <w:tr w:rsidR="007477EE" w:rsidRPr="00B95142" w:rsidTr="00BE794A">
        <w:tc>
          <w:tcPr>
            <w:tcW w:w="2884" w:type="dxa"/>
          </w:tcPr>
          <w:p w:rsidR="007477EE" w:rsidRDefault="007477EE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7477EE" w:rsidRDefault="00EE7F32" w:rsidP="00B95142">
            <w:pPr>
              <w:pStyle w:val="Prrafodelista"/>
              <w:numPr>
                <w:ilvl w:val="0"/>
                <w:numId w:val="6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PARA EL TRASLADO DE PACIENTES DE MASTOGRAFIA AL REFUGIO CD. FERNANDEZ</w:t>
            </w:r>
          </w:p>
        </w:tc>
      </w:tr>
      <w:tr w:rsidR="007477EE" w:rsidRPr="00B95142" w:rsidTr="00BE794A">
        <w:tc>
          <w:tcPr>
            <w:tcW w:w="2884" w:type="dxa"/>
          </w:tcPr>
          <w:p w:rsidR="007477EE" w:rsidRDefault="007477EE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7477EE" w:rsidRDefault="00EE7F32" w:rsidP="007477EE">
            <w:pPr>
              <w:pStyle w:val="Prrafodelista"/>
              <w:jc w:val="both"/>
              <w:rPr>
                <w:lang w:val="es-MX"/>
              </w:rPr>
            </w:pPr>
            <w:r>
              <w:rPr>
                <w:lang w:val="es-MX"/>
              </w:rPr>
              <w:t>TRASLADO DE PACIENTES AL REFUGIO CD. FERNANDEZ PARA REALIZAR ESTUDIOS DE MSROGRAFIA CON ATENCION A 12 PACIENTES</w:t>
            </w:r>
          </w:p>
        </w:tc>
      </w:tr>
    </w:tbl>
    <w:p w:rsidR="00EE7F32" w:rsidRDefault="00EE7F32" w:rsidP="00C45B33">
      <w:pPr>
        <w:jc w:val="center"/>
        <w:rPr>
          <w:b/>
          <w:lang w:val="es-MX"/>
        </w:rPr>
      </w:pPr>
    </w:p>
    <w:p w:rsidR="00EE7F32" w:rsidRDefault="00EE7F32" w:rsidP="00C45B33">
      <w:pPr>
        <w:jc w:val="center"/>
        <w:rPr>
          <w:b/>
          <w:lang w:val="es-MX"/>
        </w:rPr>
      </w:pPr>
    </w:p>
    <w:p w:rsidR="00C45B33" w:rsidRPr="008B46A3" w:rsidRDefault="00BE794A" w:rsidP="00C45B33">
      <w:pPr>
        <w:jc w:val="center"/>
        <w:rPr>
          <w:b/>
          <w:lang w:val="es-MX"/>
        </w:rPr>
      </w:pPr>
      <w:r>
        <w:rPr>
          <w:b/>
          <w:lang w:val="es-MX"/>
        </w:rPr>
        <w:lastRenderedPageBreak/>
        <w:t xml:space="preserve"> SEMANA DEL 18 AL 22 DE NOVIEM</w:t>
      </w:r>
      <w:r w:rsidR="007A15CC">
        <w:rPr>
          <w:b/>
          <w:lang w:val="es-MX"/>
        </w:rPr>
        <w:t>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5701"/>
      </w:tblGrid>
      <w:tr w:rsidR="00C45B33" w:rsidRPr="006E7658" w:rsidTr="00196359">
        <w:tc>
          <w:tcPr>
            <w:tcW w:w="2943" w:type="dxa"/>
          </w:tcPr>
          <w:p w:rsidR="00C45B33" w:rsidRPr="006E7658" w:rsidRDefault="00C45B33" w:rsidP="00196359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01" w:type="dxa"/>
          </w:tcPr>
          <w:p w:rsidR="00C45B33" w:rsidRPr="006E7658" w:rsidRDefault="00C45B33" w:rsidP="00196359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C45B33" w:rsidRPr="006E7658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E73DE4" w:rsidRPr="006E7658" w:rsidRDefault="00EE7F32" w:rsidP="00196359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ORGANIZACIÓN PARA LAS ACTIVIADES A REALIZAR EN EL EVENTO DEL DESFILE DEL 20 DE NOVIEMBRE DESIGNACION DE COMISIONES A REALIZAR.</w:t>
            </w:r>
          </w:p>
        </w:tc>
      </w:tr>
      <w:tr w:rsidR="00C45B33" w:rsidRPr="006E7658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C45B33" w:rsidRPr="006E7658" w:rsidRDefault="00EE7F32" w:rsidP="00196359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DESFILE CONMEMORATIVO DE LA REVOLUCION MEXICANA ACTIVIADES DEPORTIVAS.</w:t>
            </w:r>
          </w:p>
        </w:tc>
      </w:tr>
      <w:tr w:rsidR="00C45B33" w:rsidRPr="006E7658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C45B33" w:rsidRPr="006E7658" w:rsidRDefault="00EE7F32" w:rsidP="00196359">
            <w:pPr>
              <w:pStyle w:val="Prrafodelista"/>
              <w:numPr>
                <w:ilvl w:val="0"/>
                <w:numId w:val="3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REALIZACION DE ENTREGA DE INVENTARIO </w:t>
            </w:r>
            <w:r w:rsidR="00E27F63">
              <w:rPr>
                <w:lang w:val="es-MX"/>
              </w:rPr>
              <w:t>SOLICITADO POR PARTE DE CONTRALORIA MUNICIPAL</w:t>
            </w:r>
          </w:p>
        </w:tc>
      </w:tr>
      <w:tr w:rsidR="00C45B33" w:rsidRPr="008B46A3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E73DE4" w:rsidRPr="008B46A3" w:rsidRDefault="00E27F63" w:rsidP="00791504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TRASLADO DE PACIENTES AL REFUGIO CD. FERNANDEZ PARA ESTUDIOS DE MASTOGRAFIA.</w:t>
            </w:r>
          </w:p>
        </w:tc>
      </w:tr>
      <w:tr w:rsidR="00C45B33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C45B33" w:rsidRPr="00F010FA" w:rsidRDefault="00E27F63" w:rsidP="00196359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PLATICAS POR PARTE DEL PERSONAL DE CDM EN LA COMUNIDAD DEL PITHAYO CON EL TRMA DE PARTERNIDADES RESPONSABLES</w:t>
            </w:r>
          </w:p>
        </w:tc>
      </w:tr>
    </w:tbl>
    <w:p w:rsidR="00586BD8" w:rsidRPr="008B46A3" w:rsidRDefault="00BE794A" w:rsidP="00586BD8">
      <w:pPr>
        <w:jc w:val="center"/>
        <w:rPr>
          <w:b/>
          <w:lang w:val="es-MX"/>
        </w:rPr>
      </w:pPr>
      <w:r>
        <w:rPr>
          <w:b/>
          <w:lang w:val="es-MX"/>
        </w:rPr>
        <w:t>SEMANA DEL 25 AL 29 DE NOVIEM</w:t>
      </w:r>
      <w:r w:rsidR="007A15CC">
        <w:rPr>
          <w:b/>
          <w:lang w:val="es-MX"/>
        </w:rPr>
        <w:t>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5701"/>
      </w:tblGrid>
      <w:tr w:rsidR="00586BD8" w:rsidRPr="006E7658" w:rsidTr="00F075C4">
        <w:tc>
          <w:tcPr>
            <w:tcW w:w="2943" w:type="dxa"/>
          </w:tcPr>
          <w:p w:rsidR="00586BD8" w:rsidRPr="006E7658" w:rsidRDefault="00586BD8" w:rsidP="00F075C4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01" w:type="dxa"/>
          </w:tcPr>
          <w:p w:rsidR="00586BD8" w:rsidRPr="006E7658" w:rsidRDefault="00586BD8" w:rsidP="00F075C4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586BD8" w:rsidRPr="006E7658" w:rsidTr="00F075C4">
        <w:tc>
          <w:tcPr>
            <w:tcW w:w="2943" w:type="dxa"/>
          </w:tcPr>
          <w:p w:rsidR="00586BD8" w:rsidRDefault="00586BD8" w:rsidP="00F075C4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7477EE" w:rsidRPr="006E7658" w:rsidRDefault="00E27F63" w:rsidP="00245A18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ENTREGA DE OFICIOS DE INVITACION A DIFERENTES INSTITUCIONES Y JEFES DE DEPARTAMENTO REGIDOES Y PERSONAL DE CENTRO DE SALUD PARA PARTICIPAR EN LA MARNCHA CONMEMORATIVA DEL DIA DE LA NO VIOLENCIA CONTRA LAS MUJERES</w:t>
            </w:r>
          </w:p>
        </w:tc>
      </w:tr>
      <w:tr w:rsidR="00586BD8" w:rsidRPr="006E7658" w:rsidTr="00F075C4">
        <w:tc>
          <w:tcPr>
            <w:tcW w:w="2943" w:type="dxa"/>
          </w:tcPr>
          <w:p w:rsidR="00586BD8" w:rsidRDefault="00586BD8" w:rsidP="00F075C4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245A18" w:rsidRPr="006E7658" w:rsidRDefault="00E27F63" w:rsidP="00F075C4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CON PERSONAL DE LA POLICIA ESTATAL DEL AREA DE DEFENSA DE LAS MUJERES PARA LA CONFERENCIA A MUJERES DEL MUNICIPIO</w:t>
            </w:r>
          </w:p>
        </w:tc>
      </w:tr>
      <w:tr w:rsidR="00586BD8" w:rsidRPr="006E7658" w:rsidTr="00F075C4">
        <w:tc>
          <w:tcPr>
            <w:tcW w:w="2943" w:type="dxa"/>
          </w:tcPr>
          <w:p w:rsidR="00586BD8" w:rsidRDefault="00586BD8" w:rsidP="00F075C4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E73DE4" w:rsidRPr="006E7658" w:rsidRDefault="00E27F63" w:rsidP="00F075C4">
            <w:pPr>
              <w:pStyle w:val="Prrafodelista"/>
              <w:numPr>
                <w:ilvl w:val="0"/>
                <w:numId w:val="3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MARCHA CONMEMORATIVA DEL DIA INTERNACIONAL DE LA NO VIOLENCIA CONTRA LA MUJER </w:t>
            </w:r>
          </w:p>
        </w:tc>
      </w:tr>
      <w:tr w:rsidR="00586BD8" w:rsidRPr="008B46A3" w:rsidTr="00F075C4">
        <w:tc>
          <w:tcPr>
            <w:tcW w:w="2943" w:type="dxa"/>
          </w:tcPr>
          <w:p w:rsidR="00586BD8" w:rsidRDefault="00586BD8" w:rsidP="00F075C4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7477EE" w:rsidRPr="008B46A3" w:rsidRDefault="00E27F63" w:rsidP="00F075C4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CONFERENCIA DE VIOLENCIA DE </w:t>
            </w:r>
            <w:proofErr w:type="gramStart"/>
            <w:r>
              <w:rPr>
                <w:lang w:val="es-MX"/>
              </w:rPr>
              <w:t>GENERO</w:t>
            </w:r>
            <w:proofErr w:type="gramEnd"/>
            <w:r>
              <w:rPr>
                <w:lang w:val="es-MX"/>
              </w:rPr>
              <w:t xml:space="preserve"> DIRIGIDA A MUJERES DEL MUNCIPIO.</w:t>
            </w:r>
          </w:p>
        </w:tc>
      </w:tr>
    </w:tbl>
    <w:p w:rsidR="00D36F52" w:rsidRDefault="00AA1627" w:rsidP="00D36F52">
      <w:pPr>
        <w:jc w:val="center"/>
        <w:rPr>
          <w:b/>
          <w:lang w:val="es-MX"/>
        </w:rPr>
      </w:pPr>
      <w:r>
        <w:rPr>
          <w:b/>
          <w:lang w:val="es-MX"/>
        </w:rPr>
        <w:t>SEMANA DEL 28</w:t>
      </w:r>
      <w:r w:rsidR="00E73DE4">
        <w:rPr>
          <w:b/>
          <w:lang w:val="es-MX"/>
        </w:rPr>
        <w:t xml:space="preserve"> AL 31</w:t>
      </w:r>
      <w:r w:rsidR="00D36F52">
        <w:rPr>
          <w:b/>
          <w:lang w:val="es-MX"/>
        </w:rPr>
        <w:t xml:space="preserve"> DE OCTUBRE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5701"/>
      </w:tblGrid>
      <w:tr w:rsidR="00D36F52" w:rsidRPr="006E7658" w:rsidTr="00733C62">
        <w:tc>
          <w:tcPr>
            <w:tcW w:w="2943" w:type="dxa"/>
          </w:tcPr>
          <w:p w:rsidR="00D36F52" w:rsidRPr="006E7658" w:rsidRDefault="00D36F52" w:rsidP="00733C62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01" w:type="dxa"/>
          </w:tcPr>
          <w:p w:rsidR="00D36F52" w:rsidRPr="006E7658" w:rsidRDefault="00D36F52" w:rsidP="00733C62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D36F52" w:rsidRPr="006E7658" w:rsidTr="00733C62">
        <w:tc>
          <w:tcPr>
            <w:tcW w:w="2943" w:type="dxa"/>
          </w:tcPr>
          <w:p w:rsidR="00D36F52" w:rsidRDefault="00D36F52" w:rsidP="00733C62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E73DE4" w:rsidRPr="006E7658" w:rsidRDefault="00E27F63" w:rsidP="00733C62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REUNION DE JEFES DE DEPARTAMENTO PARA INFORME DE CONTRALORIA INTERNA</w:t>
            </w:r>
          </w:p>
        </w:tc>
      </w:tr>
      <w:tr w:rsidR="00D36F52" w:rsidRPr="00945750" w:rsidTr="00733C62">
        <w:tc>
          <w:tcPr>
            <w:tcW w:w="2943" w:type="dxa"/>
          </w:tcPr>
          <w:p w:rsidR="00D36F52" w:rsidRDefault="00D36F52" w:rsidP="00733C62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D36F52" w:rsidRPr="00945750" w:rsidRDefault="00E27F63" w:rsidP="00945750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PLATICA EN LA COMUNIDAD DEL PITHAYO CON ALUMNOS DE LA TELESECUNDARIA MANUEL JOSE OTHON Y PADRES DE FAMILIA CON EL TEMA DE SEXTING</w:t>
            </w:r>
          </w:p>
        </w:tc>
      </w:tr>
      <w:tr w:rsidR="00945750" w:rsidRPr="00945750" w:rsidTr="00733C62">
        <w:tc>
          <w:tcPr>
            <w:tcW w:w="2943" w:type="dxa"/>
          </w:tcPr>
          <w:p w:rsidR="00945750" w:rsidRDefault="00945750" w:rsidP="00733C62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945750" w:rsidRDefault="00E27F63" w:rsidP="00945750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PLATICA EN LA COMUNIDAD DE LA TINAJA CON ALUMNOS Y PADRES DE FAMILIA DE LA ESC. TELESECUNDARIA CON ELTEMA SE SEXTIG</w:t>
            </w:r>
          </w:p>
        </w:tc>
      </w:tr>
      <w:tr w:rsidR="00D36F52" w:rsidRPr="008B46A3" w:rsidTr="00733C62">
        <w:tc>
          <w:tcPr>
            <w:tcW w:w="2943" w:type="dxa"/>
          </w:tcPr>
          <w:p w:rsidR="00D36F52" w:rsidRDefault="00D36F52" w:rsidP="00733C62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D36F52" w:rsidRPr="008B46A3" w:rsidRDefault="00E27F63" w:rsidP="00733C62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PLATICA A ALUMNOS DE LA COMUNIDAD DE PALO ALTO CON ALUMNOS Y PADRES DE FAMILIA DE LA ESC. TELESCUNDARIA CON </w:t>
            </w:r>
            <w:bookmarkStart w:id="0" w:name="_GoBack"/>
            <w:bookmarkEnd w:id="0"/>
            <w:r>
              <w:rPr>
                <w:lang w:val="es-MX"/>
              </w:rPr>
              <w:t>EL TEMA DE SEXTING</w:t>
            </w:r>
          </w:p>
        </w:tc>
      </w:tr>
    </w:tbl>
    <w:p w:rsidR="00D36F52" w:rsidRPr="008B46A3" w:rsidRDefault="00D36F52" w:rsidP="00D36F52">
      <w:pPr>
        <w:jc w:val="center"/>
        <w:rPr>
          <w:b/>
          <w:lang w:val="es-MX"/>
        </w:rPr>
      </w:pPr>
    </w:p>
    <w:p w:rsidR="00487E7D" w:rsidRDefault="00487E7D" w:rsidP="00487E7D">
      <w:pPr>
        <w:spacing w:after="0"/>
        <w:jc w:val="center"/>
        <w:rPr>
          <w:b/>
          <w:sz w:val="24"/>
          <w:szCs w:val="24"/>
        </w:rPr>
      </w:pPr>
      <w:r w:rsidRPr="001E043E">
        <w:rPr>
          <w:b/>
          <w:sz w:val="24"/>
          <w:szCs w:val="24"/>
        </w:rPr>
        <w:lastRenderedPageBreak/>
        <w:t>ATENTAMENTE</w:t>
      </w:r>
    </w:p>
    <w:p w:rsidR="00487E7D" w:rsidRPr="001E043E" w:rsidRDefault="00487E7D" w:rsidP="00487E7D">
      <w:pPr>
        <w:spacing w:after="0"/>
        <w:jc w:val="center"/>
        <w:rPr>
          <w:b/>
          <w:sz w:val="24"/>
          <w:szCs w:val="24"/>
        </w:rPr>
      </w:pPr>
    </w:p>
    <w:p w:rsidR="00487E7D" w:rsidRPr="001E043E" w:rsidRDefault="00487E7D" w:rsidP="00487E7D">
      <w:pPr>
        <w:tabs>
          <w:tab w:val="left" w:pos="5220"/>
        </w:tabs>
        <w:spacing w:after="0"/>
        <w:jc w:val="center"/>
        <w:rPr>
          <w:b/>
          <w:sz w:val="24"/>
          <w:szCs w:val="24"/>
        </w:rPr>
      </w:pPr>
      <w:r w:rsidRPr="001E043E">
        <w:rPr>
          <w:b/>
          <w:sz w:val="24"/>
          <w:szCs w:val="24"/>
        </w:rPr>
        <w:t>__________________________________</w:t>
      </w:r>
    </w:p>
    <w:p w:rsidR="00487E7D" w:rsidRPr="001E043E" w:rsidRDefault="00487E7D" w:rsidP="00487E7D">
      <w:pPr>
        <w:spacing w:after="0"/>
        <w:jc w:val="center"/>
        <w:rPr>
          <w:b/>
          <w:sz w:val="24"/>
          <w:szCs w:val="24"/>
        </w:rPr>
      </w:pPr>
      <w:r w:rsidRPr="001E043E">
        <w:rPr>
          <w:b/>
          <w:sz w:val="24"/>
          <w:szCs w:val="24"/>
        </w:rPr>
        <w:t>C. SANDRA ARCOS GUILLEN</w:t>
      </w:r>
    </w:p>
    <w:p w:rsidR="00487E7D" w:rsidRDefault="00487E7D" w:rsidP="00487E7D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DIRECTORA DEL INSTITUTO MUNICIPAL</w:t>
      </w:r>
    </w:p>
    <w:p w:rsidR="00487E7D" w:rsidRDefault="00487E7D" w:rsidP="00487E7D">
      <w:pPr>
        <w:spacing w:after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>DE LA MUJER</w:t>
      </w:r>
    </w:p>
    <w:p w:rsidR="00487E7D" w:rsidRPr="00EF365D" w:rsidRDefault="00487E7D" w:rsidP="00487E7D">
      <w:pPr>
        <w:spacing w:after="0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C.C.P. Archivo</w:t>
      </w:r>
      <w:r>
        <w:t xml:space="preserve">               </w:t>
      </w:r>
    </w:p>
    <w:p w:rsidR="00D36F52" w:rsidRPr="00C45B33" w:rsidRDefault="00D36F52" w:rsidP="006E7658">
      <w:pPr>
        <w:jc w:val="both"/>
      </w:pPr>
    </w:p>
    <w:sectPr w:rsidR="00D36F52" w:rsidRPr="00C45B33" w:rsidSect="00487E7D">
      <w:headerReference w:type="default" r:id="rId7"/>
      <w:footerReference w:type="default" r:id="rId8"/>
      <w:pgSz w:w="11906" w:h="16838"/>
      <w:pgMar w:top="1417" w:right="1416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F7C" w:rsidRDefault="00222F7C" w:rsidP="00487E7D">
      <w:pPr>
        <w:spacing w:after="0" w:line="240" w:lineRule="auto"/>
      </w:pPr>
      <w:r>
        <w:separator/>
      </w:r>
    </w:p>
  </w:endnote>
  <w:endnote w:type="continuationSeparator" w:id="0">
    <w:p w:rsidR="00222F7C" w:rsidRDefault="00222F7C" w:rsidP="00487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pple Chancery">
    <w:altName w:val="Courier New"/>
    <w:charset w:val="00"/>
    <w:family w:val="auto"/>
    <w:pitch w:val="variable"/>
    <w:sig w:usb0="00000000" w:usb1="00000003" w:usb2="00000000" w:usb3="00000000" w:csb0="000001F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7E7D" w:rsidRPr="00F322CE" w:rsidRDefault="00487E7D" w:rsidP="00487E7D">
    <w:pPr>
      <w:tabs>
        <w:tab w:val="center" w:pos="4252"/>
        <w:tab w:val="right" w:pos="8504"/>
      </w:tabs>
      <w:spacing w:after="0" w:line="240" w:lineRule="auto"/>
      <w:jc w:val="center"/>
      <w:rPr>
        <w:rFonts w:ascii="Baskerville Old Face" w:eastAsia="MS Mincho" w:hAnsi="Baskerville Old Face" w:cs="Apple Chancery"/>
        <w:sz w:val="24"/>
        <w:szCs w:val="24"/>
        <w:lang w:val="es-ES_tradnl" w:eastAsia="es-ES"/>
      </w:rPr>
    </w:pPr>
    <w:r w:rsidRPr="00F322CE">
      <w:rPr>
        <w:rFonts w:ascii="Baskerville Old Face" w:eastAsia="MS Mincho" w:hAnsi="Baskerville Old Face" w:cs="Apple Chancery"/>
        <w:sz w:val="24"/>
        <w:szCs w:val="24"/>
        <w:lang w:val="es-ES_tradnl" w:eastAsia="es-ES"/>
      </w:rPr>
      <w:t>“Año 2018, Centenario del Natalicio del Escritor Mexicano y Universal Juan José Arreola”</w:t>
    </w:r>
  </w:p>
  <w:p w:rsidR="00487E7D" w:rsidRDefault="00487E7D" w:rsidP="00487E7D">
    <w:pPr>
      <w:pStyle w:val="Piedepgina"/>
    </w:pPr>
    <w:r w:rsidRPr="0012250D">
      <w:rPr>
        <w:rFonts w:ascii="Cambria" w:eastAsia="MS Mincho" w:hAnsi="Cambria" w:cs="Times New Roman"/>
        <w:sz w:val="24"/>
        <w:szCs w:val="24"/>
        <w:lang w:val="es-ES_tradnl" w:eastAsia="es-ES"/>
      </w:rPr>
      <w:t>___________________________________________________________________</w:t>
    </w:r>
    <w:r>
      <w:rPr>
        <w:rFonts w:ascii="Cambria" w:eastAsia="MS Mincho" w:hAnsi="Cambria" w:cs="Times New Roman"/>
        <w:sz w:val="24"/>
        <w:szCs w:val="24"/>
        <w:lang w:val="es-ES_tradnl" w:eastAsia="es-ES"/>
      </w:rPr>
      <w:t>____________________________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F7C" w:rsidRDefault="00222F7C" w:rsidP="00487E7D">
      <w:pPr>
        <w:spacing w:after="0" w:line="240" w:lineRule="auto"/>
      </w:pPr>
      <w:r>
        <w:separator/>
      </w:r>
    </w:p>
  </w:footnote>
  <w:footnote w:type="continuationSeparator" w:id="0">
    <w:p w:rsidR="00222F7C" w:rsidRDefault="00222F7C" w:rsidP="00487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7E7D" w:rsidRDefault="00487E7D">
    <w:pPr>
      <w:pStyle w:val="Encabezado"/>
    </w:pPr>
    <w:r>
      <w:object w:dxaOrig="2599" w:dyaOrig="24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6.25pt;height:79.5pt" o:ole="">
          <v:imagedata r:id="rId1" o:title=""/>
        </v:shape>
        <o:OLEObject Type="Embed" ProgID="CorelDraw.Graphic.17" ShapeID="_x0000_i1025" DrawAspect="Content" ObjectID="_1637396004" r:id="rId2"/>
      </w:object>
    </w:r>
    <w:r>
      <w:t xml:space="preserve">                                                                                                    </w:t>
    </w:r>
    <w:r w:rsidRPr="00D27D72">
      <w:rPr>
        <w:noProof/>
        <w:lang w:val="es-MX" w:eastAsia="es-MX"/>
      </w:rPr>
      <w:drawing>
        <wp:inline distT="0" distB="0" distL="0" distR="0" wp14:anchorId="71ADFE8F" wp14:editId="3B0BACCF">
          <wp:extent cx="1047964" cy="1047964"/>
          <wp:effectExtent l="0" t="0" r="0" b="0"/>
          <wp:docPr id="3" name="Imagen 3" descr="C:\Users\Inst Mujer\Documents\ADM. 2018-2021\H. AYUNTAMIENTO 2018 - 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Inst Mujer\Documents\ADM. 2018-2021\H. AYUNTAMIENTO 2018 - 2021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8832" cy="1048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803A9"/>
    <w:multiLevelType w:val="hybridMultilevel"/>
    <w:tmpl w:val="30EC4D2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301C11"/>
    <w:multiLevelType w:val="hybridMultilevel"/>
    <w:tmpl w:val="E698029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1E48E0"/>
    <w:multiLevelType w:val="hybridMultilevel"/>
    <w:tmpl w:val="08F84E5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C7736E"/>
    <w:multiLevelType w:val="hybridMultilevel"/>
    <w:tmpl w:val="09E2810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C33DBA"/>
    <w:multiLevelType w:val="hybridMultilevel"/>
    <w:tmpl w:val="A12C8C8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F26312"/>
    <w:multiLevelType w:val="hybridMultilevel"/>
    <w:tmpl w:val="CA42E6D2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658"/>
    <w:rsid w:val="00222F7C"/>
    <w:rsid w:val="00230FB8"/>
    <w:rsid w:val="00245A18"/>
    <w:rsid w:val="002F59BF"/>
    <w:rsid w:val="0034784A"/>
    <w:rsid w:val="0037437D"/>
    <w:rsid w:val="003E2C9C"/>
    <w:rsid w:val="00465B3E"/>
    <w:rsid w:val="00487E7D"/>
    <w:rsid w:val="00586BD8"/>
    <w:rsid w:val="00655494"/>
    <w:rsid w:val="006E2734"/>
    <w:rsid w:val="006E7658"/>
    <w:rsid w:val="007477EE"/>
    <w:rsid w:val="00791504"/>
    <w:rsid w:val="007A15CC"/>
    <w:rsid w:val="008B46A3"/>
    <w:rsid w:val="00945750"/>
    <w:rsid w:val="00953425"/>
    <w:rsid w:val="00974800"/>
    <w:rsid w:val="00AA1627"/>
    <w:rsid w:val="00B95142"/>
    <w:rsid w:val="00BD29B1"/>
    <w:rsid w:val="00BE794A"/>
    <w:rsid w:val="00C45B33"/>
    <w:rsid w:val="00D36F52"/>
    <w:rsid w:val="00E27F63"/>
    <w:rsid w:val="00E73DE4"/>
    <w:rsid w:val="00EE7F32"/>
    <w:rsid w:val="00F010FA"/>
    <w:rsid w:val="00F4655E"/>
    <w:rsid w:val="00F6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7BB4968-BCC5-4858-A4B8-65F9A2861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2C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E76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E765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01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10F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87E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E7D"/>
  </w:style>
  <w:style w:type="paragraph" w:styleId="Piedepgina">
    <w:name w:val="footer"/>
    <w:basedOn w:val="Normal"/>
    <w:link w:val="PiedepginaCar"/>
    <w:uiPriority w:val="99"/>
    <w:unhideWhenUsed/>
    <w:rsid w:val="00487E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E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495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Jesus-Sist_al</dc:creator>
  <cp:keywords/>
  <dc:description/>
  <cp:lastModifiedBy>Inst Mujer</cp:lastModifiedBy>
  <cp:revision>7</cp:revision>
  <cp:lastPrinted>2018-12-07T14:50:00Z</cp:lastPrinted>
  <dcterms:created xsi:type="dcterms:W3CDTF">2018-11-12T18:51:00Z</dcterms:created>
  <dcterms:modified xsi:type="dcterms:W3CDTF">2019-12-09T17:27:00Z</dcterms:modified>
</cp:coreProperties>
</file>