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5C2" w:rsidRDefault="007C65C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4962"/>
      </w:tblGrid>
      <w:tr w:rsidR="002130D2" w:rsidTr="008F39DD">
        <w:trPr>
          <w:trHeight w:val="1822"/>
        </w:trPr>
        <w:tc>
          <w:tcPr>
            <w:tcW w:w="2835" w:type="dxa"/>
            <w:tcBorders>
              <w:right w:val="double" w:sz="4" w:space="0" w:color="auto"/>
            </w:tcBorders>
          </w:tcPr>
          <w:p w:rsidR="002130D2" w:rsidRDefault="002130D2" w:rsidP="0039171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45384D78" wp14:editId="1C00BB67">
                  <wp:extent cx="1276350" cy="1165364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293531" cy="1181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130D2" w:rsidRPr="004E01FA" w:rsidRDefault="002130D2" w:rsidP="0039171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2130D2" w:rsidRPr="00CE159C" w:rsidRDefault="002130D2" w:rsidP="007C1058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</w:t>
            </w:r>
            <w:r w:rsidR="007C1058">
              <w:rPr>
                <w:rFonts w:ascii="Arial" w:hAnsi="Arial" w:cs="Arial"/>
                <w:szCs w:val="24"/>
              </w:rPr>
              <w:t>ARCHIVO MUNICIPAL</w:t>
            </w:r>
          </w:p>
        </w:tc>
      </w:tr>
    </w:tbl>
    <w:p w:rsidR="002130D2" w:rsidRDefault="002130D2" w:rsidP="002130D2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          </w:t>
      </w:r>
    </w:p>
    <w:p w:rsidR="002130D2" w:rsidRPr="004E01FA" w:rsidRDefault="00336089" w:rsidP="0097538F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Tamuín, S.L.P.</w:t>
      </w:r>
    </w:p>
    <w:p w:rsidR="002130D2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C61F7" w:rsidRDefault="002C61F7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C1058" w:rsidRDefault="007C1058" w:rsidP="000D6179">
      <w:pPr>
        <w:jc w:val="center"/>
        <w:rPr>
          <w:rFonts w:ascii="Arial" w:hAnsi="Arial" w:cs="Arial"/>
          <w:b/>
          <w:sz w:val="24"/>
          <w:szCs w:val="24"/>
        </w:rPr>
      </w:pPr>
    </w:p>
    <w:p w:rsidR="00E44453" w:rsidRDefault="006C005D" w:rsidP="00E44453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bookmarkStart w:id="0" w:name="_GoBack"/>
      <w:r>
        <w:rPr>
          <w:rFonts w:ascii="Arial" w:hAnsi="Arial" w:cs="Arial"/>
          <w:b/>
          <w:sz w:val="28"/>
        </w:rPr>
        <w:t xml:space="preserve">NO SE GENERA INFORMACION </w:t>
      </w:r>
      <w:r w:rsidR="0019578D">
        <w:rPr>
          <w:rFonts w:ascii="Arial" w:hAnsi="Arial" w:cs="Arial"/>
          <w:b/>
          <w:sz w:val="28"/>
        </w:rPr>
        <w:t>AL MES CORRESPONDIENTE.</w:t>
      </w:r>
    </w:p>
    <w:p w:rsidR="00E44453" w:rsidRPr="002C61F7" w:rsidRDefault="00E44453" w:rsidP="000D61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D11956" w:rsidRDefault="00D11956" w:rsidP="000D6179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>A T E N T A M E N T E</w:t>
      </w:r>
    </w:p>
    <w:p w:rsidR="008F39DD" w:rsidRDefault="008F39DD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A73395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B06053" w:rsidRPr="0019578D" w:rsidRDefault="00B06053" w:rsidP="00A73395">
      <w:pPr>
        <w:spacing w:after="0" w:line="240" w:lineRule="auto"/>
        <w:jc w:val="center"/>
        <w:rPr>
          <w:rFonts w:ascii="Arial" w:hAnsi="Arial" w:cs="Arial"/>
          <w:b/>
          <w:sz w:val="32"/>
          <w:szCs w:val="24"/>
          <w:lang w:val="es-ES_tradnl"/>
        </w:rPr>
      </w:pPr>
      <w:r w:rsidRPr="0019578D">
        <w:rPr>
          <w:rFonts w:ascii="Arial" w:hAnsi="Arial" w:cs="Arial"/>
          <w:b/>
          <w:sz w:val="32"/>
          <w:szCs w:val="24"/>
          <w:lang w:val="es-ES_tradnl"/>
        </w:rPr>
        <w:t>Ana Gabriela Flores Salazar</w:t>
      </w:r>
    </w:p>
    <w:p w:rsidR="00562DF5" w:rsidRDefault="00562DF5" w:rsidP="00A7339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DIRECTOR DE </w:t>
      </w:r>
      <w:r w:rsidR="007C1058">
        <w:rPr>
          <w:rFonts w:ascii="Arial" w:hAnsi="Arial" w:cs="Arial"/>
          <w:sz w:val="24"/>
          <w:szCs w:val="24"/>
          <w:lang w:val="es-ES_tradnl"/>
        </w:rPr>
        <w:t>ARCHIVO MUNICIPAL.</w:t>
      </w:r>
    </w:p>
    <w:bookmarkEnd w:id="0"/>
    <w:p w:rsidR="007C1058" w:rsidRDefault="007C1058" w:rsidP="00A7339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C1058" w:rsidRDefault="007C1058" w:rsidP="00A7339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F134C" w:rsidRPr="00695C7C" w:rsidRDefault="002130D2" w:rsidP="00695C7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225EC2">
        <w:rPr>
          <w:rFonts w:ascii="Arial" w:hAnsi="Arial" w:cs="Arial"/>
          <w:sz w:val="20"/>
          <w:szCs w:val="20"/>
        </w:rPr>
        <w:t>c.c.p</w:t>
      </w:r>
      <w:proofErr w:type="spellEnd"/>
      <w:r w:rsidRPr="00225EC2">
        <w:rPr>
          <w:rFonts w:ascii="Arial" w:hAnsi="Arial" w:cs="Arial"/>
          <w:sz w:val="20"/>
          <w:szCs w:val="20"/>
        </w:rPr>
        <w:t>. Archivo</w:t>
      </w:r>
    </w:p>
    <w:sectPr w:rsidR="007F134C" w:rsidRPr="00695C7C" w:rsidSect="004E0E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18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785D" w:rsidRDefault="00DA785D" w:rsidP="002130D2">
      <w:pPr>
        <w:spacing w:after="0" w:line="240" w:lineRule="auto"/>
      </w:pPr>
      <w:r>
        <w:separator/>
      </w:r>
    </w:p>
  </w:endnote>
  <w:endnote w:type="continuationSeparator" w:id="0">
    <w:p w:rsidR="00DA785D" w:rsidRDefault="00DA785D" w:rsidP="0021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30D2" w:rsidRDefault="002130D2">
    <w:pPr>
      <w:pStyle w:val="Piedepgina"/>
    </w:pPr>
    <w:r w:rsidRPr="002130D2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E1AE69" wp14:editId="60EC9775">
              <wp:simplePos x="0" y="0"/>
              <wp:positionH relativeFrom="margin">
                <wp:align>left</wp:align>
              </wp:positionH>
              <wp:positionV relativeFrom="paragraph">
                <wp:posOffset>-34464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30D2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2130D2" w:rsidRPr="008779F8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E1AE69" id="8 Rectángulo" o:spid="_x0000_s1026" style="position:absolute;margin-left:0;margin-top:-2.7pt;width:311.8pt;height:28.3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" fillcolor="#bfbfbf [2412]" strokecolor="black [3200]" strokeweight=".25pt">
              <v:path arrowok="t"/>
              <v:textbox>
                <w:txbxContent>
                  <w:p w:rsidR="002130D2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2130D2" w:rsidRPr="008779F8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2130D2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4176976F" wp14:editId="7D9C5151">
          <wp:simplePos x="0" y="0"/>
          <wp:positionH relativeFrom="margin">
            <wp:posOffset>4351655</wp:posOffset>
          </wp:positionH>
          <wp:positionV relativeFrom="paragraph">
            <wp:posOffset>-297040</wp:posOffset>
          </wp:positionV>
          <wp:extent cx="1619885" cy="719455"/>
          <wp:effectExtent l="0" t="0" r="0" b="4445"/>
          <wp:wrapSquare wrapText="bothSides"/>
          <wp:docPr id="13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785D" w:rsidRDefault="00DA785D" w:rsidP="002130D2">
      <w:pPr>
        <w:spacing w:after="0" w:line="240" w:lineRule="auto"/>
      </w:pPr>
      <w:r>
        <w:separator/>
      </w:r>
    </w:p>
  </w:footnote>
  <w:footnote w:type="continuationSeparator" w:id="0">
    <w:p w:rsidR="00DA785D" w:rsidRDefault="00DA785D" w:rsidP="00213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E6F0B"/>
    <w:multiLevelType w:val="hybridMultilevel"/>
    <w:tmpl w:val="B178C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0D2"/>
    <w:rsid w:val="00051500"/>
    <w:rsid w:val="000B1B06"/>
    <w:rsid w:val="000B1FE3"/>
    <w:rsid w:val="000D6179"/>
    <w:rsid w:val="000E4D1A"/>
    <w:rsid w:val="000F79CB"/>
    <w:rsid w:val="00126879"/>
    <w:rsid w:val="0015245D"/>
    <w:rsid w:val="0019578D"/>
    <w:rsid w:val="00197633"/>
    <w:rsid w:val="001D0517"/>
    <w:rsid w:val="002130D2"/>
    <w:rsid w:val="00215F82"/>
    <w:rsid w:val="00281405"/>
    <w:rsid w:val="002C61F7"/>
    <w:rsid w:val="002E758A"/>
    <w:rsid w:val="00320FD4"/>
    <w:rsid w:val="00330CAB"/>
    <w:rsid w:val="00336089"/>
    <w:rsid w:val="003C4F8E"/>
    <w:rsid w:val="003D75C2"/>
    <w:rsid w:val="00427745"/>
    <w:rsid w:val="00465535"/>
    <w:rsid w:val="004744AC"/>
    <w:rsid w:val="004C4476"/>
    <w:rsid w:val="004E0EEF"/>
    <w:rsid w:val="00502968"/>
    <w:rsid w:val="00515B60"/>
    <w:rsid w:val="00520578"/>
    <w:rsid w:val="00552702"/>
    <w:rsid w:val="00562DF5"/>
    <w:rsid w:val="00592EAD"/>
    <w:rsid w:val="006626C4"/>
    <w:rsid w:val="00695C7C"/>
    <w:rsid w:val="006A6E68"/>
    <w:rsid w:val="006C005D"/>
    <w:rsid w:val="006E076A"/>
    <w:rsid w:val="00743B4D"/>
    <w:rsid w:val="00752721"/>
    <w:rsid w:val="00762483"/>
    <w:rsid w:val="007C1058"/>
    <w:rsid w:val="007C25A5"/>
    <w:rsid w:val="007C65C2"/>
    <w:rsid w:val="007E1798"/>
    <w:rsid w:val="007F134C"/>
    <w:rsid w:val="007F5484"/>
    <w:rsid w:val="00811B19"/>
    <w:rsid w:val="008359A9"/>
    <w:rsid w:val="008E3F68"/>
    <w:rsid w:val="008F39DD"/>
    <w:rsid w:val="00906E5B"/>
    <w:rsid w:val="0096395C"/>
    <w:rsid w:val="00967DD6"/>
    <w:rsid w:val="00972A17"/>
    <w:rsid w:val="0097538F"/>
    <w:rsid w:val="009C240A"/>
    <w:rsid w:val="00A2662D"/>
    <w:rsid w:val="00A73395"/>
    <w:rsid w:val="00AC3672"/>
    <w:rsid w:val="00B06053"/>
    <w:rsid w:val="00B7414F"/>
    <w:rsid w:val="00BC5FB2"/>
    <w:rsid w:val="00C42194"/>
    <w:rsid w:val="00C60975"/>
    <w:rsid w:val="00C762C7"/>
    <w:rsid w:val="00D11956"/>
    <w:rsid w:val="00D12E8C"/>
    <w:rsid w:val="00D27BF8"/>
    <w:rsid w:val="00DA785D"/>
    <w:rsid w:val="00E07408"/>
    <w:rsid w:val="00E44453"/>
    <w:rsid w:val="00E701D8"/>
    <w:rsid w:val="00EB1C3D"/>
    <w:rsid w:val="00EE6946"/>
    <w:rsid w:val="00F23890"/>
    <w:rsid w:val="00F76111"/>
    <w:rsid w:val="00F95D1F"/>
    <w:rsid w:val="00FE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D01E1A-8F76-4371-822D-5126D9C78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30D2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2130D2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130D2"/>
    <w:rPr>
      <w:rFonts w:ascii="Times New Roman" w:eastAsia="Times New Roman" w:hAnsi="Times New Roman" w:cs="Times New Roman"/>
      <w:sz w:val="20"/>
      <w:szCs w:val="24"/>
      <w:lang w:val="es-MX" w:eastAsia="es-ES"/>
    </w:rPr>
  </w:style>
  <w:style w:type="table" w:styleId="Tablaconcuadrcula">
    <w:name w:val="Table Grid"/>
    <w:basedOn w:val="Tablanormal"/>
    <w:uiPriority w:val="59"/>
    <w:rsid w:val="002130D2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30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30D2"/>
    <w:rPr>
      <w:lang w:val="es-MX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4445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44453"/>
    <w:rPr>
      <w:lang w:val="es-MX"/>
    </w:rPr>
  </w:style>
  <w:style w:type="character" w:styleId="Hipervnculo">
    <w:name w:val="Hyperlink"/>
    <w:basedOn w:val="Fuentedeprrafopredeter"/>
    <w:uiPriority w:val="99"/>
    <w:unhideWhenUsed/>
    <w:rsid w:val="00E444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DEPORTES</dc:creator>
  <cp:keywords/>
  <dc:description/>
  <cp:lastModifiedBy>TAMUIN</cp:lastModifiedBy>
  <cp:revision>5</cp:revision>
  <dcterms:created xsi:type="dcterms:W3CDTF">2019-11-06T19:09:00Z</dcterms:created>
  <dcterms:modified xsi:type="dcterms:W3CDTF">2019-11-30T16:23:00Z</dcterms:modified>
</cp:coreProperties>
</file>