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 xml:space="preserve">: </w:t>
      </w:r>
      <w:r w:rsidR="006274CF">
        <w:rPr>
          <w:u w:val="thick"/>
          <w:lang w:val="es-MX"/>
        </w:rPr>
        <w:t>EVA PAISANO GALINDO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6274CF">
        <w:rPr>
          <w:lang w:val="es-MX"/>
        </w:rPr>
        <w:t>SINDICO MUNICIPAL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A35EA5">
            <w:pPr>
              <w:pStyle w:val="TableParagraph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BENITO JUAREZ</w:t>
            </w:r>
          </w:p>
        </w:tc>
        <w:tc>
          <w:tcPr>
            <w:tcW w:w="4251" w:type="dxa"/>
          </w:tcPr>
          <w:p w:rsidR="00182D19" w:rsidRPr="00DC1857" w:rsidRDefault="00A35EA5" w:rsidP="00A35EA5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A35EA5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SECRETARIA DE EDUCACION PUBLICA</w:t>
            </w:r>
          </w:p>
        </w:tc>
        <w:tc>
          <w:tcPr>
            <w:tcW w:w="4251" w:type="dxa"/>
          </w:tcPr>
          <w:p w:rsidR="00182D19" w:rsidRPr="00DC1857" w:rsidRDefault="00A35EA5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A35EA5">
              <w:rPr>
                <w:sz w:val="20"/>
                <w:szCs w:val="20"/>
                <w:lang w:val="es-US"/>
              </w:rPr>
              <w:t>CENTRO DE ESTUDIOS UNIVERSITARIOS</w:t>
            </w:r>
          </w:p>
        </w:tc>
        <w:tc>
          <w:tcPr>
            <w:tcW w:w="4251" w:type="dxa"/>
          </w:tcPr>
          <w:p w:rsidR="00182D19" w:rsidRPr="00DC1857" w:rsidRDefault="00A35EA5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CERTIFICADO</w:t>
            </w:r>
          </w:p>
        </w:tc>
      </w:tr>
      <w:tr w:rsidR="00182D19" w:rsidRPr="00C83651" w:rsidTr="00381D95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UNIVERSIDAD INTERCULTURAL DE SAN LUIS POTOSI</w:t>
            </w:r>
          </w:p>
        </w:tc>
        <w:tc>
          <w:tcPr>
            <w:tcW w:w="4251" w:type="dxa"/>
          </w:tcPr>
          <w:p w:rsidR="00182D19" w:rsidRPr="00DC1857" w:rsidRDefault="006274CF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LIC. EN DERECHO </w:t>
            </w:r>
            <w:r w:rsidR="00DC1857">
              <w:rPr>
                <w:lang w:val="es-US"/>
              </w:rPr>
              <w:t>TITULO Y  CEDULA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381D95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RANCHO “LA JARRILLA”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7144D4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TAMUIN,S.L.P.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381D95" w:rsidP="00A00CF6">
            <w:pPr>
              <w:pStyle w:val="TableParagraph"/>
              <w:jc w:val="both"/>
              <w:rPr>
                <w:sz w:val="24"/>
                <w:lang w:val="es-US"/>
              </w:rPr>
            </w:pPr>
            <w:r>
              <w:rPr>
                <w:sz w:val="24"/>
                <w:lang w:val="es-US"/>
              </w:rPr>
              <w:t>ADMINISTRADORA</w:t>
            </w: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381D95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ADMINISTRAR EL RANCHO</w:t>
            </w: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  <w:bookmarkStart w:id="0" w:name="_GoBack"/>
      <w:bookmarkEnd w:id="0"/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92067A" w:rsidRDefault="0092067A" w:rsidP="00C83651">
      <w:pPr>
        <w:tabs>
          <w:tab w:val="left" w:pos="4356"/>
        </w:tabs>
        <w:rPr>
          <w:b/>
          <w:sz w:val="24"/>
          <w:lang w:val="es-MX"/>
        </w:rPr>
      </w:pPr>
    </w:p>
    <w:p w:rsidR="00C83651" w:rsidRDefault="00C83651" w:rsidP="00C83651">
      <w:pPr>
        <w:tabs>
          <w:tab w:val="left" w:pos="4356"/>
        </w:tabs>
        <w:rPr>
          <w:b/>
          <w:sz w:val="24"/>
          <w:lang w:val="es-MX"/>
        </w:rPr>
      </w:pPr>
    </w:p>
    <w:p w:rsidR="00C83651" w:rsidRDefault="00C83651" w:rsidP="00C83651">
      <w:pPr>
        <w:tabs>
          <w:tab w:val="left" w:pos="4356"/>
        </w:tabs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AREA RESPONSABLE DE GENERAR LA INFORMACION.</w:t>
      </w: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</w:t>
      </w:r>
      <w:r w:rsidR="00C83651">
        <w:rPr>
          <w:b/>
          <w:sz w:val="20"/>
          <w:lang w:val="es-MX"/>
        </w:rPr>
        <w:t xml:space="preserve">         </w:t>
      </w:r>
      <w:r>
        <w:rPr>
          <w:b/>
          <w:sz w:val="20"/>
          <w:lang w:val="es-MX"/>
        </w:rPr>
        <w:t xml:space="preserve"> _____________________________________</w:t>
      </w:r>
    </w:p>
    <w:p w:rsidR="00182D19" w:rsidRDefault="00C83651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C. JOSE ANTONIO PUENTE VIZCARRA.</w:t>
      </w:r>
    </w:p>
    <w:p w:rsidR="00C83651" w:rsidRPr="007144D4" w:rsidRDefault="00C83651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            RECURSOS HUMANOS.</w:t>
      </w:r>
    </w:p>
    <w:sectPr w:rsidR="00C83651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80E" w:rsidRDefault="00BE280E">
      <w:r>
        <w:separator/>
      </w:r>
    </w:p>
  </w:endnote>
  <w:endnote w:type="continuationSeparator" w:id="0">
    <w:p w:rsidR="00BE280E" w:rsidRDefault="00BE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80E" w:rsidRDefault="00BE280E">
      <w:r>
        <w:separator/>
      </w:r>
    </w:p>
  </w:footnote>
  <w:footnote w:type="continuationSeparator" w:id="0">
    <w:p w:rsidR="00BE280E" w:rsidRDefault="00BE2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381D95"/>
    <w:rsid w:val="006274CF"/>
    <w:rsid w:val="00637F24"/>
    <w:rsid w:val="007144D4"/>
    <w:rsid w:val="00867F7D"/>
    <w:rsid w:val="00884024"/>
    <w:rsid w:val="0092067A"/>
    <w:rsid w:val="00A00CF6"/>
    <w:rsid w:val="00A20291"/>
    <w:rsid w:val="00A35EA5"/>
    <w:rsid w:val="00AA6B67"/>
    <w:rsid w:val="00AE6C82"/>
    <w:rsid w:val="00AE7C70"/>
    <w:rsid w:val="00BA24A8"/>
    <w:rsid w:val="00BC10EC"/>
    <w:rsid w:val="00BE280E"/>
    <w:rsid w:val="00C83651"/>
    <w:rsid w:val="00C92337"/>
    <w:rsid w:val="00DC1857"/>
    <w:rsid w:val="00DF4829"/>
    <w:rsid w:val="00E57CB0"/>
    <w:rsid w:val="00E76927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Compras</cp:lastModifiedBy>
  <cp:revision>4</cp:revision>
  <dcterms:created xsi:type="dcterms:W3CDTF">2019-05-17T15:12:00Z</dcterms:created>
  <dcterms:modified xsi:type="dcterms:W3CDTF">2019-07-30T19:16:00Z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