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933" w:rsidRDefault="00817933">
      <w:pPr>
        <w:rPr>
          <w:noProof/>
          <w:lang w:eastAsia="es-MX"/>
        </w:rPr>
      </w:pPr>
      <w:bookmarkStart w:id="0" w:name="_GoBack"/>
      <w:bookmarkEnd w:id="0"/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</w:t>
      </w:r>
      <w:r w:rsidR="005F212E">
        <w:t>NERO</w:t>
      </w:r>
      <w:r w:rsidR="00301224">
        <w:t xml:space="preserve"> FINIQUITO</w:t>
      </w:r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933"/>
    <w:rsid w:val="0019382B"/>
    <w:rsid w:val="001B63F2"/>
    <w:rsid w:val="002474A7"/>
    <w:rsid w:val="00260D05"/>
    <w:rsid w:val="00301224"/>
    <w:rsid w:val="003D50B1"/>
    <w:rsid w:val="005F212E"/>
    <w:rsid w:val="006F2C33"/>
    <w:rsid w:val="007603F4"/>
    <w:rsid w:val="00817933"/>
    <w:rsid w:val="00B2324B"/>
    <w:rsid w:val="00C31612"/>
    <w:rsid w:val="00D7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4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3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4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43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3</cp:revision>
  <dcterms:created xsi:type="dcterms:W3CDTF">2018-12-03T20:34:00Z</dcterms:created>
  <dcterms:modified xsi:type="dcterms:W3CDTF">2019-09-14T18:14:00Z</dcterms:modified>
</cp:coreProperties>
</file>