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719D" w:rsidRDefault="0007719D" w:rsidP="0007719D"/>
    <w:p w:rsidR="0007719D" w:rsidRDefault="0007719D" w:rsidP="0007719D">
      <w:r w:rsidRPr="001D7B91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64849BE" wp14:editId="0E41C535">
            <wp:simplePos x="0" y="0"/>
            <wp:positionH relativeFrom="column">
              <wp:posOffset>-60960</wp:posOffset>
            </wp:positionH>
            <wp:positionV relativeFrom="paragraph">
              <wp:posOffset>44861</wp:posOffset>
            </wp:positionV>
            <wp:extent cx="1076325" cy="1204592"/>
            <wp:effectExtent l="0" t="0" r="0" b="0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275" cy="12056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374B2A" wp14:editId="404B339E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7719D" w:rsidRDefault="0007719D" w:rsidP="0007719D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07719D" w:rsidRPr="007715C3" w:rsidRDefault="0007719D" w:rsidP="0007719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proofErr w:type="gramStart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</w:t>
                            </w:r>
                            <w:proofErr w:type="gramEnd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 MPAL.</w:t>
                            </w:r>
                          </w:p>
                          <w:p w:rsidR="0007719D" w:rsidRPr="007715C3" w:rsidRDefault="0007719D" w:rsidP="0007719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07719D" w:rsidRPr="007715C3" w:rsidRDefault="0007719D" w:rsidP="0007719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DESARROLLO </w:t>
                            </w:r>
                            <w:proofErr w:type="gramStart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SOCIAL._</w:t>
                            </w:r>
                            <w:proofErr w:type="gramEnd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___</w:t>
                            </w:r>
                          </w:p>
                          <w:p w:rsidR="0007719D" w:rsidRPr="005B71BA" w:rsidRDefault="0007719D" w:rsidP="0007719D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374B2A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07719D" w:rsidRDefault="0007719D" w:rsidP="0007719D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07719D" w:rsidRPr="007715C3" w:rsidRDefault="0007719D" w:rsidP="0007719D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MPAL.</w:t>
                      </w:r>
                    </w:p>
                    <w:p w:rsidR="0007719D" w:rsidRPr="007715C3" w:rsidRDefault="0007719D" w:rsidP="0007719D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</w:p>
                    <w:p w:rsidR="0007719D" w:rsidRPr="007715C3" w:rsidRDefault="0007719D" w:rsidP="0007719D">
                      <w:pPr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07719D" w:rsidRPr="005B71BA" w:rsidRDefault="0007719D" w:rsidP="0007719D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07719D" w:rsidRPr="001D7B91" w:rsidRDefault="0007719D" w:rsidP="0007719D">
      <w:bookmarkStart w:id="0" w:name="_Hlk479596620"/>
      <w:bookmarkEnd w:id="0"/>
    </w:p>
    <w:p w:rsidR="0007719D" w:rsidRPr="001D7B91" w:rsidRDefault="0007719D" w:rsidP="0007719D"/>
    <w:p w:rsidR="0007719D" w:rsidRDefault="0007719D"/>
    <w:p w:rsidR="0007719D" w:rsidRPr="0007719D" w:rsidRDefault="0007719D" w:rsidP="0007719D"/>
    <w:p w:rsidR="0007719D" w:rsidRPr="0007719D" w:rsidRDefault="0007719D" w:rsidP="0007719D"/>
    <w:p w:rsidR="0007719D" w:rsidRPr="0007719D" w:rsidRDefault="0007719D" w:rsidP="0007719D"/>
    <w:p w:rsidR="0007719D" w:rsidRPr="0007719D" w:rsidRDefault="0007719D" w:rsidP="0007719D"/>
    <w:p w:rsidR="0007719D" w:rsidRPr="0007719D" w:rsidRDefault="0007719D" w:rsidP="0007719D"/>
    <w:p w:rsidR="0007719D" w:rsidRPr="0007719D" w:rsidRDefault="0007719D" w:rsidP="0007719D"/>
    <w:p w:rsidR="0007719D" w:rsidRPr="0007719D" w:rsidRDefault="0007719D" w:rsidP="0007719D"/>
    <w:p w:rsidR="0007719D" w:rsidRPr="0007719D" w:rsidRDefault="0007719D" w:rsidP="0007719D"/>
    <w:p w:rsidR="0007719D" w:rsidRDefault="0007719D" w:rsidP="0007719D"/>
    <w:p w:rsidR="00B5224B" w:rsidRDefault="0007719D" w:rsidP="0007719D">
      <w:pPr>
        <w:tabs>
          <w:tab w:val="left" w:pos="1605"/>
        </w:tabs>
        <w:jc w:val="center"/>
        <w:rPr>
          <w:rFonts w:ascii="Arial" w:hAnsi="Arial" w:cs="Arial"/>
          <w:b/>
          <w:sz w:val="40"/>
          <w:szCs w:val="40"/>
        </w:rPr>
      </w:pPr>
      <w:r w:rsidRPr="0007719D">
        <w:rPr>
          <w:rFonts w:ascii="Arial" w:hAnsi="Arial" w:cs="Arial"/>
          <w:b/>
          <w:sz w:val="40"/>
          <w:szCs w:val="40"/>
        </w:rPr>
        <w:t>ACTA DE RECEPCION FISICA DEL TRABAJO</w:t>
      </w:r>
    </w:p>
    <w:p w:rsidR="0007719D" w:rsidRDefault="0007719D" w:rsidP="0007719D">
      <w:pPr>
        <w:tabs>
          <w:tab w:val="left" w:pos="1605"/>
        </w:tabs>
        <w:jc w:val="center"/>
        <w:rPr>
          <w:rFonts w:ascii="Arial" w:hAnsi="Arial" w:cs="Arial"/>
          <w:b/>
          <w:sz w:val="40"/>
          <w:szCs w:val="40"/>
        </w:rPr>
      </w:pPr>
    </w:p>
    <w:p w:rsidR="0007719D" w:rsidRPr="0007719D" w:rsidRDefault="0007719D" w:rsidP="00A00977">
      <w:pPr>
        <w:tabs>
          <w:tab w:val="left" w:pos="1605"/>
        </w:tabs>
        <w:spacing w:line="360" w:lineRule="auto"/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NO SE REA</w:t>
      </w:r>
      <w:r w:rsidR="003C08F9">
        <w:rPr>
          <w:rFonts w:ascii="Arial" w:hAnsi="Arial" w:cs="Arial"/>
          <w:sz w:val="40"/>
          <w:szCs w:val="40"/>
        </w:rPr>
        <w:t xml:space="preserve">LIZO </w:t>
      </w:r>
      <w:r w:rsidR="00A00977">
        <w:rPr>
          <w:rFonts w:ascii="Arial" w:hAnsi="Arial" w:cs="Arial"/>
          <w:sz w:val="40"/>
          <w:szCs w:val="40"/>
        </w:rPr>
        <w:t>NINGUNA ACTA DE RECEPCION FISICA DEL TRABAJO</w:t>
      </w:r>
      <w:r w:rsidR="003C08F9">
        <w:rPr>
          <w:rFonts w:ascii="Arial" w:hAnsi="Arial" w:cs="Arial"/>
          <w:sz w:val="40"/>
          <w:szCs w:val="40"/>
        </w:rPr>
        <w:t xml:space="preserve"> DURANTE EL MES DE </w:t>
      </w:r>
      <w:r w:rsidR="00AC5C18">
        <w:rPr>
          <w:rFonts w:ascii="Arial" w:hAnsi="Arial" w:cs="Arial"/>
          <w:sz w:val="40"/>
          <w:szCs w:val="40"/>
        </w:rPr>
        <w:t>JUNIO</w:t>
      </w:r>
      <w:r w:rsidR="003C08F9">
        <w:rPr>
          <w:rFonts w:ascii="Arial" w:hAnsi="Arial" w:cs="Arial"/>
          <w:sz w:val="40"/>
          <w:szCs w:val="40"/>
        </w:rPr>
        <w:t xml:space="preserve"> </w:t>
      </w:r>
      <w:r w:rsidR="00AC5C18">
        <w:rPr>
          <w:rFonts w:ascii="Arial" w:hAnsi="Arial" w:cs="Arial"/>
          <w:sz w:val="40"/>
          <w:szCs w:val="40"/>
        </w:rPr>
        <w:t>POR NO HABER DADO TERMINO A LA LICITACION.</w:t>
      </w:r>
      <w:r>
        <w:rPr>
          <w:rFonts w:ascii="Arial" w:hAnsi="Arial" w:cs="Arial"/>
          <w:sz w:val="40"/>
          <w:szCs w:val="40"/>
        </w:rPr>
        <w:t xml:space="preserve"> </w:t>
      </w:r>
      <w:bookmarkStart w:id="1" w:name="_GoBack"/>
      <w:bookmarkEnd w:id="1"/>
    </w:p>
    <w:sectPr w:rsidR="0007719D" w:rsidRPr="000771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19D"/>
    <w:rsid w:val="000268B2"/>
    <w:rsid w:val="0007719D"/>
    <w:rsid w:val="00082040"/>
    <w:rsid w:val="002E145B"/>
    <w:rsid w:val="003C08F9"/>
    <w:rsid w:val="007B579F"/>
    <w:rsid w:val="008A4803"/>
    <w:rsid w:val="00A00977"/>
    <w:rsid w:val="00AC5C18"/>
    <w:rsid w:val="00B37BD0"/>
    <w:rsid w:val="00B5224B"/>
    <w:rsid w:val="00B73C26"/>
    <w:rsid w:val="00BC42C1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DA707"/>
  <w15:chartTrackingRefBased/>
  <w15:docId w15:val="{18E70C50-A746-450F-B6FD-DC118BD61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71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\\Servidor\c\Mis%20documentos\LOGO%20DE%20CERRITOS\ESCUDO%20NACIONAL2.bm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12</cp:revision>
  <dcterms:created xsi:type="dcterms:W3CDTF">2018-10-23T18:31:00Z</dcterms:created>
  <dcterms:modified xsi:type="dcterms:W3CDTF">2019-07-09T14:18:00Z</dcterms:modified>
</cp:coreProperties>
</file>