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5C2" w:rsidRDefault="007C65C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4962"/>
      </w:tblGrid>
      <w:tr w:rsidR="002130D2" w:rsidTr="008F39DD">
        <w:trPr>
          <w:trHeight w:val="1822"/>
        </w:trPr>
        <w:tc>
          <w:tcPr>
            <w:tcW w:w="2835" w:type="dxa"/>
            <w:tcBorders>
              <w:right w:val="double" w:sz="4" w:space="0" w:color="auto"/>
            </w:tcBorders>
          </w:tcPr>
          <w:p w:rsidR="002130D2" w:rsidRDefault="002130D2" w:rsidP="0039171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45384D78" wp14:editId="1C00BB67">
                  <wp:extent cx="1276350" cy="1165364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293531" cy="1181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130D2" w:rsidRPr="004E01FA" w:rsidRDefault="002130D2" w:rsidP="0039171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2130D2" w:rsidRPr="00CE159C" w:rsidRDefault="002130D2" w:rsidP="007C1058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</w:t>
            </w:r>
            <w:r w:rsidR="007C1058">
              <w:rPr>
                <w:rFonts w:ascii="Arial" w:hAnsi="Arial" w:cs="Arial"/>
                <w:szCs w:val="24"/>
              </w:rPr>
              <w:t>ARCHIVO MUNICIPAL</w:t>
            </w:r>
          </w:p>
        </w:tc>
      </w:tr>
    </w:tbl>
    <w:p w:rsidR="002130D2" w:rsidRDefault="002130D2" w:rsidP="002130D2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2130D2" w:rsidRPr="004E01FA" w:rsidRDefault="002130D2" w:rsidP="002130D2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2130D2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2130D2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r w:rsidRPr="004E01FA">
        <w:rPr>
          <w:rFonts w:ascii="Arial" w:hAnsi="Arial" w:cs="Arial"/>
          <w:sz w:val="24"/>
          <w:szCs w:val="24"/>
          <w:lang w:val="es-ES_tradnl"/>
        </w:rPr>
        <w:t xml:space="preserve">          </w:t>
      </w:r>
    </w:p>
    <w:bookmarkEnd w:id="0"/>
    <w:p w:rsidR="002130D2" w:rsidRPr="004E01FA" w:rsidRDefault="00336089" w:rsidP="0097538F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Tamuín, S.L.P.</w:t>
      </w:r>
    </w:p>
    <w:p w:rsidR="002130D2" w:rsidRDefault="002130D2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C61F7" w:rsidRDefault="002C61F7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130D2" w:rsidRPr="004E01FA" w:rsidRDefault="002130D2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C1058" w:rsidRDefault="007C1058" w:rsidP="000D6179">
      <w:pPr>
        <w:jc w:val="center"/>
        <w:rPr>
          <w:rFonts w:ascii="Arial" w:hAnsi="Arial" w:cs="Arial"/>
          <w:b/>
          <w:sz w:val="24"/>
          <w:szCs w:val="24"/>
        </w:rPr>
      </w:pPr>
    </w:p>
    <w:p w:rsidR="002C61F7" w:rsidRPr="002C61F7" w:rsidRDefault="002C61F7" w:rsidP="000D6179">
      <w:pPr>
        <w:jc w:val="center"/>
        <w:rPr>
          <w:rFonts w:ascii="Arial" w:hAnsi="Arial" w:cs="Arial"/>
          <w:b/>
          <w:sz w:val="24"/>
          <w:szCs w:val="24"/>
        </w:rPr>
      </w:pPr>
      <w:r w:rsidRPr="002C61F7">
        <w:rPr>
          <w:rFonts w:ascii="Arial" w:hAnsi="Arial" w:cs="Arial"/>
          <w:b/>
          <w:sz w:val="24"/>
          <w:szCs w:val="24"/>
        </w:rPr>
        <w:t>NO SE GENERA INFORMACION CORRESPONDIENTE A ESTE MES.</w:t>
      </w:r>
    </w:p>
    <w:p w:rsidR="00D11956" w:rsidRPr="002C61F7" w:rsidRDefault="00D11956" w:rsidP="000D61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D11956" w:rsidRDefault="00D11956" w:rsidP="000D6179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0D6179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>A T E N T A M E N T E</w:t>
      </w:r>
    </w:p>
    <w:p w:rsidR="008F39DD" w:rsidRDefault="008F39DD" w:rsidP="000D6179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0D6179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81405" w:rsidRPr="007C1058" w:rsidRDefault="007C1058" w:rsidP="000D6179">
      <w:pPr>
        <w:spacing w:after="0" w:line="240" w:lineRule="auto"/>
        <w:ind w:firstLine="708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7C1058">
        <w:rPr>
          <w:rFonts w:ascii="Arial" w:hAnsi="Arial" w:cs="Arial"/>
          <w:b/>
          <w:sz w:val="24"/>
          <w:szCs w:val="24"/>
          <w:lang w:val="es-ES_tradnl"/>
        </w:rPr>
        <w:t>PRISCILA ALEJANDRA BALDERAS LARRAGA</w:t>
      </w:r>
    </w:p>
    <w:p w:rsidR="007C1058" w:rsidRDefault="007C1058" w:rsidP="000D6179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62DF5" w:rsidRDefault="00562DF5" w:rsidP="000D61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DIRECTOR DE </w:t>
      </w:r>
      <w:r w:rsidR="007C1058">
        <w:rPr>
          <w:rFonts w:ascii="Arial" w:hAnsi="Arial" w:cs="Arial"/>
          <w:sz w:val="24"/>
          <w:szCs w:val="24"/>
          <w:lang w:val="es-ES_tradnl"/>
        </w:rPr>
        <w:t>ARCHIVO MUNICIPAL.</w:t>
      </w: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F134C" w:rsidRPr="00695C7C" w:rsidRDefault="002130D2" w:rsidP="00695C7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225EC2">
        <w:rPr>
          <w:rFonts w:ascii="Arial" w:hAnsi="Arial" w:cs="Arial"/>
          <w:sz w:val="20"/>
          <w:szCs w:val="20"/>
        </w:rPr>
        <w:t>c.c.p</w:t>
      </w:r>
      <w:proofErr w:type="spellEnd"/>
      <w:r w:rsidRPr="00225EC2">
        <w:rPr>
          <w:rFonts w:ascii="Arial" w:hAnsi="Arial" w:cs="Arial"/>
          <w:sz w:val="20"/>
          <w:szCs w:val="20"/>
        </w:rPr>
        <w:t>. Archivo</w:t>
      </w:r>
    </w:p>
    <w:sectPr w:rsidR="007F134C" w:rsidRPr="00695C7C" w:rsidSect="004E0E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18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414F" w:rsidRDefault="00B7414F" w:rsidP="002130D2">
      <w:pPr>
        <w:spacing w:after="0" w:line="240" w:lineRule="auto"/>
      </w:pPr>
      <w:r>
        <w:separator/>
      </w:r>
    </w:p>
  </w:endnote>
  <w:endnote w:type="continuationSeparator" w:id="0">
    <w:p w:rsidR="00B7414F" w:rsidRDefault="00B7414F" w:rsidP="0021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30D2" w:rsidRDefault="002130D2">
    <w:pPr>
      <w:pStyle w:val="Piedepgina"/>
    </w:pPr>
    <w:r w:rsidRPr="002130D2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E1AE69" wp14:editId="60EC9775">
              <wp:simplePos x="0" y="0"/>
              <wp:positionH relativeFrom="margin">
                <wp:align>left</wp:align>
              </wp:positionH>
              <wp:positionV relativeFrom="paragraph">
                <wp:posOffset>-34464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30D2" w:rsidRDefault="002130D2" w:rsidP="002130D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FE3E0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FE3E0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2130D2" w:rsidRPr="008779F8" w:rsidRDefault="002130D2" w:rsidP="002130D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4E1AE69" id="8 Rectángulo" o:spid="_x0000_s1026" style="position:absolute;margin-left:0;margin-top:-2.7pt;width:311.8pt;height:28.3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" fillcolor="#bfbfbf [2412]" strokecolor="black [3200]" strokeweight=".25pt">
              <v:path arrowok="t"/>
              <v:textbox>
                <w:txbxContent>
                  <w:p w:rsidR="002130D2" w:rsidRDefault="002130D2" w:rsidP="002130D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FE3E0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FE3E0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  <w:bookmarkStart w:id="1" w:name="_GoBack"/>
                    <w:bookmarkEnd w:id="1"/>
                  </w:p>
                  <w:p w:rsidR="002130D2" w:rsidRPr="008779F8" w:rsidRDefault="002130D2" w:rsidP="002130D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2130D2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4176976F" wp14:editId="7D9C5151">
          <wp:simplePos x="0" y="0"/>
          <wp:positionH relativeFrom="margin">
            <wp:posOffset>4351655</wp:posOffset>
          </wp:positionH>
          <wp:positionV relativeFrom="paragraph">
            <wp:posOffset>-297040</wp:posOffset>
          </wp:positionV>
          <wp:extent cx="1619885" cy="719455"/>
          <wp:effectExtent l="0" t="0" r="0" b="4445"/>
          <wp:wrapSquare wrapText="bothSides"/>
          <wp:docPr id="13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414F" w:rsidRDefault="00B7414F" w:rsidP="002130D2">
      <w:pPr>
        <w:spacing w:after="0" w:line="240" w:lineRule="auto"/>
      </w:pPr>
      <w:r>
        <w:separator/>
      </w:r>
    </w:p>
  </w:footnote>
  <w:footnote w:type="continuationSeparator" w:id="0">
    <w:p w:rsidR="00B7414F" w:rsidRDefault="00B7414F" w:rsidP="00213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E6F0B"/>
    <w:multiLevelType w:val="hybridMultilevel"/>
    <w:tmpl w:val="B178C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0D2"/>
    <w:rsid w:val="00051500"/>
    <w:rsid w:val="000B1B06"/>
    <w:rsid w:val="000B1FE3"/>
    <w:rsid w:val="000D6179"/>
    <w:rsid w:val="000E4D1A"/>
    <w:rsid w:val="000F79CB"/>
    <w:rsid w:val="00126879"/>
    <w:rsid w:val="0015245D"/>
    <w:rsid w:val="00197633"/>
    <w:rsid w:val="001D0517"/>
    <w:rsid w:val="002130D2"/>
    <w:rsid w:val="00215F82"/>
    <w:rsid w:val="00281405"/>
    <w:rsid w:val="002C61F7"/>
    <w:rsid w:val="002E758A"/>
    <w:rsid w:val="00320FD4"/>
    <w:rsid w:val="00330CAB"/>
    <w:rsid w:val="00336089"/>
    <w:rsid w:val="003C4F8E"/>
    <w:rsid w:val="003D75C2"/>
    <w:rsid w:val="00427745"/>
    <w:rsid w:val="00465535"/>
    <w:rsid w:val="004744AC"/>
    <w:rsid w:val="004C4476"/>
    <w:rsid w:val="004E0EEF"/>
    <w:rsid w:val="00502968"/>
    <w:rsid w:val="00515B60"/>
    <w:rsid w:val="00520578"/>
    <w:rsid w:val="00552702"/>
    <w:rsid w:val="00562DF5"/>
    <w:rsid w:val="00592EAD"/>
    <w:rsid w:val="006626C4"/>
    <w:rsid w:val="00695C7C"/>
    <w:rsid w:val="006A6E68"/>
    <w:rsid w:val="00743B4D"/>
    <w:rsid w:val="00752721"/>
    <w:rsid w:val="00762483"/>
    <w:rsid w:val="007C1058"/>
    <w:rsid w:val="007C25A5"/>
    <w:rsid w:val="007C65C2"/>
    <w:rsid w:val="007E1798"/>
    <w:rsid w:val="007F134C"/>
    <w:rsid w:val="008359A9"/>
    <w:rsid w:val="008E3F68"/>
    <w:rsid w:val="008F39DD"/>
    <w:rsid w:val="00906E5B"/>
    <w:rsid w:val="0096395C"/>
    <w:rsid w:val="00967DD6"/>
    <w:rsid w:val="00972A17"/>
    <w:rsid w:val="0097538F"/>
    <w:rsid w:val="009C240A"/>
    <w:rsid w:val="00A2662D"/>
    <w:rsid w:val="00AC3672"/>
    <w:rsid w:val="00B7414F"/>
    <w:rsid w:val="00BC5FB2"/>
    <w:rsid w:val="00C42194"/>
    <w:rsid w:val="00C60975"/>
    <w:rsid w:val="00C762C7"/>
    <w:rsid w:val="00D11956"/>
    <w:rsid w:val="00D12E8C"/>
    <w:rsid w:val="00D27BF8"/>
    <w:rsid w:val="00E07408"/>
    <w:rsid w:val="00E701D8"/>
    <w:rsid w:val="00EB1C3D"/>
    <w:rsid w:val="00EE6946"/>
    <w:rsid w:val="00F23890"/>
    <w:rsid w:val="00F76111"/>
    <w:rsid w:val="00F95D1F"/>
    <w:rsid w:val="00FE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D01E1A-8F76-4371-822D-5126D9C78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30D2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2130D2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130D2"/>
    <w:rPr>
      <w:rFonts w:ascii="Times New Roman" w:eastAsia="Times New Roman" w:hAnsi="Times New Roman" w:cs="Times New Roman"/>
      <w:sz w:val="20"/>
      <w:szCs w:val="24"/>
      <w:lang w:val="es-MX" w:eastAsia="es-ES"/>
    </w:rPr>
  </w:style>
  <w:style w:type="table" w:styleId="Tablaconcuadrcula">
    <w:name w:val="Table Grid"/>
    <w:basedOn w:val="Tablanormal"/>
    <w:uiPriority w:val="59"/>
    <w:rsid w:val="002130D2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13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30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13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30D2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DEPORTES</dc:creator>
  <cp:keywords/>
  <dc:description/>
  <cp:lastModifiedBy>TAMUIN</cp:lastModifiedBy>
  <cp:revision>2</cp:revision>
  <dcterms:created xsi:type="dcterms:W3CDTF">2019-10-29T17:40:00Z</dcterms:created>
  <dcterms:modified xsi:type="dcterms:W3CDTF">2019-10-29T17:40:00Z</dcterms:modified>
</cp:coreProperties>
</file>