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C527BD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C527BD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C527BD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7A7A7E" w:rsidP="0097152E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B32495">
              <w:rPr>
                <w:rFonts w:ascii="Arial" w:hAnsi="Arial" w:cs="Arial"/>
                <w:b/>
                <w:sz w:val="24"/>
              </w:rPr>
              <w:t xml:space="preserve">N </w:t>
            </w:r>
            <w:r w:rsidR="00F57A2B">
              <w:rPr>
                <w:rFonts w:ascii="Arial" w:hAnsi="Arial" w:cs="Arial"/>
                <w:b/>
                <w:sz w:val="24"/>
              </w:rPr>
              <w:t>O</w:t>
            </w:r>
            <w:r w:rsidR="00C527BD">
              <w:rPr>
                <w:rFonts w:ascii="Arial" w:hAnsi="Arial" w:cs="Arial"/>
                <w:b/>
                <w:sz w:val="24"/>
              </w:rPr>
              <w:t xml:space="preserve">RDINARIA </w:t>
            </w:r>
            <w:r w:rsidR="00F57A2B">
              <w:rPr>
                <w:rFonts w:ascii="Arial" w:hAnsi="Arial" w:cs="Arial"/>
                <w:b/>
                <w:sz w:val="24"/>
              </w:rPr>
              <w:t>RDINARIA DE CABILDO</w:t>
            </w:r>
            <w:r w:rsidR="005D5DC7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B56365" w:rsidP="005D5DC7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05 DE JULIO DE </w:t>
            </w:r>
            <w:r w:rsidR="005D5DC7">
              <w:rPr>
                <w:rFonts w:ascii="Arial" w:hAnsi="Arial" w:cs="Arial"/>
                <w:b/>
                <w:sz w:val="24"/>
              </w:rPr>
              <w:t>2019.</w:t>
            </w:r>
            <w:bookmarkStart w:id="0" w:name="_GoBack"/>
            <w:bookmarkEnd w:id="0"/>
          </w:p>
        </w:tc>
        <w:tc>
          <w:tcPr>
            <w:tcW w:w="10498" w:type="dxa"/>
            <w:shd w:val="clear" w:color="auto" w:fill="auto"/>
            <w:vAlign w:val="center"/>
          </w:tcPr>
          <w:p w:rsidR="00B56365" w:rsidRPr="00B56365" w:rsidRDefault="00B56365" w:rsidP="00B56365">
            <w:pPr>
              <w:pStyle w:val="Prrafodelista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APROBACIÓN DEL REGLAMENTO DE ECOLOGÍA PARA EL MUNICIPIO DE XILITLA S.L.P.</w:t>
            </w:r>
          </w:p>
        </w:tc>
      </w:tr>
    </w:tbl>
    <w:p w:rsidR="007171A0" w:rsidRDefault="007171A0"/>
    <w:p w:rsidR="00F85E70" w:rsidRDefault="00F85E70" w:rsidP="00DA3585">
      <w:pPr>
        <w:tabs>
          <w:tab w:val="left" w:pos="5625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51ECA"/>
    <w:rsid w:val="000648CC"/>
    <w:rsid w:val="00070DD8"/>
    <w:rsid w:val="000A0E51"/>
    <w:rsid w:val="00135628"/>
    <w:rsid w:val="00143213"/>
    <w:rsid w:val="00160137"/>
    <w:rsid w:val="00204B1E"/>
    <w:rsid w:val="00240A10"/>
    <w:rsid w:val="0024305C"/>
    <w:rsid w:val="00244837"/>
    <w:rsid w:val="00272D06"/>
    <w:rsid w:val="002908F9"/>
    <w:rsid w:val="002B2C6A"/>
    <w:rsid w:val="002C1378"/>
    <w:rsid w:val="002C6213"/>
    <w:rsid w:val="002F5756"/>
    <w:rsid w:val="002F73E2"/>
    <w:rsid w:val="003B23ED"/>
    <w:rsid w:val="003D145F"/>
    <w:rsid w:val="00405780"/>
    <w:rsid w:val="00417AED"/>
    <w:rsid w:val="00443B25"/>
    <w:rsid w:val="004B1295"/>
    <w:rsid w:val="004F08A4"/>
    <w:rsid w:val="00500DB7"/>
    <w:rsid w:val="005D5DC7"/>
    <w:rsid w:val="00624F15"/>
    <w:rsid w:val="00692C92"/>
    <w:rsid w:val="006F4E4F"/>
    <w:rsid w:val="007171A0"/>
    <w:rsid w:val="00726D06"/>
    <w:rsid w:val="00735077"/>
    <w:rsid w:val="00735455"/>
    <w:rsid w:val="00763204"/>
    <w:rsid w:val="00781724"/>
    <w:rsid w:val="007A7A7E"/>
    <w:rsid w:val="007C6A1A"/>
    <w:rsid w:val="0082060A"/>
    <w:rsid w:val="008C0652"/>
    <w:rsid w:val="0097152E"/>
    <w:rsid w:val="009A4A23"/>
    <w:rsid w:val="00B033DB"/>
    <w:rsid w:val="00B32495"/>
    <w:rsid w:val="00B35B96"/>
    <w:rsid w:val="00B56365"/>
    <w:rsid w:val="00B9003F"/>
    <w:rsid w:val="00BA4EE6"/>
    <w:rsid w:val="00BB4BDB"/>
    <w:rsid w:val="00BE75CC"/>
    <w:rsid w:val="00C044E0"/>
    <w:rsid w:val="00C07EDA"/>
    <w:rsid w:val="00C36335"/>
    <w:rsid w:val="00C527BD"/>
    <w:rsid w:val="00C82B58"/>
    <w:rsid w:val="00CA68C1"/>
    <w:rsid w:val="00D03C52"/>
    <w:rsid w:val="00D25F67"/>
    <w:rsid w:val="00D5698B"/>
    <w:rsid w:val="00D95B36"/>
    <w:rsid w:val="00DA3585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75705"/>
    <w:rsid w:val="00F85E70"/>
    <w:rsid w:val="00FB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129</cp:revision>
  <dcterms:created xsi:type="dcterms:W3CDTF">2018-12-07T18:46:00Z</dcterms:created>
  <dcterms:modified xsi:type="dcterms:W3CDTF">2019-08-08T20:28:00Z</dcterms:modified>
</cp:coreProperties>
</file>