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FA2732" w:rsidRPr="00537471" w:rsidRDefault="00D93877" w:rsidP="00FA2732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EL MES DE </w:t>
      </w:r>
      <w:r w:rsidR="00D02909">
        <w:rPr>
          <w:rFonts w:ascii="Arial" w:hAnsi="Arial" w:cs="Arial"/>
          <w:b/>
          <w:sz w:val="28"/>
          <w:szCs w:val="28"/>
        </w:rPr>
        <w:t>NOVIEMBRE</w:t>
      </w:r>
      <w:r w:rsidR="00615CCC">
        <w:rPr>
          <w:rFonts w:ascii="Arial" w:hAnsi="Arial" w:cs="Arial"/>
          <w:b/>
          <w:sz w:val="28"/>
          <w:szCs w:val="28"/>
        </w:rPr>
        <w:t xml:space="preserve"> DEL EJERCICIO 2019</w:t>
      </w:r>
      <w:r w:rsidR="00537471" w:rsidRPr="00537471">
        <w:rPr>
          <w:rFonts w:ascii="Arial" w:hAnsi="Arial" w:cs="Arial"/>
          <w:b/>
          <w:sz w:val="28"/>
          <w:szCs w:val="28"/>
        </w:rPr>
        <w:t>, NO SE GENERÓ SANCIÓN CONTRA LOS SERVIDORES PÚBLICOS POR PARTE DE LA CONTRALORÍA INTERNA MUNICIPAL DE MATEHUALA, S.L.P.</w:t>
      </w:r>
    </w:p>
    <w:p w:rsidR="009D0846" w:rsidRPr="00FA2732" w:rsidRDefault="00FA2732" w:rsidP="00C65D0A">
      <w:pPr>
        <w:jc w:val="center"/>
        <w:rPr>
          <w:rFonts w:ascii="Arial" w:hAnsi="Arial" w:cs="Arial"/>
          <w:b/>
          <w:sz w:val="24"/>
          <w:szCs w:val="24"/>
        </w:rPr>
      </w:pPr>
      <w:r w:rsidRPr="00FA2732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Publica del Estado de San Luis Potosí.</w:t>
      </w:r>
    </w:p>
    <w:p w:rsidR="009D0846" w:rsidRDefault="009D0846" w:rsidP="00C65D0A">
      <w:pPr>
        <w:jc w:val="center"/>
        <w:rPr>
          <w:rFonts w:ascii="Arial" w:hAnsi="Arial" w:cs="Arial"/>
        </w:rPr>
      </w:pPr>
    </w:p>
    <w:p w:rsidR="00FB2B75" w:rsidRPr="00570F53" w:rsidRDefault="00FB2B75" w:rsidP="00C65D0A">
      <w:pPr>
        <w:jc w:val="center"/>
        <w:rPr>
          <w:rFonts w:ascii="Arial" w:hAnsi="Arial" w:cs="Arial"/>
        </w:rPr>
      </w:pPr>
      <w:bookmarkStart w:id="0" w:name="_GoBack"/>
      <w:bookmarkEnd w:id="0"/>
    </w:p>
    <w:sectPr w:rsidR="00FB2B75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082" w:rsidRDefault="00B97082">
      <w:pPr>
        <w:spacing w:after="0" w:line="240" w:lineRule="auto"/>
      </w:pPr>
      <w:r>
        <w:separator/>
      </w:r>
    </w:p>
  </w:endnote>
  <w:endnote w:type="continuationSeparator" w:id="0">
    <w:p w:rsidR="00B97082" w:rsidRDefault="00B97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082" w:rsidRDefault="00B97082">
      <w:pPr>
        <w:spacing w:after="0" w:line="240" w:lineRule="auto"/>
      </w:pPr>
      <w:r>
        <w:separator/>
      </w:r>
    </w:p>
  </w:footnote>
  <w:footnote w:type="continuationSeparator" w:id="0">
    <w:p w:rsidR="00B97082" w:rsidRDefault="00B97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22146F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63F472F2" wp14:editId="33EA9158">
          <wp:simplePos x="0" y="0"/>
          <wp:positionH relativeFrom="column">
            <wp:posOffset>4199890</wp:posOffset>
          </wp:positionH>
          <wp:positionV relativeFrom="paragraph">
            <wp:posOffset>-6985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AFFB00" wp14:editId="353D2324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B9708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B9708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B9708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B97082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B7A0F"/>
    <w:rsid w:val="000D35B3"/>
    <w:rsid w:val="000D37A6"/>
    <w:rsid w:val="00104238"/>
    <w:rsid w:val="00176DC7"/>
    <w:rsid w:val="001A51F0"/>
    <w:rsid w:val="001D268F"/>
    <w:rsid w:val="001D2DD1"/>
    <w:rsid w:val="0021071E"/>
    <w:rsid w:val="0022146F"/>
    <w:rsid w:val="002416A4"/>
    <w:rsid w:val="002574BF"/>
    <w:rsid w:val="00283089"/>
    <w:rsid w:val="002A6DE2"/>
    <w:rsid w:val="002B331A"/>
    <w:rsid w:val="002D36AC"/>
    <w:rsid w:val="002E25BE"/>
    <w:rsid w:val="0031417D"/>
    <w:rsid w:val="00357CD7"/>
    <w:rsid w:val="0037201D"/>
    <w:rsid w:val="0037249A"/>
    <w:rsid w:val="003A4965"/>
    <w:rsid w:val="003D1CE1"/>
    <w:rsid w:val="00405938"/>
    <w:rsid w:val="00472CA1"/>
    <w:rsid w:val="00473B66"/>
    <w:rsid w:val="004A545C"/>
    <w:rsid w:val="004C0164"/>
    <w:rsid w:val="004D75C8"/>
    <w:rsid w:val="004E78A8"/>
    <w:rsid w:val="00507C18"/>
    <w:rsid w:val="00537471"/>
    <w:rsid w:val="00540FCA"/>
    <w:rsid w:val="00551E0F"/>
    <w:rsid w:val="0055451C"/>
    <w:rsid w:val="0056359B"/>
    <w:rsid w:val="00570F53"/>
    <w:rsid w:val="005B4FFC"/>
    <w:rsid w:val="006012CA"/>
    <w:rsid w:val="0060680D"/>
    <w:rsid w:val="00615CCC"/>
    <w:rsid w:val="00644CDC"/>
    <w:rsid w:val="00654E7F"/>
    <w:rsid w:val="0066170A"/>
    <w:rsid w:val="0066241B"/>
    <w:rsid w:val="00665727"/>
    <w:rsid w:val="00681247"/>
    <w:rsid w:val="00684875"/>
    <w:rsid w:val="006856F4"/>
    <w:rsid w:val="00686400"/>
    <w:rsid w:val="006B4034"/>
    <w:rsid w:val="006C0BF9"/>
    <w:rsid w:val="006E5801"/>
    <w:rsid w:val="007016F0"/>
    <w:rsid w:val="00726331"/>
    <w:rsid w:val="00744F80"/>
    <w:rsid w:val="0076538E"/>
    <w:rsid w:val="007739F0"/>
    <w:rsid w:val="00773DE5"/>
    <w:rsid w:val="007915E8"/>
    <w:rsid w:val="007C251A"/>
    <w:rsid w:val="007C4294"/>
    <w:rsid w:val="008312BD"/>
    <w:rsid w:val="008611DE"/>
    <w:rsid w:val="0087130A"/>
    <w:rsid w:val="00885F2A"/>
    <w:rsid w:val="008C506E"/>
    <w:rsid w:val="00900BE0"/>
    <w:rsid w:val="00903C85"/>
    <w:rsid w:val="00915A25"/>
    <w:rsid w:val="00991DB6"/>
    <w:rsid w:val="009D0846"/>
    <w:rsid w:val="009D5E6C"/>
    <w:rsid w:val="00A1095D"/>
    <w:rsid w:val="00A14FCA"/>
    <w:rsid w:val="00A15416"/>
    <w:rsid w:val="00A2107B"/>
    <w:rsid w:val="00A31C39"/>
    <w:rsid w:val="00AA4A4F"/>
    <w:rsid w:val="00AB4D67"/>
    <w:rsid w:val="00AF7970"/>
    <w:rsid w:val="00B14456"/>
    <w:rsid w:val="00B34F16"/>
    <w:rsid w:val="00B87A36"/>
    <w:rsid w:val="00B91E37"/>
    <w:rsid w:val="00B97082"/>
    <w:rsid w:val="00BB7BE3"/>
    <w:rsid w:val="00C213D7"/>
    <w:rsid w:val="00C64F40"/>
    <w:rsid w:val="00C65D0A"/>
    <w:rsid w:val="00C7115E"/>
    <w:rsid w:val="00CB2070"/>
    <w:rsid w:val="00CC3C7C"/>
    <w:rsid w:val="00D02909"/>
    <w:rsid w:val="00D407B1"/>
    <w:rsid w:val="00D42349"/>
    <w:rsid w:val="00D74CBE"/>
    <w:rsid w:val="00D76200"/>
    <w:rsid w:val="00D93877"/>
    <w:rsid w:val="00D9393D"/>
    <w:rsid w:val="00DE10D7"/>
    <w:rsid w:val="00DF40D2"/>
    <w:rsid w:val="00E06F4B"/>
    <w:rsid w:val="00E32670"/>
    <w:rsid w:val="00E3433C"/>
    <w:rsid w:val="00E47FC7"/>
    <w:rsid w:val="00E86EED"/>
    <w:rsid w:val="00EA6062"/>
    <w:rsid w:val="00EB52A9"/>
    <w:rsid w:val="00EC2EEE"/>
    <w:rsid w:val="00EE5371"/>
    <w:rsid w:val="00F0778F"/>
    <w:rsid w:val="00F131D0"/>
    <w:rsid w:val="00F13750"/>
    <w:rsid w:val="00F3221E"/>
    <w:rsid w:val="00F36856"/>
    <w:rsid w:val="00F4075C"/>
    <w:rsid w:val="00F4322C"/>
    <w:rsid w:val="00F72110"/>
    <w:rsid w:val="00F72C2D"/>
    <w:rsid w:val="00F81E23"/>
    <w:rsid w:val="00FA16A6"/>
    <w:rsid w:val="00FA2732"/>
    <w:rsid w:val="00FB2B75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D5D0DB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22</cp:revision>
  <cp:lastPrinted>2018-09-13T19:05:00Z</cp:lastPrinted>
  <dcterms:created xsi:type="dcterms:W3CDTF">2018-10-08T16:26:00Z</dcterms:created>
  <dcterms:modified xsi:type="dcterms:W3CDTF">2019-12-03T20:38:00Z</dcterms:modified>
</cp:coreProperties>
</file>