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1D60BB">
        <w:rPr>
          <w:b/>
          <w:sz w:val="96"/>
          <w:szCs w:val="96"/>
        </w:rPr>
        <w:t>NOVIEMBRE</w:t>
      </w:r>
      <w:bookmarkStart w:id="0" w:name="_GoBack"/>
      <w:bookmarkEnd w:id="0"/>
      <w:r w:rsidRPr="00685F24">
        <w:rPr>
          <w:b/>
          <w:sz w:val="96"/>
          <w:szCs w:val="96"/>
        </w:rPr>
        <w:t xml:space="preserve"> 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152357"/>
    <w:rsid w:val="001D60BB"/>
    <w:rsid w:val="00685F24"/>
    <w:rsid w:val="006A4DBD"/>
    <w:rsid w:val="008C5B44"/>
    <w:rsid w:val="00AA2481"/>
    <w:rsid w:val="00BC7732"/>
    <w:rsid w:val="00C8728D"/>
    <w:rsid w:val="00DD33A3"/>
    <w:rsid w:val="00EA3EED"/>
    <w:rsid w:val="00EE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D4A7D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12</cp:revision>
  <dcterms:created xsi:type="dcterms:W3CDTF">2019-02-06T18:07:00Z</dcterms:created>
  <dcterms:modified xsi:type="dcterms:W3CDTF">2019-11-27T14:28:00Z</dcterms:modified>
</cp:coreProperties>
</file>