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3B091C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6F2A3B30" wp14:editId="422D958D">
                <wp:simplePos x="0" y="0"/>
                <wp:positionH relativeFrom="margin">
                  <wp:posOffset>2967990</wp:posOffset>
                </wp:positionH>
                <wp:positionV relativeFrom="paragraph">
                  <wp:posOffset>154305</wp:posOffset>
                </wp:positionV>
                <wp:extent cx="2457450" cy="595630"/>
                <wp:effectExtent l="19050" t="19050" r="19050" b="13970"/>
                <wp:wrapNone/>
                <wp:docPr id="22" name="Rectángulo redondead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5956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D256BB" id="Rectángulo redondeado 19" o:spid="_x0000_s1026" style="position:absolute;margin-left:233.7pt;margin-top:12.15pt;width:193.5pt;height:46.9pt;z-index:-25164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SlRZwIAALkEAAAOAAAAZHJzL2Uyb0RvYy54bWysVFGO0zAQ/UfiDpb/2TSl7W6jpqtVl0VI&#10;C6zY5QCu7SQGxxPGTtNyG87CxZg4aenCHyIflscz8zxvnier631t2U6jN+Bynl5MONNOgjKuzPnn&#10;p7tXV5z5IJwSFpzO+UF7fr1++WLVNZmeQgVWaWQE4nzWNTmvQmiyJPGy0rXwF9BoR84CsBaBTCwT&#10;haIj9Nom08lkkXSAqkGQ2ns6vR2cfB3xi0LL8LEovA7M5pxqC3HFuG77NVmvRFaiaCojxzLEP1RR&#10;C+Po0hPUrQiCtWj+gqqNRPBQhAsJdQJFYaSOHIhNOvmDzWMlGh25UHN8c2qT/3+w8sPuAZlROZ9O&#10;OXOiJo0+Udd+/nBla4GhVuCUFgpYuuy71TU+o6TH5gF7vr65B/nVMwebSrhS3yBCV1E81Zj28cmz&#10;hN7wlMq23XtQdJdoA8TG7Quse0BqCdtHfQ4nffQ+MEmH09n8cjYnGSX55sv54nUUMBHZMbtBH95q&#10;qFm/yTlC61RPJ14hdvc+RJHUyFSoL5wVtSXJd8KydLFYXMaiRTYGE/YRM9IFa9SdsTYaWG43Fhml&#10;5vwufmOyPw+zjnVU+9X8ch7LeOb0B3+CoGetoHsitpxZ4QM5qAXxi4m2ralpw3XpcByfL53TIx/O&#10;jw0ZcKn9JNF5MbEjMasX6Y1TcR+EscOe4q0bVeuFGgTfgjqQaAjD/NC806YC/M5ZR7OTc/+tFaip&#10;7HeOhF+ms1k/bNEgzaZk4Llne+4RThJUzon1sN2EYUDbBk1Z0U1ppO/ghh5LYcLxVQ1VjcXSfES2&#10;4yz3A3hux6jff5z1LwAAAP//AwBQSwMEFAAGAAgAAAAhACtdk9TfAAAACgEAAA8AAABkcnMvZG93&#10;bnJldi54bWxMj8tOwzAQRfdI/IM1SOyok+C2UYhTISSE1BW0fIATTx4Q28F208DXM6zKcmaO7pxb&#10;7hYzshl9GJyVkK4SYGgbpwfbSXg/Pt/lwEJUVqvRWZTwjQF21fVVqQrtzvYN50PsGIXYUCgJfYxT&#10;wXloejQqrNyElm6t80ZFGn3HtVdnCjcjz5Jkw40aLH3o1YRPPTafh5OR0H2sVV63wvP261Xv55fj&#10;dp/9SHl7szw+AIu4xAsMf/qkDhU51e5kdWCjBLHZCkIlZOIeGAH5WtCiJjLNU+BVyf9XqH4BAAD/&#10;/wMAUEsBAi0AFAAGAAgAAAAhALaDOJL+AAAA4QEAABMAAAAAAAAAAAAAAAAAAAAAAFtDb250ZW50&#10;X1R5cGVzXS54bWxQSwECLQAUAAYACAAAACEAOP0h/9YAAACUAQAACwAAAAAAAAAAAAAAAAAvAQAA&#10;X3JlbHMvLnJlbHNQSwECLQAUAAYACAAAACEAXsEpUWcCAAC5BAAADgAAAAAAAAAAAAAAAAAuAgAA&#10;ZHJzL2Uyb0RvYy54bWxQSwECLQAUAAYACAAAACEAK12T1N8AAAAKAQAADwAAAAAAAAAAAAAAAADB&#10;BAAAZHJzL2Rvd25yZXYueG1sUEsFBgAAAAAEAAQA8wAAAM0FAAAAAA==&#10;" strokeweight="2.25pt">
                <w10:wrap anchorx="margin"/>
              </v:roundrect>
            </w:pict>
          </mc:Fallback>
        </mc:AlternateContent>
      </w:r>
    </w:p>
    <w:p w:rsidR="003B091C" w:rsidRPr="00F75090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D</w:t>
      </w:r>
      <w:r w:rsidRPr="00F75090">
        <w:rPr>
          <w:rFonts w:ascii="Arial" w:hAnsi="Arial" w:cs="Arial"/>
          <w:sz w:val="18"/>
          <w:szCs w:val="18"/>
        </w:rPr>
        <w:t xml:space="preserve">ependencia: </w:t>
      </w:r>
      <w:r>
        <w:rPr>
          <w:rFonts w:ascii="Arial" w:hAnsi="Arial" w:cs="Arial"/>
          <w:sz w:val="18"/>
          <w:szCs w:val="18"/>
        </w:rPr>
        <w:t>H</w:t>
      </w:r>
      <w:r w:rsidRPr="00F75090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 xml:space="preserve">yuntamiento </w:t>
      </w:r>
    </w:p>
    <w:p w:rsidR="003B091C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>S</w:t>
      </w:r>
      <w:r w:rsidRPr="00F75090">
        <w:rPr>
          <w:rFonts w:ascii="Arial" w:hAnsi="Arial" w:cs="Arial"/>
          <w:sz w:val="18"/>
          <w:szCs w:val="18"/>
        </w:rPr>
        <w:t xml:space="preserve">ección: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>dministrativa</w:t>
      </w:r>
    </w:p>
    <w:p w:rsidR="003B091C" w:rsidRPr="00C534C7" w:rsidRDefault="003B091C" w:rsidP="004C71B9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Tamasopo,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en el Municipio de Tamasopo dentro del departamento de Obras Publicas no se </w:t>
      </w:r>
      <w:proofErr w:type="gramStart"/>
      <w:r w:rsidR="002C0130">
        <w:rPr>
          <w:rFonts w:ascii="Arial" w:hAnsi="Arial" w:cs="Arial"/>
        </w:rPr>
        <w:t>cuenta  con</w:t>
      </w:r>
      <w:proofErr w:type="gramEnd"/>
      <w:r w:rsidR="00687898">
        <w:rPr>
          <w:rFonts w:ascii="Arial" w:hAnsi="Arial" w:cs="Arial"/>
        </w:rPr>
        <w:t xml:space="preserve"> </w:t>
      </w:r>
      <w:r w:rsidR="0081070E">
        <w:rPr>
          <w:rFonts w:ascii="Arial" w:hAnsi="Arial" w:cs="Arial"/>
        </w:rPr>
        <w:t>los planes de desarrollo urbano</w:t>
      </w:r>
      <w:bookmarkStart w:id="0" w:name="_GoBack"/>
      <w:bookmarkEnd w:id="0"/>
    </w:p>
    <w:p w:rsidR="00751A0C" w:rsidRDefault="00751A0C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666E80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="006D7C5E"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>JAIME</w:t>
      </w:r>
      <w:r w:rsidR="00B3655E">
        <w:rPr>
          <w:rFonts w:ascii="Arial" w:hAnsi="Arial" w:cs="Arial"/>
          <w:b/>
          <w:color w:val="000000" w:themeColor="text1"/>
          <w:sz w:val="24"/>
          <w:szCs w:val="24"/>
        </w:rPr>
        <w:t xml:space="preserve"> RUIZ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 xml:space="preserve"> RODRIGUEZ</w:t>
      </w:r>
    </w:p>
    <w:p w:rsidR="006D7C5E" w:rsidRDefault="006D7C5E" w:rsidP="006D7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OBRAS PUBLICAS</w:t>
      </w:r>
    </w:p>
    <w:p w:rsidR="006D7C5E" w:rsidRDefault="006D7C5E" w:rsidP="006D7C5E">
      <w:pPr>
        <w:pStyle w:val="Sinespaciado"/>
        <w:ind w:firstLine="708"/>
        <w:rPr>
          <w:rFonts w:ascii="Arial" w:hAnsi="Arial" w:cs="Arial"/>
        </w:rPr>
      </w:pP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J</w:t>
      </w:r>
      <w:r w:rsidR="00D77226">
        <w:rPr>
          <w:rFonts w:ascii="Arial" w:hAnsi="Arial" w:cs="Arial"/>
          <w:sz w:val="16"/>
          <w:szCs w:val="16"/>
          <w:lang w:eastAsia="es-ES"/>
        </w:rPr>
        <w:t>R</w:t>
      </w:r>
      <w:r>
        <w:rPr>
          <w:rFonts w:ascii="Arial" w:hAnsi="Arial" w:cs="Arial"/>
          <w:sz w:val="16"/>
          <w:szCs w:val="16"/>
          <w:lang w:eastAsia="es-ES"/>
        </w:rPr>
        <w:t>R/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8"/>
      <w:footerReference w:type="default" r:id="rId9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814" w:rsidRDefault="00270814" w:rsidP="00180556">
      <w:pPr>
        <w:spacing w:after="0" w:line="240" w:lineRule="auto"/>
      </w:pPr>
      <w:r>
        <w:separator/>
      </w:r>
    </w:p>
  </w:endnote>
  <w:endnote w:type="continuationSeparator" w:id="0">
    <w:p w:rsidR="00270814" w:rsidRDefault="00270814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814" w:rsidRDefault="00270814" w:rsidP="00180556">
      <w:pPr>
        <w:spacing w:after="0" w:line="240" w:lineRule="auto"/>
      </w:pPr>
      <w:r>
        <w:separator/>
      </w:r>
    </w:p>
  </w:footnote>
  <w:footnote w:type="continuationSeparator" w:id="0">
    <w:p w:rsidR="00270814" w:rsidRDefault="00270814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05600"/>
    <w:rsid w:val="00016CC5"/>
    <w:rsid w:val="000178FA"/>
    <w:rsid w:val="0003678F"/>
    <w:rsid w:val="00044FB2"/>
    <w:rsid w:val="00070526"/>
    <w:rsid w:val="000B4BAF"/>
    <w:rsid w:val="000D19F0"/>
    <w:rsid w:val="000D2392"/>
    <w:rsid w:val="000D5A9F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B60A1"/>
    <w:rsid w:val="00202513"/>
    <w:rsid w:val="00224745"/>
    <w:rsid w:val="002538E8"/>
    <w:rsid w:val="002549E8"/>
    <w:rsid w:val="00270814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11BD3"/>
    <w:rsid w:val="003475F1"/>
    <w:rsid w:val="00351705"/>
    <w:rsid w:val="00391A36"/>
    <w:rsid w:val="003B0725"/>
    <w:rsid w:val="003B091C"/>
    <w:rsid w:val="003C568F"/>
    <w:rsid w:val="003F1618"/>
    <w:rsid w:val="00414B00"/>
    <w:rsid w:val="0042504D"/>
    <w:rsid w:val="00437F47"/>
    <w:rsid w:val="00455075"/>
    <w:rsid w:val="00480EE9"/>
    <w:rsid w:val="00487788"/>
    <w:rsid w:val="004B2419"/>
    <w:rsid w:val="004C0A23"/>
    <w:rsid w:val="004C5341"/>
    <w:rsid w:val="004C71B9"/>
    <w:rsid w:val="004D5DC2"/>
    <w:rsid w:val="004E2486"/>
    <w:rsid w:val="00502C37"/>
    <w:rsid w:val="00521776"/>
    <w:rsid w:val="0052230C"/>
    <w:rsid w:val="00554705"/>
    <w:rsid w:val="0056342F"/>
    <w:rsid w:val="00574E3C"/>
    <w:rsid w:val="005A4CC6"/>
    <w:rsid w:val="005B1128"/>
    <w:rsid w:val="005C722B"/>
    <w:rsid w:val="005C761E"/>
    <w:rsid w:val="005D67A3"/>
    <w:rsid w:val="005F70D4"/>
    <w:rsid w:val="006213FD"/>
    <w:rsid w:val="00641C67"/>
    <w:rsid w:val="00646F41"/>
    <w:rsid w:val="00666E80"/>
    <w:rsid w:val="00667E1C"/>
    <w:rsid w:val="00675AA0"/>
    <w:rsid w:val="00687898"/>
    <w:rsid w:val="006B2A56"/>
    <w:rsid w:val="006D7C5E"/>
    <w:rsid w:val="006F22D7"/>
    <w:rsid w:val="006F3A9A"/>
    <w:rsid w:val="0070339A"/>
    <w:rsid w:val="007221EA"/>
    <w:rsid w:val="00730E90"/>
    <w:rsid w:val="00751A0C"/>
    <w:rsid w:val="007540A4"/>
    <w:rsid w:val="00755E0B"/>
    <w:rsid w:val="00757B21"/>
    <w:rsid w:val="007733DE"/>
    <w:rsid w:val="00773DF2"/>
    <w:rsid w:val="00775A48"/>
    <w:rsid w:val="00782228"/>
    <w:rsid w:val="00790DDA"/>
    <w:rsid w:val="007912D9"/>
    <w:rsid w:val="007913FE"/>
    <w:rsid w:val="0079321E"/>
    <w:rsid w:val="0079612C"/>
    <w:rsid w:val="007E3DE0"/>
    <w:rsid w:val="008017E8"/>
    <w:rsid w:val="0081070E"/>
    <w:rsid w:val="0083609A"/>
    <w:rsid w:val="00847211"/>
    <w:rsid w:val="00850DB9"/>
    <w:rsid w:val="00866569"/>
    <w:rsid w:val="0087258C"/>
    <w:rsid w:val="008969F6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14EC"/>
    <w:rsid w:val="00B42266"/>
    <w:rsid w:val="00B42A66"/>
    <w:rsid w:val="00B65C61"/>
    <w:rsid w:val="00BA1AD1"/>
    <w:rsid w:val="00BA414B"/>
    <w:rsid w:val="00BB49BE"/>
    <w:rsid w:val="00BC4D85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67F7"/>
    <w:rsid w:val="00CD6E22"/>
    <w:rsid w:val="00CF6C66"/>
    <w:rsid w:val="00D00FF4"/>
    <w:rsid w:val="00D11B8C"/>
    <w:rsid w:val="00D20CAE"/>
    <w:rsid w:val="00D31F85"/>
    <w:rsid w:val="00D46F76"/>
    <w:rsid w:val="00D5591D"/>
    <w:rsid w:val="00D74153"/>
    <w:rsid w:val="00D77107"/>
    <w:rsid w:val="00D77226"/>
    <w:rsid w:val="00D976FC"/>
    <w:rsid w:val="00DA3C81"/>
    <w:rsid w:val="00DA7640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97450"/>
    <w:rsid w:val="00EA29D8"/>
    <w:rsid w:val="00EA2D32"/>
    <w:rsid w:val="00EA690A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B3A1D"/>
    <w:rsid w:val="00FC0D2A"/>
    <w:rsid w:val="00FD58FF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7694BA0-87A2-4539-BB80-7E65618F8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2A0DA-00B8-46BA-94F9-38E94D676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1679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office</cp:lastModifiedBy>
  <cp:revision>134</cp:revision>
  <cp:lastPrinted>2018-10-31T18:14:00Z</cp:lastPrinted>
  <dcterms:created xsi:type="dcterms:W3CDTF">2018-10-02T15:26:00Z</dcterms:created>
  <dcterms:modified xsi:type="dcterms:W3CDTF">2019-08-20T14:42:00Z</dcterms:modified>
</cp:coreProperties>
</file>