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  <w:bookmarkStart w:id="0" w:name="_GoBack"/>
      <w:bookmarkEnd w:id="0"/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5B3CEC">
        <w:rPr>
          <w:rFonts w:ascii="Times New Roman" w:hAnsi="Times New Roman" w:cs="Times New Roman"/>
          <w:sz w:val="23"/>
          <w:szCs w:val="23"/>
        </w:rPr>
        <w:t>02</w:t>
      </w:r>
      <w:r w:rsidR="00BE01C6"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 xml:space="preserve">DE </w:t>
      </w:r>
      <w:r w:rsidR="000B1BB2">
        <w:rPr>
          <w:rFonts w:ascii="Times New Roman" w:hAnsi="Times New Roman" w:cs="Times New Roman"/>
          <w:sz w:val="23"/>
          <w:szCs w:val="23"/>
        </w:rPr>
        <w:t xml:space="preserve">SEPTIEMBRE </w:t>
      </w:r>
      <w:r w:rsidR="00140FC8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5B3CEC">
        <w:rPr>
          <w:rFonts w:ascii="Times New Roman" w:hAnsi="Times New Roman" w:cs="Times New Roman"/>
          <w:sz w:val="23"/>
          <w:szCs w:val="23"/>
        </w:rPr>
        <w:t>6</w:t>
      </w:r>
      <w:r w:rsidR="00126A4F">
        <w:rPr>
          <w:rFonts w:ascii="Times New Roman" w:hAnsi="Times New Roman" w:cs="Times New Roman"/>
          <w:sz w:val="23"/>
          <w:szCs w:val="23"/>
        </w:rPr>
        <w:t>9</w:t>
      </w:r>
      <w:r w:rsidR="00140FC8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EF0EA2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B1BB2"/>
    <w:rsid w:val="000F38B1"/>
    <w:rsid w:val="00126A4F"/>
    <w:rsid w:val="00140FC8"/>
    <w:rsid w:val="002949AE"/>
    <w:rsid w:val="002C19E6"/>
    <w:rsid w:val="003C070C"/>
    <w:rsid w:val="00467546"/>
    <w:rsid w:val="00471436"/>
    <w:rsid w:val="00576888"/>
    <w:rsid w:val="005B3CEC"/>
    <w:rsid w:val="00804C43"/>
    <w:rsid w:val="00941881"/>
    <w:rsid w:val="009E458F"/>
    <w:rsid w:val="00B27902"/>
    <w:rsid w:val="00B81125"/>
    <w:rsid w:val="00B91E00"/>
    <w:rsid w:val="00BE01C6"/>
    <w:rsid w:val="00D1633D"/>
    <w:rsid w:val="00D32EED"/>
    <w:rsid w:val="00D34AAF"/>
    <w:rsid w:val="00DE3711"/>
    <w:rsid w:val="00E86053"/>
    <w:rsid w:val="00ED620A"/>
    <w:rsid w:val="00EF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40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0F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941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Rosa Isela Gonzalez Felix</cp:lastModifiedBy>
  <cp:revision>2</cp:revision>
  <cp:lastPrinted>2019-01-08T17:55:00Z</cp:lastPrinted>
  <dcterms:created xsi:type="dcterms:W3CDTF">2019-10-03T17:30:00Z</dcterms:created>
  <dcterms:modified xsi:type="dcterms:W3CDTF">2019-10-03T17:30:00Z</dcterms:modified>
</cp:coreProperties>
</file>