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055" w:rsidRPr="00385606" w:rsidRDefault="00A16055" w:rsidP="00A16055">
      <w:pPr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NO SE ENCUENTRA INFORMACION PARA ESTE SUPUESTO</w:t>
      </w:r>
    </w:p>
    <w:p w:rsidR="00A16055" w:rsidRPr="00385606" w:rsidRDefault="00A16055" w:rsidP="00A16055">
      <w:pPr>
        <w:jc w:val="center"/>
        <w:rPr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BB97D1C" wp14:editId="760186EA">
            <wp:simplePos x="0" y="0"/>
            <wp:positionH relativeFrom="margin">
              <wp:align>left</wp:align>
            </wp:positionH>
            <wp:positionV relativeFrom="paragraph">
              <wp:posOffset>7604</wp:posOffset>
            </wp:positionV>
            <wp:extent cx="6849585" cy="3062605"/>
            <wp:effectExtent l="0" t="0" r="8890" b="4445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pc1\Pictures\Digitalizaciones\logo presidenci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798" cy="3064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6055" w:rsidRDefault="00A16055" w:rsidP="00A16055"/>
    <w:p w:rsidR="00A16055" w:rsidRDefault="00A16055" w:rsidP="00A16055"/>
    <w:p w:rsidR="00A16055" w:rsidRDefault="00A16055" w:rsidP="00A16055"/>
    <w:p w:rsidR="00A16055" w:rsidRDefault="00A16055" w:rsidP="00A16055"/>
    <w:p w:rsidR="00A16055" w:rsidRDefault="00A16055" w:rsidP="00A16055"/>
    <w:p w:rsidR="00A16055" w:rsidRDefault="00A16055" w:rsidP="00A16055"/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                    </w:t>
      </w:r>
    </w:p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</w:p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</w:p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</w:p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</w:p>
    <w:p w:rsidR="00A16055" w:rsidRDefault="00A16055" w:rsidP="00A16055">
      <w:pPr>
        <w:jc w:val="both"/>
        <w:rPr>
          <w:rFonts w:ascii="Times New Roman" w:hAnsi="Times New Roman" w:cs="Times New Roman"/>
          <w:sz w:val="40"/>
        </w:rPr>
      </w:pPr>
    </w:p>
    <w:p w:rsidR="00A16055" w:rsidRDefault="00A16055" w:rsidP="00A16055">
      <w:pPr>
        <w:jc w:val="center"/>
        <w:rPr>
          <w:rFonts w:ascii="Times New Roman" w:hAnsi="Times New Roman" w:cs="Times New Roman"/>
          <w:sz w:val="40"/>
        </w:rPr>
      </w:pPr>
    </w:p>
    <w:p w:rsidR="00A16055" w:rsidRPr="00385606" w:rsidRDefault="00A16055" w:rsidP="00A16055">
      <w:pPr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ACTUALIZADO A </w:t>
      </w:r>
      <w:r w:rsidR="00BE2E14">
        <w:rPr>
          <w:rFonts w:ascii="Times New Roman" w:hAnsi="Times New Roman" w:cs="Times New Roman"/>
          <w:sz w:val="40"/>
        </w:rPr>
        <w:t>31 DE OCTUBRE</w:t>
      </w:r>
      <w:bookmarkStart w:id="0" w:name="_GoBack"/>
      <w:bookmarkEnd w:id="0"/>
      <w:r>
        <w:rPr>
          <w:rFonts w:ascii="Times New Roman" w:hAnsi="Times New Roman" w:cs="Times New Roman"/>
          <w:sz w:val="40"/>
        </w:rPr>
        <w:t xml:space="preserve"> DEL 2019</w:t>
      </w:r>
    </w:p>
    <w:p w:rsidR="00A16055" w:rsidRPr="00385606" w:rsidRDefault="00A16055" w:rsidP="00A16055">
      <w:pPr>
        <w:jc w:val="center"/>
      </w:pPr>
    </w:p>
    <w:p w:rsidR="00A16055" w:rsidRDefault="00A16055" w:rsidP="00A16055"/>
    <w:p w:rsidR="00B33A0F" w:rsidRDefault="00B33A0F"/>
    <w:sectPr w:rsidR="00B33A0F" w:rsidSect="003856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055"/>
    <w:rsid w:val="00A16055"/>
    <w:rsid w:val="00B33A0F"/>
    <w:rsid w:val="00BE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11C852-332B-47FC-BD9B-60B55E11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05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2</cp:revision>
  <dcterms:created xsi:type="dcterms:W3CDTF">2019-12-03T17:39:00Z</dcterms:created>
  <dcterms:modified xsi:type="dcterms:W3CDTF">2019-12-03T17:39:00Z</dcterms:modified>
</cp:coreProperties>
</file>