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0313" w:rsidRDefault="008E4367"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Venado_OK-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4367" w:rsidRDefault="008E4367"/>
    <w:p w:rsidR="008E4367" w:rsidRDefault="008E4367"/>
    <w:p w:rsidR="008E4367" w:rsidRDefault="008E4367">
      <w:r>
        <w:t>NO SE GENERO CALENDARIO PRESUPUESTAL</w:t>
      </w:r>
      <w:bookmarkStart w:id="0" w:name="_GoBack"/>
      <w:bookmarkEnd w:id="0"/>
    </w:p>
    <w:sectPr w:rsidR="008E436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367"/>
    <w:rsid w:val="008E4367"/>
    <w:rsid w:val="00ED0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CE164A-D35D-4F6F-8D3D-DF922E936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Auxiliar Desarrollo</dc:creator>
  <cp:keywords/>
  <dc:description/>
  <cp:lastModifiedBy>Auxiliar Desarrollo</cp:lastModifiedBy>
  <cp:revision>1</cp:revision>
  <dcterms:created xsi:type="dcterms:W3CDTF">2018-12-03T16:50:00Z</dcterms:created>
  <dcterms:modified xsi:type="dcterms:W3CDTF">2018-12-03T16:52:00Z</dcterms:modified>
</cp:coreProperties>
</file>