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A3B" w:rsidRDefault="00142A3B" w:rsidP="00C5206C">
      <w:bookmarkStart w:id="0" w:name="_GoBack"/>
      <w:bookmarkEnd w:id="0"/>
    </w:p>
    <w:p w:rsidR="00AF4229" w:rsidRDefault="003756FD" w:rsidP="00AF4229">
      <w:hyperlink r:id="rId5" w:history="1">
        <w:r w:rsidR="00AF4229">
          <w:rPr>
            <w:rStyle w:val="Hipervnculo"/>
          </w:rPr>
          <w:t>https://www.becaseducacionsuperior.sep.gob.mx/files/Comunicacion/Convocatorias/2019/Resultados_PDF/RESULTADOS_NORESTE_SEP-PROSP_2do-3er_2019.pdf</w:t>
        </w:r>
      </w:hyperlink>
    </w:p>
    <w:p w:rsidR="00AF4229" w:rsidRDefault="003756FD" w:rsidP="00AF4229">
      <w:hyperlink r:id="rId6" w:history="1">
        <w:r w:rsidR="00AF4229">
          <w:rPr>
            <w:rStyle w:val="Hipervnculo"/>
          </w:rPr>
          <w:t>https://www.becaseducacionsuperior.sep.gob.mx/files/Comunicacion/Convocatorias/2019/Resultados_PDF/RESULTADOS_Manutencion_Federal_2019.pdf</w:t>
        </w:r>
      </w:hyperlink>
    </w:p>
    <w:p w:rsidR="00C5206C" w:rsidRDefault="00C5206C" w:rsidP="00C5206C"/>
    <w:p w:rsidR="00C5206C" w:rsidRPr="00072004" w:rsidRDefault="00C5206C" w:rsidP="00072004">
      <w:pPr>
        <w:spacing w:after="0" w:line="240" w:lineRule="auto"/>
        <w:rPr>
          <w:rFonts w:ascii="Calibri" w:eastAsia="Times New Roman" w:hAnsi="Calibri" w:cs="Times New Roman"/>
          <w:color w:val="0000FF"/>
          <w:u w:val="single"/>
          <w:lang w:eastAsia="es-MX"/>
        </w:rPr>
      </w:pPr>
    </w:p>
    <w:p w:rsidR="00833127" w:rsidRDefault="00833127"/>
    <w:sectPr w:rsidR="0083312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004"/>
    <w:rsid w:val="00072004"/>
    <w:rsid w:val="000A710C"/>
    <w:rsid w:val="00100DC0"/>
    <w:rsid w:val="00142A3B"/>
    <w:rsid w:val="00312846"/>
    <w:rsid w:val="003756FD"/>
    <w:rsid w:val="005B6A5E"/>
    <w:rsid w:val="00646A4E"/>
    <w:rsid w:val="00833127"/>
    <w:rsid w:val="008D0D2F"/>
    <w:rsid w:val="0099480F"/>
    <w:rsid w:val="00AF4229"/>
    <w:rsid w:val="00B82D39"/>
    <w:rsid w:val="00C5206C"/>
    <w:rsid w:val="00EF2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7200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720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9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becaseducacionsuperior.sep.gob.mx/files/Comunicacion/Convocatorias/2019/Resultados_PDF/RESULTADOS_Manutencion_Federal_2019.pdf" TargetMode="External"/><Relationship Id="rId5" Type="http://schemas.openxmlformats.org/officeDocument/2006/relationships/hyperlink" Target="https://www.becaseducacionsuperior.sep.gob.mx/files/Comunicacion/Convocatorias/2019/Resultados_PDF/RESULTADOS_NORESTE_SEP-PROSP_2do-3er_2019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Servicios Estudiantiles</cp:lastModifiedBy>
  <cp:revision>7</cp:revision>
  <dcterms:created xsi:type="dcterms:W3CDTF">2018-08-09T15:59:00Z</dcterms:created>
  <dcterms:modified xsi:type="dcterms:W3CDTF">2019-09-05T18:51:00Z</dcterms:modified>
</cp:coreProperties>
</file>