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64A" w:rsidRDefault="0055364A">
      <w:pPr>
        <w:rPr>
          <w:noProof/>
          <w:lang w:eastAsia="es-MX"/>
        </w:rPr>
      </w:pPr>
    </w:p>
    <w:p w:rsidR="0055364A" w:rsidRDefault="0055364A">
      <w:pPr>
        <w:rPr>
          <w:noProof/>
          <w:lang w:eastAsia="es-MX"/>
        </w:rPr>
      </w:pPr>
    </w:p>
    <w:p w:rsidR="00AE4D43" w:rsidRDefault="0055364A" w:rsidP="00196DF3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B3A" w:rsidRPr="00493B3A" w:rsidRDefault="00493B3A" w:rsidP="00493B3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493B3A">
        <w:rPr>
          <w:rFonts w:ascii="Calibri" w:eastAsia="Times New Roman" w:hAnsi="Calibri" w:cs="Calibri"/>
          <w:color w:val="000000"/>
          <w:lang w:eastAsia="es-MX"/>
        </w:rPr>
        <w:t>CONSTRUCCION DE PLAZA EN LA COMUNIDAD DE LA TRINIDAD DEL MUNICIPIO DE VENADO S.L.P</w:t>
      </w:r>
    </w:p>
    <w:p w:rsidR="00493B3A" w:rsidRDefault="00493B3A" w:rsidP="00493B3A">
      <w:pPr>
        <w:jc w:val="both"/>
      </w:pPr>
    </w:p>
    <w:p w:rsidR="00493B3A" w:rsidRPr="00493B3A" w:rsidRDefault="00203820" w:rsidP="00493B3A">
      <w:pPr>
        <w:jc w:val="both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  <w:r>
        <w:t>C</w:t>
      </w:r>
      <w:r w:rsidR="003F4A01">
        <w:t>O</w:t>
      </w:r>
      <w:r w:rsidR="004C35F5">
        <w:t xml:space="preserve">NTRATO: </w:t>
      </w:r>
      <w:r w:rsidR="00493B3A" w:rsidRPr="00493B3A">
        <w:rPr>
          <w:rFonts w:ascii="Calibri" w:eastAsia="Times New Roman" w:hAnsi="Calibri" w:cs="Calibri"/>
          <w:color w:val="000000"/>
          <w:lang w:eastAsia="es-MX"/>
        </w:rPr>
        <w:t>MVS-OP-FISM-U3-04-19/2019</w:t>
      </w:r>
    </w:p>
    <w:p w:rsidR="00196DF3" w:rsidRDefault="00196DF3" w:rsidP="00196DF3">
      <w:pPr>
        <w:jc w:val="both"/>
      </w:pPr>
    </w:p>
    <w:sectPr w:rsidR="00196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64A"/>
    <w:rsid w:val="000D3704"/>
    <w:rsid w:val="00193404"/>
    <w:rsid w:val="00196DF3"/>
    <w:rsid w:val="001E5662"/>
    <w:rsid w:val="00203820"/>
    <w:rsid w:val="002066F6"/>
    <w:rsid w:val="003F4A01"/>
    <w:rsid w:val="004424F5"/>
    <w:rsid w:val="004562EA"/>
    <w:rsid w:val="00493B3A"/>
    <w:rsid w:val="004C35F5"/>
    <w:rsid w:val="0055364A"/>
    <w:rsid w:val="006B6004"/>
    <w:rsid w:val="00726321"/>
    <w:rsid w:val="00801767"/>
    <w:rsid w:val="0088410D"/>
    <w:rsid w:val="008D74EF"/>
    <w:rsid w:val="00AE4D43"/>
    <w:rsid w:val="00CF4931"/>
    <w:rsid w:val="00F0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98934D-9E4F-4EAD-B23B-A74979698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79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Auxiliar Desarrollo</dc:creator>
  <cp:lastModifiedBy>Usuario de Windows</cp:lastModifiedBy>
  <cp:revision>18</cp:revision>
  <dcterms:created xsi:type="dcterms:W3CDTF">2018-12-26T21:55:00Z</dcterms:created>
  <dcterms:modified xsi:type="dcterms:W3CDTF">2019-10-09T17:00:00Z</dcterms:modified>
</cp:coreProperties>
</file>