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80F" w:rsidRPr="003315E5" w:rsidRDefault="0092480F" w:rsidP="0092480F">
      <w:pPr>
        <w:pStyle w:val="Sinespaciado"/>
        <w:jc w:val="center"/>
        <w:rPr>
          <w:b/>
          <w:sz w:val="32"/>
          <w:szCs w:val="32"/>
        </w:rPr>
      </w:pPr>
      <w:r w:rsidRPr="003315E5">
        <w:rPr>
          <w:b/>
          <w:sz w:val="32"/>
          <w:szCs w:val="32"/>
        </w:rPr>
        <w:t xml:space="preserve">INFORME MENSUAL DEL MES </w:t>
      </w:r>
      <w:r w:rsidR="00C8780F">
        <w:rPr>
          <w:b/>
          <w:sz w:val="32"/>
          <w:szCs w:val="32"/>
        </w:rPr>
        <w:t xml:space="preserve">DE </w:t>
      </w:r>
      <w:r w:rsidR="00526F31">
        <w:rPr>
          <w:b/>
          <w:sz w:val="32"/>
          <w:szCs w:val="32"/>
        </w:rPr>
        <w:t>AGOSTO</w:t>
      </w:r>
      <w:r w:rsidR="00120E61">
        <w:rPr>
          <w:b/>
          <w:sz w:val="32"/>
          <w:szCs w:val="32"/>
        </w:rPr>
        <w:t xml:space="preserve"> </w:t>
      </w:r>
      <w:r w:rsidR="00D81347" w:rsidRPr="003315E5">
        <w:rPr>
          <w:b/>
          <w:sz w:val="32"/>
          <w:szCs w:val="32"/>
        </w:rPr>
        <w:t>DEL 201</w:t>
      </w:r>
      <w:r w:rsidR="00F65EB2">
        <w:rPr>
          <w:b/>
          <w:sz w:val="32"/>
          <w:szCs w:val="32"/>
        </w:rPr>
        <w:t>9</w:t>
      </w:r>
      <w:r w:rsidRPr="003315E5">
        <w:rPr>
          <w:b/>
          <w:sz w:val="32"/>
          <w:szCs w:val="32"/>
        </w:rPr>
        <w:t>.</w:t>
      </w:r>
    </w:p>
    <w:p w:rsidR="0092480F" w:rsidRPr="003315E5" w:rsidRDefault="0092480F" w:rsidP="002F1859">
      <w:pPr>
        <w:pStyle w:val="Sinespaciado"/>
        <w:jc w:val="center"/>
        <w:rPr>
          <w:b/>
          <w:sz w:val="32"/>
          <w:szCs w:val="32"/>
        </w:rPr>
      </w:pPr>
      <w:r w:rsidRPr="003315E5">
        <w:rPr>
          <w:b/>
          <w:sz w:val="32"/>
          <w:szCs w:val="32"/>
        </w:rPr>
        <w:t>SUBDELEGACIÓN DEL INAPAM MATEHUA</w:t>
      </w:r>
      <w:r w:rsidR="00534AB3" w:rsidRPr="003315E5">
        <w:rPr>
          <w:b/>
          <w:sz w:val="32"/>
          <w:szCs w:val="32"/>
        </w:rPr>
        <w:t>LA, S.L.P.</w:t>
      </w:r>
    </w:p>
    <w:p w:rsidR="002F1859" w:rsidRDefault="002F1859" w:rsidP="002F1859">
      <w:pPr>
        <w:pStyle w:val="Sinespaciado"/>
        <w:jc w:val="center"/>
        <w:rPr>
          <w:b/>
        </w:rPr>
      </w:pPr>
    </w:p>
    <w:p w:rsidR="007F5C7E" w:rsidRDefault="007F5C7E" w:rsidP="0092480F">
      <w:pPr>
        <w:pStyle w:val="Sinespaciado"/>
        <w:rPr>
          <w:b/>
          <w:sz w:val="24"/>
          <w:szCs w:val="24"/>
        </w:rPr>
      </w:pPr>
    </w:p>
    <w:p w:rsidR="006419CA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JUEVES</w:t>
      </w:r>
      <w:r w:rsidR="005F7F0C">
        <w:rPr>
          <w:b/>
          <w:sz w:val="24"/>
          <w:szCs w:val="24"/>
        </w:rPr>
        <w:t xml:space="preserve"> 01 DE </w:t>
      </w:r>
      <w:r>
        <w:rPr>
          <w:b/>
          <w:sz w:val="24"/>
          <w:szCs w:val="24"/>
        </w:rPr>
        <w:t>AGOSTO</w:t>
      </w:r>
      <w:r w:rsidR="00515590">
        <w:rPr>
          <w:b/>
          <w:sz w:val="24"/>
          <w:szCs w:val="24"/>
        </w:rPr>
        <w:t xml:space="preserve"> DEL 2019.</w:t>
      </w:r>
    </w:p>
    <w:p w:rsidR="00515590" w:rsidRDefault="00A71072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AFILIACION Y ENTREGA DE CREDENCIALES</w:t>
      </w:r>
      <w:r w:rsidR="004612D1">
        <w:rPr>
          <w:sz w:val="24"/>
          <w:szCs w:val="24"/>
        </w:rPr>
        <w:t xml:space="preserve"> VISITA AL CLUB </w:t>
      </w:r>
      <w:r w:rsidR="00417957">
        <w:rPr>
          <w:sz w:val="24"/>
          <w:szCs w:val="24"/>
        </w:rPr>
        <w:t>UN NUEVO DIA</w:t>
      </w:r>
      <w:r>
        <w:rPr>
          <w:sz w:val="24"/>
          <w:szCs w:val="24"/>
        </w:rPr>
        <w:t>.</w:t>
      </w:r>
    </w:p>
    <w:p w:rsidR="00A71072" w:rsidRDefault="00A71072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VIERNES 02 DE AGOSTO</w:t>
      </w:r>
      <w:r w:rsidR="00515590">
        <w:rPr>
          <w:b/>
          <w:sz w:val="24"/>
          <w:szCs w:val="24"/>
        </w:rPr>
        <w:t xml:space="preserve"> DEL 2019.</w:t>
      </w:r>
    </w:p>
    <w:p w:rsidR="00166B50" w:rsidRDefault="00C4290C" w:rsidP="0092480F">
      <w:pPr>
        <w:pStyle w:val="Sinespaciado"/>
        <w:rPr>
          <w:sz w:val="24"/>
          <w:szCs w:val="24"/>
        </w:rPr>
      </w:pPr>
      <w:r w:rsidRPr="00C4290C">
        <w:rPr>
          <w:sz w:val="24"/>
          <w:szCs w:val="24"/>
        </w:rPr>
        <w:t xml:space="preserve">AFILIACION </w:t>
      </w:r>
      <w:r w:rsidR="004612D1">
        <w:rPr>
          <w:sz w:val="24"/>
          <w:szCs w:val="24"/>
        </w:rPr>
        <w:t xml:space="preserve">Y </w:t>
      </w:r>
      <w:r w:rsidR="00417957">
        <w:rPr>
          <w:sz w:val="24"/>
          <w:szCs w:val="24"/>
        </w:rPr>
        <w:t>ELABORACION DEL PROYECTO</w:t>
      </w:r>
      <w:r w:rsidR="005A3E8E">
        <w:rPr>
          <w:sz w:val="24"/>
          <w:szCs w:val="24"/>
        </w:rPr>
        <w:t xml:space="preserve"> PARA EL</w:t>
      </w:r>
      <w:r w:rsidR="00417957">
        <w:rPr>
          <w:sz w:val="24"/>
          <w:szCs w:val="24"/>
        </w:rPr>
        <w:t xml:space="preserve"> FESTEJO DEL ADULTO MAYOR.</w:t>
      </w:r>
    </w:p>
    <w:p w:rsidR="00417957" w:rsidRDefault="00417957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LUNES 05 DE AGOSTO</w:t>
      </w:r>
      <w:r w:rsidR="005F7F0C">
        <w:rPr>
          <w:b/>
          <w:sz w:val="24"/>
          <w:szCs w:val="24"/>
        </w:rPr>
        <w:t xml:space="preserve"> </w:t>
      </w:r>
      <w:r w:rsidR="00515590">
        <w:rPr>
          <w:b/>
          <w:sz w:val="24"/>
          <w:szCs w:val="24"/>
        </w:rPr>
        <w:t>DEL 2019.</w:t>
      </w:r>
    </w:p>
    <w:p w:rsidR="00C4290C" w:rsidRPr="00C4290C" w:rsidRDefault="00A71072" w:rsidP="00C4290C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</w:t>
      </w:r>
      <w:r w:rsidR="005A3E8E">
        <w:rPr>
          <w:sz w:val="24"/>
          <w:szCs w:val="24"/>
        </w:rPr>
        <w:t>ELABORACION DE INFORMES MENSUALES DE TRANSPARENCIA, PLANEACION Y RAMO 33.</w:t>
      </w:r>
    </w:p>
    <w:p w:rsidR="00515590" w:rsidRDefault="00515590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MARTES 06 DE AGOSTO DEL</w:t>
      </w:r>
      <w:r w:rsidR="00515590">
        <w:rPr>
          <w:b/>
          <w:sz w:val="24"/>
          <w:szCs w:val="24"/>
        </w:rPr>
        <w:t xml:space="preserve"> 2019.</w:t>
      </w:r>
    </w:p>
    <w:p w:rsidR="00BB258D" w:rsidRPr="00C4290C" w:rsidRDefault="005A3E8E" w:rsidP="00BB258D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PROMOCION BRIGADA DE NUTRICION Y ACTIVACION FISICA EN TANQUE COLORADO.</w:t>
      </w:r>
    </w:p>
    <w:p w:rsidR="00BB258D" w:rsidRDefault="00BB258D" w:rsidP="00BB258D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MIERCOLES 07 DE AGOSTO</w:t>
      </w:r>
      <w:r w:rsidR="00515590">
        <w:rPr>
          <w:b/>
          <w:sz w:val="24"/>
          <w:szCs w:val="24"/>
        </w:rPr>
        <w:t xml:space="preserve"> DEL 2019.</w:t>
      </w:r>
    </w:p>
    <w:p w:rsidR="00BB258D" w:rsidRPr="00C4290C" w:rsidRDefault="00BB258D" w:rsidP="00BB258D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</w:t>
      </w:r>
      <w:r w:rsidR="005A3E8E">
        <w:rPr>
          <w:sz w:val="24"/>
          <w:szCs w:val="24"/>
        </w:rPr>
        <w:t>ENTREGA DE CREDENCIALES, REUNION INFORMATIVA CON REPRESENTANTES DE CLUBS.</w:t>
      </w:r>
    </w:p>
    <w:p w:rsidR="00C4290C" w:rsidRPr="00C4290C" w:rsidRDefault="00C4290C" w:rsidP="0092480F">
      <w:pPr>
        <w:pStyle w:val="Sinespaciado"/>
        <w:rPr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JUEVES 08 DE AGOSTO</w:t>
      </w:r>
      <w:r w:rsidR="005F7F0C">
        <w:rPr>
          <w:b/>
          <w:sz w:val="24"/>
          <w:szCs w:val="24"/>
        </w:rPr>
        <w:t xml:space="preserve"> DEL</w:t>
      </w:r>
      <w:r w:rsidR="00515590">
        <w:rPr>
          <w:b/>
          <w:sz w:val="24"/>
          <w:szCs w:val="24"/>
        </w:rPr>
        <w:t xml:space="preserve"> 2019.</w:t>
      </w:r>
    </w:p>
    <w:p w:rsidR="00C4290C" w:rsidRDefault="005A3E8E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BRIGADA DE NUTRICION Y ACTIVACION FISICA</w:t>
      </w:r>
      <w:r w:rsidR="00A37CB5">
        <w:rPr>
          <w:sz w:val="24"/>
          <w:szCs w:val="24"/>
        </w:rPr>
        <w:t xml:space="preserve"> EN TANQUE COLORADO.</w:t>
      </w:r>
    </w:p>
    <w:p w:rsidR="00166B50" w:rsidRDefault="00166B50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VIERNES 09 DE AGOSTO</w:t>
      </w:r>
      <w:r w:rsidR="005F7F0C">
        <w:rPr>
          <w:b/>
          <w:sz w:val="24"/>
          <w:szCs w:val="24"/>
        </w:rPr>
        <w:t xml:space="preserve"> DEL</w:t>
      </w:r>
      <w:r w:rsidR="00515590">
        <w:rPr>
          <w:b/>
          <w:sz w:val="24"/>
          <w:szCs w:val="24"/>
        </w:rPr>
        <w:t xml:space="preserve"> 2019.</w:t>
      </w:r>
    </w:p>
    <w:p w:rsidR="00BB258D" w:rsidRPr="00C4290C" w:rsidRDefault="00BB258D" w:rsidP="00BB258D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</w:t>
      </w:r>
      <w:r w:rsidR="00A37CB5">
        <w:rPr>
          <w:sz w:val="24"/>
          <w:szCs w:val="24"/>
        </w:rPr>
        <w:t>Y PROMOCION DE ELECCION DE REINA INAPAM 2019. VISITA AL CLUB LAMA, VIDA Y CORAZON CORO.</w:t>
      </w:r>
    </w:p>
    <w:p w:rsidR="00C4290C" w:rsidRDefault="00C4290C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LUNES 12 DE AGOSTO</w:t>
      </w:r>
      <w:r w:rsidR="00515590">
        <w:rPr>
          <w:b/>
          <w:sz w:val="24"/>
          <w:szCs w:val="24"/>
        </w:rPr>
        <w:t xml:space="preserve"> DEL 2019.</w:t>
      </w:r>
    </w:p>
    <w:p w:rsidR="00515590" w:rsidRDefault="00BB258D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</w:t>
      </w:r>
      <w:r w:rsidR="00A37CB5">
        <w:rPr>
          <w:sz w:val="24"/>
          <w:szCs w:val="24"/>
        </w:rPr>
        <w:t>PROMOCION DE ELECCION DE REINA INAPAM 2019 EN EL CLUB LA AMISTAD.</w:t>
      </w:r>
    </w:p>
    <w:p w:rsidR="00166B50" w:rsidRDefault="00166B50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MARTES 13 DE AGOSTO</w:t>
      </w:r>
      <w:r w:rsidR="00515590">
        <w:rPr>
          <w:b/>
          <w:sz w:val="24"/>
          <w:szCs w:val="24"/>
        </w:rPr>
        <w:t xml:space="preserve"> DEL 2019.</w:t>
      </w:r>
    </w:p>
    <w:p w:rsidR="006072E5" w:rsidRDefault="006072E5" w:rsidP="006072E5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PROMOCION DE ELECCION DE REINA INAPAM 2019 EN EL CLUB </w:t>
      </w:r>
      <w:r>
        <w:rPr>
          <w:sz w:val="24"/>
          <w:szCs w:val="24"/>
        </w:rPr>
        <w:t>ETERNA JUVENTUD No.1 Y FLORECER EN EL OTOÑO</w:t>
      </w:r>
    </w:p>
    <w:p w:rsidR="00BB258D" w:rsidRDefault="00BB258D" w:rsidP="00BB258D">
      <w:pPr>
        <w:pStyle w:val="Sinespaciado"/>
        <w:rPr>
          <w:sz w:val="24"/>
          <w:szCs w:val="24"/>
        </w:rPr>
      </w:pPr>
    </w:p>
    <w:p w:rsidR="00BB258D" w:rsidRDefault="00BB258D" w:rsidP="00BB258D">
      <w:pPr>
        <w:pStyle w:val="Sinespaciado"/>
        <w:rPr>
          <w:sz w:val="24"/>
          <w:szCs w:val="24"/>
        </w:rPr>
      </w:pPr>
    </w:p>
    <w:p w:rsidR="007B510A" w:rsidRDefault="007B510A" w:rsidP="00BB258D">
      <w:pPr>
        <w:pStyle w:val="Sinespaciado"/>
        <w:rPr>
          <w:sz w:val="24"/>
          <w:szCs w:val="24"/>
        </w:rPr>
      </w:pPr>
    </w:p>
    <w:p w:rsidR="00BB258D" w:rsidRDefault="00BB258D" w:rsidP="00BB258D">
      <w:pPr>
        <w:pStyle w:val="Sinespaciado"/>
        <w:rPr>
          <w:sz w:val="24"/>
          <w:szCs w:val="24"/>
        </w:rPr>
      </w:pPr>
    </w:p>
    <w:p w:rsidR="006072E5" w:rsidRPr="00C4290C" w:rsidRDefault="006072E5" w:rsidP="00BB258D">
      <w:pPr>
        <w:pStyle w:val="Sinespaciado"/>
        <w:rPr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MIERCOLES 14 DE AGOSTO</w:t>
      </w:r>
      <w:r w:rsidR="00515590">
        <w:rPr>
          <w:b/>
          <w:sz w:val="24"/>
          <w:szCs w:val="24"/>
        </w:rPr>
        <w:t xml:space="preserve"> DEL 2019.</w:t>
      </w:r>
    </w:p>
    <w:p w:rsidR="006072E5" w:rsidRDefault="006072E5" w:rsidP="006072E5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PROMOCION DE ELECCION DE REINA INAPAM 2019 EN EL CLUB </w:t>
      </w:r>
      <w:r>
        <w:rPr>
          <w:sz w:val="24"/>
          <w:szCs w:val="24"/>
        </w:rPr>
        <w:t>FLOR DE OTOÑO Y ALMA VIDA Y CORAZON CACHIBOL.</w:t>
      </w:r>
    </w:p>
    <w:p w:rsidR="003342CE" w:rsidRDefault="003342CE" w:rsidP="00BB258D">
      <w:pPr>
        <w:pStyle w:val="Sinespaciado"/>
        <w:rPr>
          <w:sz w:val="24"/>
          <w:szCs w:val="24"/>
        </w:rPr>
      </w:pPr>
    </w:p>
    <w:p w:rsidR="003342CE" w:rsidRDefault="00526F31" w:rsidP="00BB258D">
      <w:pPr>
        <w:pStyle w:val="Sinespaciado"/>
        <w:rPr>
          <w:sz w:val="24"/>
          <w:szCs w:val="24"/>
        </w:rPr>
      </w:pPr>
      <w:r>
        <w:rPr>
          <w:b/>
          <w:sz w:val="24"/>
          <w:szCs w:val="24"/>
        </w:rPr>
        <w:t>JUEVES 15 DE AGOSTO</w:t>
      </w:r>
      <w:r w:rsidR="003342CE" w:rsidRPr="003342CE">
        <w:rPr>
          <w:b/>
          <w:sz w:val="24"/>
          <w:szCs w:val="24"/>
        </w:rPr>
        <w:t xml:space="preserve"> DEL 2019</w:t>
      </w:r>
      <w:r w:rsidR="003342CE">
        <w:rPr>
          <w:sz w:val="24"/>
          <w:szCs w:val="24"/>
        </w:rPr>
        <w:t>.</w:t>
      </w:r>
    </w:p>
    <w:p w:rsidR="003342CE" w:rsidRDefault="00E8799B" w:rsidP="00BB258D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PROMOCION DE ELECCION DE REINA INAPAM 2019 EN EL CLUB </w:t>
      </w:r>
      <w:r>
        <w:rPr>
          <w:sz w:val="24"/>
          <w:szCs w:val="24"/>
        </w:rPr>
        <w:t>ETERNA JUVENTUD No.2.</w:t>
      </w:r>
    </w:p>
    <w:p w:rsidR="00E8799B" w:rsidRDefault="00E8799B" w:rsidP="00BB258D">
      <w:pPr>
        <w:pStyle w:val="Sinespaciado"/>
        <w:rPr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VIERNES 16 DE AGOSTO</w:t>
      </w:r>
      <w:r w:rsidR="00515590">
        <w:rPr>
          <w:b/>
          <w:sz w:val="24"/>
          <w:szCs w:val="24"/>
        </w:rPr>
        <w:t xml:space="preserve"> DEL 2019.</w:t>
      </w:r>
    </w:p>
    <w:p w:rsidR="00E8799B" w:rsidRDefault="00E8799B" w:rsidP="00E8799B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PROMOCION DE ELECCION DE REINA INAPAM 2019 EN </w:t>
      </w:r>
      <w:r>
        <w:rPr>
          <w:sz w:val="24"/>
          <w:szCs w:val="24"/>
        </w:rPr>
        <w:t>LOS</w:t>
      </w:r>
      <w:r>
        <w:rPr>
          <w:sz w:val="24"/>
          <w:szCs w:val="24"/>
        </w:rPr>
        <w:t xml:space="preserve"> CLUB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OLVIDADOS</w:t>
      </w:r>
      <w:r w:rsidR="00F55440">
        <w:rPr>
          <w:sz w:val="24"/>
          <w:szCs w:val="24"/>
        </w:rPr>
        <w:t>,</w:t>
      </w:r>
      <w:r>
        <w:rPr>
          <w:sz w:val="24"/>
          <w:szCs w:val="24"/>
        </w:rPr>
        <w:t xml:space="preserve"> PAJARITOS Y JUVENILES.</w:t>
      </w:r>
    </w:p>
    <w:p w:rsidR="003342CE" w:rsidRDefault="003342CE" w:rsidP="003342CE">
      <w:pPr>
        <w:pStyle w:val="Sinespaciado"/>
        <w:rPr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LUNES 19 DE AGOSTO DEL</w:t>
      </w:r>
      <w:r w:rsidR="00515590">
        <w:rPr>
          <w:b/>
          <w:sz w:val="24"/>
          <w:szCs w:val="24"/>
        </w:rPr>
        <w:t xml:space="preserve"> 2019.</w:t>
      </w:r>
    </w:p>
    <w:p w:rsidR="003342CE" w:rsidRDefault="003342CE" w:rsidP="003342CE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 Y </w:t>
      </w:r>
      <w:r w:rsidR="00F55440">
        <w:rPr>
          <w:sz w:val="24"/>
          <w:szCs w:val="24"/>
        </w:rPr>
        <w:t>ELABORACION DE INFORMES PARA ENTREGAR EN SAN LUIS POTOSI</w:t>
      </w:r>
      <w:r>
        <w:rPr>
          <w:sz w:val="24"/>
          <w:szCs w:val="24"/>
        </w:rPr>
        <w:t>.</w:t>
      </w:r>
    </w:p>
    <w:p w:rsidR="00515590" w:rsidRDefault="00515590" w:rsidP="0092480F">
      <w:pPr>
        <w:pStyle w:val="Sinespaciado"/>
        <w:rPr>
          <w:b/>
          <w:sz w:val="24"/>
          <w:szCs w:val="24"/>
        </w:rPr>
      </w:pPr>
    </w:p>
    <w:p w:rsidR="00515590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MARTES 20 DE AGOSTO</w:t>
      </w:r>
      <w:r w:rsidR="00B26AAB">
        <w:rPr>
          <w:b/>
          <w:sz w:val="24"/>
          <w:szCs w:val="24"/>
        </w:rPr>
        <w:t xml:space="preserve"> DEL 2019.</w:t>
      </w:r>
    </w:p>
    <w:p w:rsidR="00C4290C" w:rsidRDefault="00F55440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CAPACITACION EN LAS OFICINAS DE INAPAM EN SAN LUIS POTOSI</w:t>
      </w:r>
      <w:r w:rsidR="0017372C">
        <w:rPr>
          <w:sz w:val="24"/>
          <w:szCs w:val="24"/>
        </w:rPr>
        <w:t>.</w:t>
      </w:r>
    </w:p>
    <w:p w:rsidR="0017372C" w:rsidRPr="0017372C" w:rsidRDefault="0017372C" w:rsidP="0092480F">
      <w:pPr>
        <w:pStyle w:val="Sinespaciado"/>
        <w:rPr>
          <w:sz w:val="24"/>
          <w:szCs w:val="24"/>
        </w:rPr>
      </w:pPr>
    </w:p>
    <w:p w:rsidR="00B26AAB" w:rsidRDefault="00526F31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MIERCOLES 21 DE AGOSTO</w:t>
      </w:r>
      <w:r w:rsidR="00120E61">
        <w:rPr>
          <w:b/>
          <w:sz w:val="24"/>
          <w:szCs w:val="24"/>
        </w:rPr>
        <w:t xml:space="preserve"> </w:t>
      </w:r>
      <w:r w:rsidR="00B26AAB">
        <w:rPr>
          <w:b/>
          <w:sz w:val="24"/>
          <w:szCs w:val="24"/>
        </w:rPr>
        <w:t>DEL 2019.</w:t>
      </w:r>
    </w:p>
    <w:p w:rsidR="00AB22C8" w:rsidRPr="002E09F6" w:rsidRDefault="00F55440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AFILIACION, </w:t>
      </w:r>
      <w:r w:rsidR="00AB22C8">
        <w:rPr>
          <w:sz w:val="24"/>
          <w:szCs w:val="24"/>
        </w:rPr>
        <w:t xml:space="preserve">ELABORACION DE </w:t>
      </w:r>
      <w:r w:rsidR="004D309D">
        <w:rPr>
          <w:sz w:val="24"/>
          <w:szCs w:val="24"/>
        </w:rPr>
        <w:t>CREDENCIALES</w:t>
      </w:r>
      <w:r>
        <w:rPr>
          <w:sz w:val="24"/>
          <w:szCs w:val="24"/>
        </w:rPr>
        <w:t xml:space="preserve"> Y COORDINACION DEL EVENTO DEL ADULTO MAYOR</w:t>
      </w:r>
      <w:r w:rsidR="004D309D">
        <w:rPr>
          <w:sz w:val="24"/>
          <w:szCs w:val="24"/>
        </w:rPr>
        <w:t>.</w:t>
      </w:r>
    </w:p>
    <w:p w:rsidR="00B26AAB" w:rsidRDefault="00B26AAB" w:rsidP="0092480F">
      <w:pPr>
        <w:pStyle w:val="Sinespaciado"/>
        <w:rPr>
          <w:b/>
          <w:sz w:val="24"/>
          <w:szCs w:val="24"/>
        </w:rPr>
      </w:pPr>
    </w:p>
    <w:p w:rsidR="00B26AAB" w:rsidRDefault="00A74470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JUEVES 22 DE AGOSTO</w:t>
      </w:r>
      <w:r w:rsidR="00B26AAB">
        <w:rPr>
          <w:b/>
          <w:sz w:val="24"/>
          <w:szCs w:val="24"/>
        </w:rPr>
        <w:t xml:space="preserve"> DEL 2019.</w:t>
      </w:r>
    </w:p>
    <w:p w:rsidR="00F55440" w:rsidRPr="002E09F6" w:rsidRDefault="00F55440" w:rsidP="00F55440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AFILIACION Y COORDINACION DEL EVENTO DEL ADULTO MAYOR.</w:t>
      </w:r>
    </w:p>
    <w:p w:rsidR="00AB22C8" w:rsidRDefault="00AB22C8" w:rsidP="0092480F">
      <w:pPr>
        <w:pStyle w:val="Sinespaciado"/>
        <w:rPr>
          <w:b/>
          <w:sz w:val="24"/>
          <w:szCs w:val="24"/>
        </w:rPr>
      </w:pPr>
    </w:p>
    <w:p w:rsidR="00B26AAB" w:rsidRDefault="00A74470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VIERNES 23 DE AGOSTO</w:t>
      </w:r>
      <w:r w:rsidR="00B26AAB">
        <w:rPr>
          <w:b/>
          <w:sz w:val="24"/>
          <w:szCs w:val="24"/>
        </w:rPr>
        <w:t xml:space="preserve"> DEL 2019.</w:t>
      </w:r>
    </w:p>
    <w:p w:rsidR="00F55440" w:rsidRPr="002E09F6" w:rsidRDefault="00F55440" w:rsidP="00F55440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AFILIACION Y COORDINACION DEL EVENTO DEL ADULTO MAYOR.</w:t>
      </w:r>
    </w:p>
    <w:p w:rsidR="00324C09" w:rsidRDefault="00324C09" w:rsidP="0092480F">
      <w:pPr>
        <w:pStyle w:val="Sinespaciado"/>
        <w:rPr>
          <w:b/>
          <w:sz w:val="24"/>
          <w:szCs w:val="24"/>
        </w:rPr>
      </w:pPr>
      <w:bookmarkStart w:id="0" w:name="_GoBack"/>
      <w:bookmarkEnd w:id="0"/>
    </w:p>
    <w:p w:rsidR="00B26AAB" w:rsidRDefault="00A74470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LUNES 26 DE AGOSTO</w:t>
      </w:r>
      <w:r w:rsidR="00B26AAB">
        <w:rPr>
          <w:b/>
          <w:sz w:val="24"/>
          <w:szCs w:val="24"/>
        </w:rPr>
        <w:t xml:space="preserve"> DEL 2019.</w:t>
      </w:r>
    </w:p>
    <w:p w:rsidR="00AB22C8" w:rsidRDefault="00F55440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ELECCION Y CORONACION DE LA REINA DE INAPAM 2019</w:t>
      </w:r>
      <w:r w:rsidR="00AB22C8">
        <w:rPr>
          <w:sz w:val="24"/>
          <w:szCs w:val="24"/>
        </w:rPr>
        <w:t>.</w:t>
      </w:r>
    </w:p>
    <w:p w:rsidR="00AB22C8" w:rsidRDefault="00324C09" w:rsidP="0092480F">
      <w:pPr>
        <w:pStyle w:val="Sinespaciado"/>
        <w:rPr>
          <w:sz w:val="24"/>
          <w:szCs w:val="24"/>
        </w:rPr>
      </w:pPr>
      <w:r w:rsidRPr="00324C09">
        <w:rPr>
          <w:sz w:val="24"/>
          <w:szCs w:val="24"/>
        </w:rPr>
        <w:t xml:space="preserve"> </w:t>
      </w:r>
    </w:p>
    <w:p w:rsidR="00B26AAB" w:rsidRDefault="00A74470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MARTES 27 DE AGOSTO</w:t>
      </w:r>
      <w:r w:rsidR="00B26AAB">
        <w:rPr>
          <w:b/>
          <w:sz w:val="24"/>
          <w:szCs w:val="24"/>
        </w:rPr>
        <w:t xml:space="preserve"> DEL 2019.</w:t>
      </w:r>
    </w:p>
    <w:p w:rsidR="00324C09" w:rsidRDefault="00F55440" w:rsidP="0092480F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ENCUENTRO AMISTOSO DE CACHIBOL EN EL AUDITORIO DE FEREMA.</w:t>
      </w:r>
    </w:p>
    <w:p w:rsidR="00F55440" w:rsidRDefault="00F55440" w:rsidP="0092480F">
      <w:pPr>
        <w:pStyle w:val="Sinespaciado"/>
        <w:rPr>
          <w:sz w:val="24"/>
          <w:szCs w:val="24"/>
        </w:rPr>
      </w:pPr>
    </w:p>
    <w:p w:rsidR="00324C09" w:rsidRDefault="00A74470" w:rsidP="00324C09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MIERCOLES 28 DE AGOSTO</w:t>
      </w:r>
      <w:r w:rsidR="00B26AAB">
        <w:rPr>
          <w:b/>
          <w:sz w:val="24"/>
          <w:szCs w:val="24"/>
        </w:rPr>
        <w:t xml:space="preserve"> DEL 2019.</w:t>
      </w:r>
    </w:p>
    <w:p w:rsidR="00AB22C8" w:rsidRDefault="00AB22C8" w:rsidP="00AB22C8">
      <w:pPr>
        <w:pStyle w:val="Sinespaciado"/>
        <w:rPr>
          <w:sz w:val="24"/>
          <w:szCs w:val="24"/>
        </w:rPr>
      </w:pPr>
      <w:r w:rsidRPr="00324C09">
        <w:rPr>
          <w:sz w:val="24"/>
          <w:szCs w:val="24"/>
        </w:rPr>
        <w:t xml:space="preserve">AFILIACION, </w:t>
      </w:r>
      <w:r w:rsidR="00F55440">
        <w:rPr>
          <w:sz w:val="24"/>
          <w:szCs w:val="24"/>
        </w:rPr>
        <w:t>MISA DE ACCION DE GRACIAS Y FESTIVAL DEL ADULTO MAYOR.</w:t>
      </w:r>
    </w:p>
    <w:p w:rsidR="00B26AAB" w:rsidRDefault="00B26AAB" w:rsidP="0092480F">
      <w:pPr>
        <w:pStyle w:val="Sinespaciado"/>
        <w:rPr>
          <w:b/>
          <w:sz w:val="24"/>
          <w:szCs w:val="24"/>
        </w:rPr>
      </w:pPr>
    </w:p>
    <w:p w:rsidR="00B26AAB" w:rsidRDefault="00A74470" w:rsidP="0092480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JUEVES 29 DE AGOSTO</w:t>
      </w:r>
      <w:r w:rsidR="00D415BB">
        <w:rPr>
          <w:b/>
          <w:sz w:val="24"/>
          <w:szCs w:val="24"/>
        </w:rPr>
        <w:t xml:space="preserve"> DEL</w:t>
      </w:r>
      <w:r w:rsidR="00B26AAB">
        <w:rPr>
          <w:b/>
          <w:sz w:val="24"/>
          <w:szCs w:val="24"/>
        </w:rPr>
        <w:t xml:space="preserve"> 2019.</w:t>
      </w:r>
    </w:p>
    <w:p w:rsidR="004D309D" w:rsidRDefault="00AB22C8" w:rsidP="00AB22C8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AFILIACION Y</w:t>
      </w:r>
      <w:r w:rsidR="004D309D">
        <w:rPr>
          <w:sz w:val="24"/>
          <w:szCs w:val="24"/>
        </w:rPr>
        <w:t xml:space="preserve"> ENTREGA DE CREDENCIALES</w:t>
      </w:r>
      <w:r w:rsidR="00F55440">
        <w:rPr>
          <w:sz w:val="24"/>
          <w:szCs w:val="24"/>
        </w:rPr>
        <w:t>.</w:t>
      </w:r>
    </w:p>
    <w:p w:rsidR="00F55440" w:rsidRDefault="00F55440" w:rsidP="00AB22C8">
      <w:pPr>
        <w:pStyle w:val="Sinespaciado"/>
        <w:rPr>
          <w:sz w:val="24"/>
          <w:szCs w:val="24"/>
        </w:rPr>
      </w:pPr>
    </w:p>
    <w:p w:rsidR="00F55440" w:rsidRDefault="00F55440" w:rsidP="00AB22C8">
      <w:pPr>
        <w:pStyle w:val="Sinespaciado"/>
        <w:rPr>
          <w:sz w:val="24"/>
          <w:szCs w:val="24"/>
        </w:rPr>
      </w:pPr>
    </w:p>
    <w:p w:rsidR="00230DA8" w:rsidRDefault="00A74470" w:rsidP="00230DA8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VIERNES 30 DE AGOSTO</w:t>
      </w:r>
      <w:r w:rsidR="00230DA8">
        <w:rPr>
          <w:b/>
          <w:sz w:val="24"/>
          <w:szCs w:val="24"/>
        </w:rPr>
        <w:t xml:space="preserve"> DEL 2019.</w:t>
      </w:r>
    </w:p>
    <w:p w:rsidR="00230DA8" w:rsidRDefault="0080252C" w:rsidP="00230DA8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AFILIACION,</w:t>
      </w:r>
      <w:r w:rsidR="004D309D">
        <w:rPr>
          <w:sz w:val="24"/>
          <w:szCs w:val="24"/>
        </w:rPr>
        <w:t xml:space="preserve"> ENTREGA DE CREDENCIALES</w:t>
      </w:r>
      <w:r>
        <w:rPr>
          <w:sz w:val="24"/>
          <w:szCs w:val="24"/>
        </w:rPr>
        <w:t xml:space="preserve"> Y ELABORACION DE INFORMES PARA PLANEACION</w:t>
      </w:r>
      <w:r w:rsidR="004D309D">
        <w:rPr>
          <w:sz w:val="24"/>
          <w:szCs w:val="24"/>
        </w:rPr>
        <w:t>.</w:t>
      </w:r>
    </w:p>
    <w:p w:rsidR="004D309D" w:rsidRDefault="004D309D" w:rsidP="00230DA8">
      <w:pPr>
        <w:pStyle w:val="Sinespaciado"/>
        <w:rPr>
          <w:b/>
          <w:sz w:val="24"/>
          <w:szCs w:val="24"/>
        </w:rPr>
      </w:pPr>
    </w:p>
    <w:p w:rsidR="00AB22C8" w:rsidRDefault="00AB22C8" w:rsidP="00AB22C8">
      <w:pPr>
        <w:pStyle w:val="Sinespaciado"/>
        <w:rPr>
          <w:sz w:val="24"/>
          <w:szCs w:val="24"/>
        </w:rPr>
      </w:pPr>
    </w:p>
    <w:p w:rsidR="007A0A30" w:rsidRDefault="007A0A30" w:rsidP="00AB22C8">
      <w:pPr>
        <w:pStyle w:val="Sinespaciado"/>
        <w:rPr>
          <w:sz w:val="24"/>
          <w:szCs w:val="24"/>
        </w:rPr>
      </w:pPr>
    </w:p>
    <w:p w:rsidR="007A0A30" w:rsidRDefault="007A0A30" w:rsidP="00AB22C8">
      <w:pPr>
        <w:pStyle w:val="Sinespaciado"/>
        <w:rPr>
          <w:sz w:val="24"/>
          <w:szCs w:val="24"/>
        </w:rPr>
      </w:pPr>
    </w:p>
    <w:p w:rsidR="007A0A30" w:rsidRDefault="007A0A30" w:rsidP="00AB22C8">
      <w:pPr>
        <w:pStyle w:val="Sinespaciado"/>
        <w:rPr>
          <w:sz w:val="24"/>
          <w:szCs w:val="24"/>
        </w:rPr>
      </w:pPr>
    </w:p>
    <w:p w:rsidR="007A0A30" w:rsidRDefault="007A0A30" w:rsidP="00AB22C8">
      <w:pPr>
        <w:pStyle w:val="Sinespaciado"/>
        <w:rPr>
          <w:sz w:val="24"/>
          <w:szCs w:val="24"/>
        </w:rPr>
      </w:pPr>
    </w:p>
    <w:p w:rsidR="00AB22C8" w:rsidRDefault="00AB22C8" w:rsidP="00AB22C8">
      <w:pPr>
        <w:pStyle w:val="Sinespaciado"/>
        <w:rPr>
          <w:sz w:val="24"/>
          <w:szCs w:val="24"/>
        </w:rPr>
      </w:pPr>
    </w:p>
    <w:p w:rsidR="001306E1" w:rsidRPr="004031AA" w:rsidRDefault="001306E1" w:rsidP="001306E1">
      <w:pPr>
        <w:pStyle w:val="Sinespaciado"/>
        <w:jc w:val="center"/>
        <w:rPr>
          <w:b/>
          <w:sz w:val="24"/>
          <w:szCs w:val="24"/>
        </w:rPr>
      </w:pPr>
      <w:r w:rsidRPr="004031AA">
        <w:rPr>
          <w:b/>
          <w:sz w:val="24"/>
          <w:szCs w:val="24"/>
        </w:rPr>
        <w:t>ATENTAMENTE</w:t>
      </w:r>
    </w:p>
    <w:p w:rsidR="001306E1" w:rsidRDefault="001306E1" w:rsidP="00D415BB">
      <w:pPr>
        <w:pStyle w:val="Sinespaciado"/>
        <w:jc w:val="center"/>
        <w:rPr>
          <w:b/>
          <w:sz w:val="24"/>
          <w:szCs w:val="24"/>
        </w:rPr>
      </w:pPr>
      <w:r w:rsidRPr="004031AA">
        <w:rPr>
          <w:b/>
          <w:sz w:val="24"/>
          <w:szCs w:val="24"/>
        </w:rPr>
        <w:t>“UNA NUEVA HISTORIA”</w:t>
      </w:r>
    </w:p>
    <w:p w:rsidR="00AB22C8" w:rsidRDefault="00AB22C8" w:rsidP="00D415BB">
      <w:pPr>
        <w:pStyle w:val="Sinespaciado"/>
        <w:jc w:val="center"/>
        <w:rPr>
          <w:b/>
          <w:sz w:val="24"/>
          <w:szCs w:val="24"/>
        </w:rPr>
      </w:pPr>
    </w:p>
    <w:p w:rsidR="00AB22C8" w:rsidRDefault="00AB22C8" w:rsidP="00D415BB">
      <w:pPr>
        <w:pStyle w:val="Sinespaciado"/>
        <w:jc w:val="center"/>
        <w:rPr>
          <w:b/>
          <w:sz w:val="24"/>
          <w:szCs w:val="24"/>
        </w:rPr>
      </w:pPr>
    </w:p>
    <w:p w:rsidR="001306E1" w:rsidRPr="004031AA" w:rsidRDefault="001306E1" w:rsidP="00D415BB">
      <w:pPr>
        <w:pStyle w:val="Sinespaciado"/>
        <w:rPr>
          <w:b/>
          <w:sz w:val="24"/>
          <w:szCs w:val="24"/>
        </w:rPr>
      </w:pPr>
    </w:p>
    <w:p w:rsidR="001306E1" w:rsidRPr="00BA45AB" w:rsidRDefault="001306E1" w:rsidP="001306E1">
      <w:pPr>
        <w:jc w:val="center"/>
        <w:rPr>
          <w:rFonts w:ascii="Arial" w:hAnsi="Arial" w:cs="Arial"/>
          <w:b/>
        </w:rPr>
      </w:pPr>
      <w:r w:rsidRPr="00BA45AB">
        <w:rPr>
          <w:rFonts w:ascii="Arial" w:hAnsi="Arial" w:cs="Arial"/>
          <w:b/>
        </w:rPr>
        <w:t>____________________________</w:t>
      </w:r>
    </w:p>
    <w:p w:rsidR="001306E1" w:rsidRPr="00BA45AB" w:rsidRDefault="001306E1" w:rsidP="001306E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BA45AB">
        <w:rPr>
          <w:rFonts w:ascii="Arial" w:hAnsi="Arial" w:cs="Arial"/>
          <w:b/>
          <w:sz w:val="24"/>
          <w:szCs w:val="24"/>
        </w:rPr>
        <w:t>Lic. Mónica Francisca González Zapata</w:t>
      </w:r>
    </w:p>
    <w:p w:rsidR="001306E1" w:rsidRPr="00BA45AB" w:rsidRDefault="001306E1" w:rsidP="00D415B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BA45AB">
        <w:rPr>
          <w:rFonts w:ascii="Arial" w:hAnsi="Arial" w:cs="Arial"/>
          <w:b/>
          <w:sz w:val="24"/>
          <w:szCs w:val="24"/>
        </w:rPr>
        <w:t>Subdeleg</w:t>
      </w:r>
      <w:r w:rsidR="00D415BB">
        <w:rPr>
          <w:rFonts w:ascii="Arial" w:hAnsi="Arial" w:cs="Arial"/>
          <w:b/>
          <w:sz w:val="24"/>
          <w:szCs w:val="24"/>
        </w:rPr>
        <w:t>ada del INAPAM Matehuala, S.L.P.</w:t>
      </w:r>
    </w:p>
    <w:p w:rsidR="001306E1" w:rsidRDefault="001306E1" w:rsidP="001306E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1306E1" w:rsidRDefault="001306E1" w:rsidP="001306E1">
      <w:pPr>
        <w:tabs>
          <w:tab w:val="left" w:pos="1694"/>
        </w:tabs>
        <w:rPr>
          <w:rFonts w:ascii="Georgia" w:hAnsi="Georgia"/>
          <w:sz w:val="16"/>
          <w:szCs w:val="16"/>
        </w:rPr>
      </w:pPr>
      <w:proofErr w:type="spellStart"/>
      <w:r>
        <w:rPr>
          <w:rFonts w:ascii="Georgia" w:hAnsi="Georgia"/>
          <w:sz w:val="16"/>
          <w:szCs w:val="16"/>
        </w:rPr>
        <w:t>c.c.p</w:t>
      </w:r>
      <w:proofErr w:type="spellEnd"/>
      <w:r>
        <w:rPr>
          <w:rFonts w:ascii="Georgia" w:hAnsi="Georgia"/>
          <w:sz w:val="16"/>
          <w:szCs w:val="16"/>
        </w:rPr>
        <w:t>. Archivo.</w:t>
      </w:r>
    </w:p>
    <w:p w:rsidR="001306E1" w:rsidRDefault="001306E1" w:rsidP="001306E1">
      <w:pPr>
        <w:tabs>
          <w:tab w:val="left" w:pos="1694"/>
        </w:tabs>
        <w:rPr>
          <w:rFonts w:ascii="Georgia" w:hAnsi="Georgia"/>
          <w:sz w:val="16"/>
          <w:szCs w:val="16"/>
        </w:rPr>
      </w:pPr>
    </w:p>
    <w:p w:rsidR="0022084C" w:rsidRPr="0022084C" w:rsidRDefault="0022084C" w:rsidP="00880F38">
      <w:pPr>
        <w:tabs>
          <w:tab w:val="left" w:pos="1694"/>
        </w:tabs>
        <w:rPr>
          <w:rFonts w:ascii="Algerian" w:hAnsi="Algerian"/>
          <w:b/>
          <w:sz w:val="56"/>
          <w:szCs w:val="56"/>
        </w:rPr>
      </w:pPr>
    </w:p>
    <w:sectPr w:rsidR="0022084C" w:rsidRPr="0022084C" w:rsidSect="0076307B">
      <w:headerReference w:type="default" r:id="rId8"/>
      <w:pgSz w:w="12240" w:h="15840"/>
      <w:pgMar w:top="111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280" w:rsidRDefault="00014280" w:rsidP="003931FF">
      <w:pPr>
        <w:spacing w:after="0" w:line="240" w:lineRule="auto"/>
      </w:pPr>
      <w:r>
        <w:separator/>
      </w:r>
    </w:p>
  </w:endnote>
  <w:endnote w:type="continuationSeparator" w:id="0">
    <w:p w:rsidR="00014280" w:rsidRDefault="00014280" w:rsidP="00393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280" w:rsidRDefault="00014280" w:rsidP="003931FF">
      <w:pPr>
        <w:spacing w:after="0" w:line="240" w:lineRule="auto"/>
      </w:pPr>
      <w:r>
        <w:separator/>
      </w:r>
    </w:p>
  </w:footnote>
  <w:footnote w:type="continuationSeparator" w:id="0">
    <w:p w:rsidR="00014280" w:rsidRDefault="00014280" w:rsidP="00393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1FF" w:rsidRDefault="00347EA4" w:rsidP="0076307B">
    <w:pPr>
      <w:pStyle w:val="Encabezado"/>
      <w:tabs>
        <w:tab w:val="clear" w:pos="4419"/>
      </w:tabs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677872D" wp14:editId="52899540">
              <wp:simplePos x="0" y="0"/>
              <wp:positionH relativeFrom="column">
                <wp:posOffset>-774065</wp:posOffset>
              </wp:positionH>
              <wp:positionV relativeFrom="paragraph">
                <wp:posOffset>527685</wp:posOffset>
              </wp:positionV>
              <wp:extent cx="1628775" cy="339725"/>
              <wp:effectExtent l="0" t="0" r="9525" b="317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8775" cy="339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31FF" w:rsidRPr="00AD3D9A" w:rsidRDefault="003931FF" w:rsidP="003931FF">
                          <w:pPr>
                            <w:pStyle w:val="Sinespaciado"/>
                            <w:jc w:val="center"/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AD3D9A">
                            <w:rPr>
                              <w:b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:rsidR="003931FF" w:rsidRPr="00AD3D9A" w:rsidRDefault="003931FF" w:rsidP="003931FF">
                          <w:pPr>
                            <w:pStyle w:val="Sinespaciado"/>
                            <w:jc w:val="center"/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AD3D9A">
                            <w:rPr>
                              <w:b/>
                              <w:sz w:val="16"/>
                              <w:szCs w:val="16"/>
                            </w:rPr>
                            <w:t>DE MATEHUALA,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677872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60.95pt;margin-top:41.55pt;width:128.25pt;height:26.75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" stroked="f">
              <v:textbox style="mso-fit-shape-to-text:t">
                <w:txbxContent>
                  <w:p w:rsidR="003931FF" w:rsidRPr="00AD3D9A" w:rsidRDefault="003931FF" w:rsidP="003931FF">
                    <w:pPr>
                      <w:pStyle w:val="Sinespaciado"/>
                      <w:jc w:val="center"/>
                      <w:rPr>
                        <w:b/>
                        <w:sz w:val="16"/>
                        <w:szCs w:val="16"/>
                      </w:rPr>
                    </w:pPr>
                    <w:r w:rsidRPr="00AD3D9A">
                      <w:rPr>
                        <w:b/>
                        <w:sz w:val="16"/>
                        <w:szCs w:val="16"/>
                      </w:rPr>
                      <w:t>PRESIDENCIA MUNICIPAL</w:t>
                    </w:r>
                  </w:p>
                  <w:p w:rsidR="003931FF" w:rsidRPr="00AD3D9A" w:rsidRDefault="003931FF" w:rsidP="003931FF">
                    <w:pPr>
                      <w:pStyle w:val="Sinespaciado"/>
                      <w:jc w:val="center"/>
                      <w:rPr>
                        <w:b/>
                        <w:sz w:val="16"/>
                        <w:szCs w:val="16"/>
                      </w:rPr>
                    </w:pPr>
                    <w:r w:rsidRPr="00AD3D9A">
                      <w:rPr>
                        <w:b/>
                        <w:sz w:val="16"/>
                        <w:szCs w:val="16"/>
                      </w:rPr>
                      <w:t>DE MATEHUALA, S.L.P.</w:t>
                    </w:r>
                  </w:p>
                </w:txbxContent>
              </v:textbox>
            </v:shape>
          </w:pict>
        </mc:Fallback>
      </mc:AlternateContent>
    </w:r>
    <w:r w:rsidRPr="004A6715"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628EF111" wp14:editId="20C2FA36">
          <wp:simplePos x="0" y="0"/>
          <wp:positionH relativeFrom="margin">
            <wp:posOffset>1701165</wp:posOffset>
          </wp:positionH>
          <wp:positionV relativeFrom="margin">
            <wp:posOffset>-1029970</wp:posOffset>
          </wp:positionV>
          <wp:extent cx="1876425" cy="695325"/>
          <wp:effectExtent l="0" t="0" r="9525" b="9525"/>
          <wp:wrapSquare wrapText="bothSides"/>
          <wp:docPr id="2" name="Imagen 1" descr="http://t0.gstatic.com/images?q=tbn:ANd9GcQJi2BOl9NIYkiUAdAZO63aXCPH9ZlU6wg-e3FKSlk_0522vA4U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" name="7 Imagen" descr="http://t0.gstatic.com/images?q=tbn:ANd9GcQJi2BOl9NIYkiUAdAZO63aXCPH9ZlU6wg-e3FKSlk_0522vA4U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6425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729A6">
      <w:rPr>
        <w:noProof/>
        <w:lang w:val="es-MX" w:eastAsia="es-MX"/>
      </w:rPr>
      <w:drawing>
        <wp:anchor distT="0" distB="0" distL="114300" distR="114300" simplePos="0" relativeHeight="251655168" behindDoc="0" locked="0" layoutInCell="1" allowOverlap="1" wp14:anchorId="7305A5B5" wp14:editId="3AB30485">
          <wp:simplePos x="0" y="0"/>
          <wp:positionH relativeFrom="column">
            <wp:posOffset>-356235</wp:posOffset>
          </wp:positionH>
          <wp:positionV relativeFrom="paragraph">
            <wp:posOffset>-240030</wp:posOffset>
          </wp:positionV>
          <wp:extent cx="771525" cy="704850"/>
          <wp:effectExtent l="0" t="0" r="9525" b="0"/>
          <wp:wrapThrough wrapText="bothSides">
            <wp:wrapPolygon edited="0">
              <wp:start x="0" y="0"/>
              <wp:lineTo x="0" y="21016"/>
              <wp:lineTo x="21333" y="21016"/>
              <wp:lineTo x="21333" y="0"/>
              <wp:lineTo x="0" y="0"/>
            </wp:wrapPolygon>
          </wp:wrapThrough>
          <wp:docPr id="3" name="Imagen 3" descr="EscudoNacionalMex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EscudoNacionalMexic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04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307B">
      <w:tab/>
    </w:r>
    <w:r w:rsidRPr="0093203E">
      <w:rPr>
        <w:noProof/>
        <w:lang w:val="es-MX" w:eastAsia="es-MX"/>
      </w:rPr>
      <w:drawing>
        <wp:inline distT="0" distB="0" distL="0" distR="0" wp14:anchorId="00C12E39" wp14:editId="0E16F443">
          <wp:extent cx="1332230" cy="857250"/>
          <wp:effectExtent l="0" t="0" r="1270" b="0"/>
          <wp:docPr id="5" name="Imagen 5" descr="C:\Users\INAPAM\Desktop\LOGOS ADMN 2018 2021\LOGO AYUNTAMIENTO 2018 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APAM\Desktop\LOGOS ADMN 2018 2021\LOGO AYUNTAMIENTO 2018  PNG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9437" cy="86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931FF" w:rsidRDefault="003931F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4323E"/>
    <w:multiLevelType w:val="hybridMultilevel"/>
    <w:tmpl w:val="EA9E6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FF"/>
    <w:rsid w:val="00003B18"/>
    <w:rsid w:val="00003C8B"/>
    <w:rsid w:val="00014280"/>
    <w:rsid w:val="00023ACE"/>
    <w:rsid w:val="00027BEB"/>
    <w:rsid w:val="00043070"/>
    <w:rsid w:val="0005785D"/>
    <w:rsid w:val="00071FBB"/>
    <w:rsid w:val="000723B9"/>
    <w:rsid w:val="000727A4"/>
    <w:rsid w:val="00082C88"/>
    <w:rsid w:val="00084699"/>
    <w:rsid w:val="00086F8A"/>
    <w:rsid w:val="000A2528"/>
    <w:rsid w:val="000A5C7B"/>
    <w:rsid w:val="000A7DA7"/>
    <w:rsid w:val="000A7ED8"/>
    <w:rsid w:val="000B229F"/>
    <w:rsid w:val="000B2A95"/>
    <w:rsid w:val="000C073D"/>
    <w:rsid w:val="000C391C"/>
    <w:rsid w:val="000D4FD6"/>
    <w:rsid w:val="000E06D3"/>
    <w:rsid w:val="000E0E2E"/>
    <w:rsid w:val="000E2AA4"/>
    <w:rsid w:val="000E61CB"/>
    <w:rsid w:val="001030FB"/>
    <w:rsid w:val="00103C18"/>
    <w:rsid w:val="00104F04"/>
    <w:rsid w:val="001103C0"/>
    <w:rsid w:val="00112D6A"/>
    <w:rsid w:val="00116269"/>
    <w:rsid w:val="00120E61"/>
    <w:rsid w:val="00123605"/>
    <w:rsid w:val="0012624F"/>
    <w:rsid w:val="001306E1"/>
    <w:rsid w:val="00131127"/>
    <w:rsid w:val="00137A15"/>
    <w:rsid w:val="00141B41"/>
    <w:rsid w:val="00141B5E"/>
    <w:rsid w:val="001448E9"/>
    <w:rsid w:val="00146C5E"/>
    <w:rsid w:val="00164F96"/>
    <w:rsid w:val="001665A4"/>
    <w:rsid w:val="00166B50"/>
    <w:rsid w:val="001722B2"/>
    <w:rsid w:val="0017372C"/>
    <w:rsid w:val="001871C2"/>
    <w:rsid w:val="00187E06"/>
    <w:rsid w:val="00195AD2"/>
    <w:rsid w:val="001B25A4"/>
    <w:rsid w:val="001B6E75"/>
    <w:rsid w:val="001C01A5"/>
    <w:rsid w:val="001C18E0"/>
    <w:rsid w:val="001C4863"/>
    <w:rsid w:val="001C6D20"/>
    <w:rsid w:val="001E21D9"/>
    <w:rsid w:val="001F111D"/>
    <w:rsid w:val="001F3078"/>
    <w:rsid w:val="00200DDE"/>
    <w:rsid w:val="00201D69"/>
    <w:rsid w:val="002023B3"/>
    <w:rsid w:val="00202EAC"/>
    <w:rsid w:val="00204816"/>
    <w:rsid w:val="00214AFA"/>
    <w:rsid w:val="0022084C"/>
    <w:rsid w:val="00222F06"/>
    <w:rsid w:val="00230DA8"/>
    <w:rsid w:val="00237EB9"/>
    <w:rsid w:val="00241F87"/>
    <w:rsid w:val="0024737D"/>
    <w:rsid w:val="0025083E"/>
    <w:rsid w:val="002549D2"/>
    <w:rsid w:val="002918C9"/>
    <w:rsid w:val="0029633D"/>
    <w:rsid w:val="002975AC"/>
    <w:rsid w:val="002A1EAF"/>
    <w:rsid w:val="002A4B8B"/>
    <w:rsid w:val="002A6401"/>
    <w:rsid w:val="002A7979"/>
    <w:rsid w:val="002B19EC"/>
    <w:rsid w:val="002B5394"/>
    <w:rsid w:val="002C11B3"/>
    <w:rsid w:val="002C1EED"/>
    <w:rsid w:val="002C5CB1"/>
    <w:rsid w:val="002D369B"/>
    <w:rsid w:val="002E09F6"/>
    <w:rsid w:val="002F1859"/>
    <w:rsid w:val="002F1B67"/>
    <w:rsid w:val="002F2A79"/>
    <w:rsid w:val="002F49D6"/>
    <w:rsid w:val="00304ADB"/>
    <w:rsid w:val="00317204"/>
    <w:rsid w:val="00324C09"/>
    <w:rsid w:val="00327498"/>
    <w:rsid w:val="003315E5"/>
    <w:rsid w:val="00332EFA"/>
    <w:rsid w:val="003342CE"/>
    <w:rsid w:val="00347B98"/>
    <w:rsid w:val="00347DA3"/>
    <w:rsid w:val="00347EA4"/>
    <w:rsid w:val="00373A27"/>
    <w:rsid w:val="0038024B"/>
    <w:rsid w:val="00381969"/>
    <w:rsid w:val="00384926"/>
    <w:rsid w:val="003931FF"/>
    <w:rsid w:val="003A0B46"/>
    <w:rsid w:val="003B0B19"/>
    <w:rsid w:val="003B5251"/>
    <w:rsid w:val="003C403F"/>
    <w:rsid w:val="00403E74"/>
    <w:rsid w:val="0041043F"/>
    <w:rsid w:val="0041426E"/>
    <w:rsid w:val="00417957"/>
    <w:rsid w:val="0042062F"/>
    <w:rsid w:val="0042178B"/>
    <w:rsid w:val="00426113"/>
    <w:rsid w:val="00432DAB"/>
    <w:rsid w:val="0043450C"/>
    <w:rsid w:val="00441C74"/>
    <w:rsid w:val="00445A70"/>
    <w:rsid w:val="004535DC"/>
    <w:rsid w:val="00453A9F"/>
    <w:rsid w:val="00455676"/>
    <w:rsid w:val="004612D1"/>
    <w:rsid w:val="0047267F"/>
    <w:rsid w:val="00475F60"/>
    <w:rsid w:val="0048013C"/>
    <w:rsid w:val="00492DF3"/>
    <w:rsid w:val="004A731E"/>
    <w:rsid w:val="004B0576"/>
    <w:rsid w:val="004B084E"/>
    <w:rsid w:val="004B151F"/>
    <w:rsid w:val="004B69AB"/>
    <w:rsid w:val="004C19B8"/>
    <w:rsid w:val="004D2F9D"/>
    <w:rsid w:val="004D309D"/>
    <w:rsid w:val="004D491F"/>
    <w:rsid w:val="004D53FC"/>
    <w:rsid w:val="004E7FCC"/>
    <w:rsid w:val="004F5D2E"/>
    <w:rsid w:val="00505630"/>
    <w:rsid w:val="00507AF6"/>
    <w:rsid w:val="00512930"/>
    <w:rsid w:val="00515590"/>
    <w:rsid w:val="00526425"/>
    <w:rsid w:val="00526F31"/>
    <w:rsid w:val="00527C62"/>
    <w:rsid w:val="00531CD1"/>
    <w:rsid w:val="005345BC"/>
    <w:rsid w:val="00534AB3"/>
    <w:rsid w:val="00537AB9"/>
    <w:rsid w:val="00550AE9"/>
    <w:rsid w:val="0055557B"/>
    <w:rsid w:val="0055680F"/>
    <w:rsid w:val="00557A7F"/>
    <w:rsid w:val="005615BA"/>
    <w:rsid w:val="00563C68"/>
    <w:rsid w:val="00597747"/>
    <w:rsid w:val="00597E84"/>
    <w:rsid w:val="005A3E8E"/>
    <w:rsid w:val="005A6A1E"/>
    <w:rsid w:val="005C028C"/>
    <w:rsid w:val="005C6282"/>
    <w:rsid w:val="005D3A71"/>
    <w:rsid w:val="005E2EEA"/>
    <w:rsid w:val="005E4971"/>
    <w:rsid w:val="005E5CEE"/>
    <w:rsid w:val="005E5F50"/>
    <w:rsid w:val="005F45FB"/>
    <w:rsid w:val="005F75C5"/>
    <w:rsid w:val="005F7F0C"/>
    <w:rsid w:val="006072E5"/>
    <w:rsid w:val="00612978"/>
    <w:rsid w:val="0061423E"/>
    <w:rsid w:val="006419CA"/>
    <w:rsid w:val="00646496"/>
    <w:rsid w:val="0065094B"/>
    <w:rsid w:val="0065207A"/>
    <w:rsid w:val="006528D0"/>
    <w:rsid w:val="00656B92"/>
    <w:rsid w:val="00656F79"/>
    <w:rsid w:val="006607FC"/>
    <w:rsid w:val="006613DE"/>
    <w:rsid w:val="00671325"/>
    <w:rsid w:val="006747EA"/>
    <w:rsid w:val="00675AC9"/>
    <w:rsid w:val="006B46C2"/>
    <w:rsid w:val="006B7E51"/>
    <w:rsid w:val="006C55E8"/>
    <w:rsid w:val="006D388F"/>
    <w:rsid w:val="006D3DFA"/>
    <w:rsid w:val="006E29A4"/>
    <w:rsid w:val="006E5C4B"/>
    <w:rsid w:val="007241EA"/>
    <w:rsid w:val="00730580"/>
    <w:rsid w:val="007306A3"/>
    <w:rsid w:val="0073105A"/>
    <w:rsid w:val="00743CA1"/>
    <w:rsid w:val="00747DC9"/>
    <w:rsid w:val="00754D20"/>
    <w:rsid w:val="0076307B"/>
    <w:rsid w:val="007631AF"/>
    <w:rsid w:val="007664B9"/>
    <w:rsid w:val="0077107E"/>
    <w:rsid w:val="0077288C"/>
    <w:rsid w:val="00777401"/>
    <w:rsid w:val="0078591B"/>
    <w:rsid w:val="00787F19"/>
    <w:rsid w:val="00790229"/>
    <w:rsid w:val="007951FD"/>
    <w:rsid w:val="00796E95"/>
    <w:rsid w:val="007A04BE"/>
    <w:rsid w:val="007A0A30"/>
    <w:rsid w:val="007A1563"/>
    <w:rsid w:val="007B510A"/>
    <w:rsid w:val="007C0845"/>
    <w:rsid w:val="007D4F0C"/>
    <w:rsid w:val="007F0989"/>
    <w:rsid w:val="007F0F6F"/>
    <w:rsid w:val="007F24D6"/>
    <w:rsid w:val="007F533B"/>
    <w:rsid w:val="007F5C7E"/>
    <w:rsid w:val="007F772D"/>
    <w:rsid w:val="0080252C"/>
    <w:rsid w:val="00803184"/>
    <w:rsid w:val="00823211"/>
    <w:rsid w:val="00827B92"/>
    <w:rsid w:val="008310EC"/>
    <w:rsid w:val="008340E5"/>
    <w:rsid w:val="00847F11"/>
    <w:rsid w:val="00851FAA"/>
    <w:rsid w:val="0085766D"/>
    <w:rsid w:val="00857926"/>
    <w:rsid w:val="00857B20"/>
    <w:rsid w:val="00867415"/>
    <w:rsid w:val="008729A6"/>
    <w:rsid w:val="00880460"/>
    <w:rsid w:val="00880F38"/>
    <w:rsid w:val="008827BF"/>
    <w:rsid w:val="008A4786"/>
    <w:rsid w:val="008A4826"/>
    <w:rsid w:val="008B1225"/>
    <w:rsid w:val="008B1B35"/>
    <w:rsid w:val="008B6E95"/>
    <w:rsid w:val="008C15E1"/>
    <w:rsid w:val="008C42C0"/>
    <w:rsid w:val="008E2BC6"/>
    <w:rsid w:val="00902F0F"/>
    <w:rsid w:val="009062E7"/>
    <w:rsid w:val="009125A3"/>
    <w:rsid w:val="0091272F"/>
    <w:rsid w:val="0092480F"/>
    <w:rsid w:val="00933305"/>
    <w:rsid w:val="00937257"/>
    <w:rsid w:val="009475F4"/>
    <w:rsid w:val="00957915"/>
    <w:rsid w:val="00963BC7"/>
    <w:rsid w:val="00973C40"/>
    <w:rsid w:val="00975C28"/>
    <w:rsid w:val="009775C2"/>
    <w:rsid w:val="00980B0A"/>
    <w:rsid w:val="00983992"/>
    <w:rsid w:val="009857B7"/>
    <w:rsid w:val="00993720"/>
    <w:rsid w:val="0099384A"/>
    <w:rsid w:val="0099659C"/>
    <w:rsid w:val="009A3625"/>
    <w:rsid w:val="009B42FD"/>
    <w:rsid w:val="009B4C36"/>
    <w:rsid w:val="009C18D8"/>
    <w:rsid w:val="009E0333"/>
    <w:rsid w:val="009E3FBA"/>
    <w:rsid w:val="009E7568"/>
    <w:rsid w:val="009F09F1"/>
    <w:rsid w:val="009F0F03"/>
    <w:rsid w:val="009F419E"/>
    <w:rsid w:val="009F441F"/>
    <w:rsid w:val="009F7F40"/>
    <w:rsid w:val="00A02819"/>
    <w:rsid w:val="00A05B21"/>
    <w:rsid w:val="00A10177"/>
    <w:rsid w:val="00A32687"/>
    <w:rsid w:val="00A37CB5"/>
    <w:rsid w:val="00A41F75"/>
    <w:rsid w:val="00A51A34"/>
    <w:rsid w:val="00A60BBA"/>
    <w:rsid w:val="00A6402D"/>
    <w:rsid w:val="00A71072"/>
    <w:rsid w:val="00A737C0"/>
    <w:rsid w:val="00A74470"/>
    <w:rsid w:val="00A764A5"/>
    <w:rsid w:val="00A830A1"/>
    <w:rsid w:val="00A8426E"/>
    <w:rsid w:val="00A929B8"/>
    <w:rsid w:val="00AA1887"/>
    <w:rsid w:val="00AB011A"/>
    <w:rsid w:val="00AB22C8"/>
    <w:rsid w:val="00AC745A"/>
    <w:rsid w:val="00AD2E5C"/>
    <w:rsid w:val="00AD2F3C"/>
    <w:rsid w:val="00AE09E5"/>
    <w:rsid w:val="00AE6918"/>
    <w:rsid w:val="00AE7E66"/>
    <w:rsid w:val="00AF495F"/>
    <w:rsid w:val="00B0421B"/>
    <w:rsid w:val="00B04DFA"/>
    <w:rsid w:val="00B075D8"/>
    <w:rsid w:val="00B17F33"/>
    <w:rsid w:val="00B25C7E"/>
    <w:rsid w:val="00B26AAB"/>
    <w:rsid w:val="00B3051A"/>
    <w:rsid w:val="00B321E9"/>
    <w:rsid w:val="00B34378"/>
    <w:rsid w:val="00B34751"/>
    <w:rsid w:val="00B41447"/>
    <w:rsid w:val="00B517C1"/>
    <w:rsid w:val="00B60956"/>
    <w:rsid w:val="00B646FB"/>
    <w:rsid w:val="00B74F6F"/>
    <w:rsid w:val="00B77526"/>
    <w:rsid w:val="00B806E6"/>
    <w:rsid w:val="00B91A4B"/>
    <w:rsid w:val="00B953BB"/>
    <w:rsid w:val="00B975F1"/>
    <w:rsid w:val="00BA7A5F"/>
    <w:rsid w:val="00BB2558"/>
    <w:rsid w:val="00BB258D"/>
    <w:rsid w:val="00BC18E2"/>
    <w:rsid w:val="00BC2D6F"/>
    <w:rsid w:val="00BC4313"/>
    <w:rsid w:val="00BD4D62"/>
    <w:rsid w:val="00BF4E83"/>
    <w:rsid w:val="00BF7115"/>
    <w:rsid w:val="00C00BF6"/>
    <w:rsid w:val="00C0141E"/>
    <w:rsid w:val="00C01D42"/>
    <w:rsid w:val="00C04580"/>
    <w:rsid w:val="00C14A2F"/>
    <w:rsid w:val="00C16452"/>
    <w:rsid w:val="00C16C1B"/>
    <w:rsid w:val="00C411E4"/>
    <w:rsid w:val="00C41DD1"/>
    <w:rsid w:val="00C4290C"/>
    <w:rsid w:val="00C457FD"/>
    <w:rsid w:val="00C50460"/>
    <w:rsid w:val="00C51022"/>
    <w:rsid w:val="00C514A1"/>
    <w:rsid w:val="00C563D5"/>
    <w:rsid w:val="00C56F92"/>
    <w:rsid w:val="00C5766C"/>
    <w:rsid w:val="00C60C0C"/>
    <w:rsid w:val="00C6168A"/>
    <w:rsid w:val="00C62A18"/>
    <w:rsid w:val="00C668D2"/>
    <w:rsid w:val="00C7430A"/>
    <w:rsid w:val="00C86F50"/>
    <w:rsid w:val="00C873C3"/>
    <w:rsid w:val="00C8780F"/>
    <w:rsid w:val="00C96DCC"/>
    <w:rsid w:val="00CA05E1"/>
    <w:rsid w:val="00CA3DAC"/>
    <w:rsid w:val="00CA502A"/>
    <w:rsid w:val="00CB3A84"/>
    <w:rsid w:val="00CB5B25"/>
    <w:rsid w:val="00CC0549"/>
    <w:rsid w:val="00CC2BC6"/>
    <w:rsid w:val="00CD0FB4"/>
    <w:rsid w:val="00CE12E2"/>
    <w:rsid w:val="00CF224D"/>
    <w:rsid w:val="00CF5EC5"/>
    <w:rsid w:val="00D02256"/>
    <w:rsid w:val="00D049FB"/>
    <w:rsid w:val="00D112E1"/>
    <w:rsid w:val="00D15152"/>
    <w:rsid w:val="00D1660B"/>
    <w:rsid w:val="00D415BB"/>
    <w:rsid w:val="00D47032"/>
    <w:rsid w:val="00D47CFA"/>
    <w:rsid w:val="00D74B7B"/>
    <w:rsid w:val="00D81347"/>
    <w:rsid w:val="00D81DBD"/>
    <w:rsid w:val="00D82D18"/>
    <w:rsid w:val="00D85349"/>
    <w:rsid w:val="00D923D4"/>
    <w:rsid w:val="00D934B6"/>
    <w:rsid w:val="00DA13BD"/>
    <w:rsid w:val="00DA4D46"/>
    <w:rsid w:val="00DA62D1"/>
    <w:rsid w:val="00DB1923"/>
    <w:rsid w:val="00DB3466"/>
    <w:rsid w:val="00DB469C"/>
    <w:rsid w:val="00DD3C5D"/>
    <w:rsid w:val="00DD7A95"/>
    <w:rsid w:val="00DE0A0E"/>
    <w:rsid w:val="00DE33A1"/>
    <w:rsid w:val="00DE4482"/>
    <w:rsid w:val="00E0393D"/>
    <w:rsid w:val="00E063FF"/>
    <w:rsid w:val="00E14934"/>
    <w:rsid w:val="00E16203"/>
    <w:rsid w:val="00E27671"/>
    <w:rsid w:val="00E35480"/>
    <w:rsid w:val="00E35A44"/>
    <w:rsid w:val="00E37485"/>
    <w:rsid w:val="00E44B25"/>
    <w:rsid w:val="00E52071"/>
    <w:rsid w:val="00E5784A"/>
    <w:rsid w:val="00E61AEF"/>
    <w:rsid w:val="00E70668"/>
    <w:rsid w:val="00E70FBE"/>
    <w:rsid w:val="00E71859"/>
    <w:rsid w:val="00E77A33"/>
    <w:rsid w:val="00E8799B"/>
    <w:rsid w:val="00E9242F"/>
    <w:rsid w:val="00E92645"/>
    <w:rsid w:val="00E92CC1"/>
    <w:rsid w:val="00EA0AC3"/>
    <w:rsid w:val="00EA11EF"/>
    <w:rsid w:val="00EA3852"/>
    <w:rsid w:val="00EB1EDC"/>
    <w:rsid w:val="00EB2E91"/>
    <w:rsid w:val="00EC4067"/>
    <w:rsid w:val="00EC4525"/>
    <w:rsid w:val="00EE1F43"/>
    <w:rsid w:val="00EE3C3B"/>
    <w:rsid w:val="00EF395C"/>
    <w:rsid w:val="00F074F1"/>
    <w:rsid w:val="00F10745"/>
    <w:rsid w:val="00F10D80"/>
    <w:rsid w:val="00F2691B"/>
    <w:rsid w:val="00F3312A"/>
    <w:rsid w:val="00F43BE3"/>
    <w:rsid w:val="00F50275"/>
    <w:rsid w:val="00F55440"/>
    <w:rsid w:val="00F5641C"/>
    <w:rsid w:val="00F57E5F"/>
    <w:rsid w:val="00F60AC8"/>
    <w:rsid w:val="00F65EB2"/>
    <w:rsid w:val="00F820BB"/>
    <w:rsid w:val="00F901C5"/>
    <w:rsid w:val="00F9211A"/>
    <w:rsid w:val="00FB299B"/>
    <w:rsid w:val="00FB2F19"/>
    <w:rsid w:val="00FB4D5B"/>
    <w:rsid w:val="00FC4802"/>
    <w:rsid w:val="00FC5527"/>
    <w:rsid w:val="00FC5C22"/>
    <w:rsid w:val="00FE2C6A"/>
    <w:rsid w:val="00FE6669"/>
    <w:rsid w:val="00FF2E66"/>
    <w:rsid w:val="00FF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F55D8"/>
  <w15:docId w15:val="{B5D52511-F97C-4F1D-86CC-9388A15B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31FF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931FF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931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31FF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931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31FF"/>
    <w:rPr>
      <w:rFonts w:ascii="Calibri" w:eastAsia="Calibri" w:hAnsi="Calibri" w:cs="Times New Roman"/>
      <w:lang w:val="es-ES"/>
    </w:rPr>
  </w:style>
  <w:style w:type="paragraph" w:customStyle="1" w:styleId="ListaCC">
    <w:name w:val="Lista CC."/>
    <w:basedOn w:val="Normal"/>
    <w:rsid w:val="00BF7115"/>
  </w:style>
  <w:style w:type="paragraph" w:styleId="Textoindependiente">
    <w:name w:val="Body Text"/>
    <w:basedOn w:val="Normal"/>
    <w:link w:val="TextoindependienteCar"/>
    <w:uiPriority w:val="99"/>
    <w:unhideWhenUsed/>
    <w:rsid w:val="00BF711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F7115"/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7A15"/>
    <w:rPr>
      <w:rFonts w:ascii="Tahoma" w:eastAsia="Calibri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10349-27E2-46E5-B0AB-A64EF45E5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3</Pages>
  <Words>402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L.I.  Mónica González Zapata</cp:lastModifiedBy>
  <cp:revision>27</cp:revision>
  <cp:lastPrinted>2019-08-01T16:24:00Z</cp:lastPrinted>
  <dcterms:created xsi:type="dcterms:W3CDTF">2018-12-04T16:02:00Z</dcterms:created>
  <dcterms:modified xsi:type="dcterms:W3CDTF">2019-09-02T16:20:00Z</dcterms:modified>
</cp:coreProperties>
</file>