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307C" w:rsidRDefault="005A1548" w:rsidP="0062132B">
      <w:pPr>
        <w:rPr>
          <w:b/>
          <w:bCs/>
          <w:lang w:val="es-ES_tradnl"/>
        </w:rPr>
      </w:pPr>
      <w:r>
        <w:rPr>
          <w:b/>
          <w:bCs/>
          <w:noProof/>
          <w:lang w:eastAsia="es-ES"/>
        </w:rPr>
        <w:pict>
          <v:roundrect id="_x0000_s1026" style="position:absolute;margin-left:177.9pt;margin-top:32.05pt;width:224pt;height:112pt;z-index:251655168" arcsize="10923f" fillcolor="white [3201]" strokecolor="black [3200]" strokeweight="5pt">
            <v:stroke linestyle="thickThin"/>
            <v:shadow color="#868686"/>
            <v:textbox>
              <w:txbxContent>
                <w:p w:rsidR="00D5307C" w:rsidRDefault="00D5307C" w:rsidP="00D5307C">
                  <w:r w:rsidRPr="00D5307C">
                    <w:rPr>
                      <w:b/>
                    </w:rPr>
                    <w:t>DEPENDENC</w:t>
                  </w:r>
                  <w:r w:rsidR="00E0387F">
                    <w:rPr>
                      <w:b/>
                    </w:rPr>
                    <w:t>I</w:t>
                  </w:r>
                  <w:r w:rsidRPr="00D5307C">
                    <w:rPr>
                      <w:b/>
                    </w:rPr>
                    <w:t>A:</w:t>
                  </w:r>
                  <w:r w:rsidR="00E0387F">
                    <w:t xml:space="preserve">   </w:t>
                  </w:r>
                  <w:r>
                    <w:t xml:space="preserve">  PRESIDENCIA MUNICIPAL</w:t>
                  </w:r>
                </w:p>
                <w:p w:rsidR="00D5307C" w:rsidRDefault="00D5307C" w:rsidP="00D5307C">
                  <w:r w:rsidRPr="00D5307C">
                    <w:rPr>
                      <w:b/>
                    </w:rPr>
                    <w:t>SECCIÓN:</w:t>
                  </w:r>
                  <w:r w:rsidR="00742736">
                    <w:t xml:space="preserve">              SECRETARIA GENERAL</w:t>
                  </w:r>
                </w:p>
                <w:p w:rsidR="00D5307C" w:rsidRDefault="00D5307C" w:rsidP="00D5307C">
                  <w:r w:rsidRPr="00D5307C">
                    <w:rPr>
                      <w:b/>
                    </w:rPr>
                    <w:t>OFICIO No.:</w:t>
                  </w:r>
                  <w:r w:rsidR="005E4CF7">
                    <w:t xml:space="preserve">   </w:t>
                  </w:r>
                  <w:r w:rsidR="00C77AE5">
                    <w:t xml:space="preserve">    </w:t>
                  </w:r>
                  <w:r w:rsidR="00A125E7">
                    <w:t xml:space="preserve"> S/N</w:t>
                  </w:r>
                  <w:r w:rsidR="00134AFB">
                    <w:t>/</w:t>
                  </w:r>
                  <w:r w:rsidR="00EB0DC5">
                    <w:t>2019</w:t>
                  </w:r>
                </w:p>
                <w:p w:rsidR="00D5307C" w:rsidRPr="001438DF" w:rsidRDefault="00D5307C" w:rsidP="00D5307C">
                  <w:pPr>
                    <w:rPr>
                      <w:sz w:val="18"/>
                      <w:szCs w:val="18"/>
                    </w:rPr>
                  </w:pPr>
                  <w:r w:rsidRPr="00D5307C">
                    <w:rPr>
                      <w:b/>
                    </w:rPr>
                    <w:t>ASUNTO:</w:t>
                  </w:r>
                  <w:r>
                    <w:t xml:space="preserve"> </w:t>
                  </w:r>
                  <w:r w:rsidR="008177CF">
                    <w:t xml:space="preserve">  </w:t>
                  </w:r>
                  <w:r w:rsidR="008177CF" w:rsidRPr="00392B82">
                    <w:rPr>
                      <w:b/>
                    </w:rPr>
                    <w:t xml:space="preserve">     </w:t>
                  </w:r>
                  <w:r w:rsidR="00C77AE5">
                    <w:rPr>
                      <w:b/>
                    </w:rPr>
                    <w:t xml:space="preserve">    </w:t>
                  </w:r>
                  <w:r w:rsidR="008177CF" w:rsidRPr="00392B82">
                    <w:rPr>
                      <w:b/>
                    </w:rPr>
                    <w:t xml:space="preserve">  </w:t>
                  </w:r>
                  <w:r w:rsidR="00A125E7">
                    <w:rPr>
                      <w:b/>
                      <w:sz w:val="18"/>
                      <w:szCs w:val="18"/>
                    </w:rPr>
                    <w:t>EL QUE SE INDICA</w:t>
                  </w:r>
                </w:p>
              </w:txbxContent>
            </v:textbox>
          </v:roundrect>
        </w:pict>
      </w:r>
    </w:p>
    <w:p w:rsidR="00D5307C" w:rsidRDefault="00A56D29" w:rsidP="00D5307C">
      <w:pPr>
        <w:rPr>
          <w:b/>
          <w:bCs/>
          <w:lang w:val="es-ES_tradnl"/>
        </w:rPr>
      </w:pPr>
      <w:r>
        <w:rPr>
          <w:b/>
          <w:bCs/>
          <w:lang w:val="es-ES_tradn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D5307C" w:rsidRDefault="005A1548" w:rsidP="00D5307C">
      <w:pPr>
        <w:jc w:val="both"/>
        <w:rPr>
          <w:rFonts w:ascii="Arial" w:hAnsi="Arial" w:cs="Arial"/>
          <w:b/>
          <w:bCs/>
          <w:sz w:val="24"/>
          <w:szCs w:val="24"/>
          <w:lang w:val="es-ES_tradnl"/>
        </w:rPr>
      </w:pPr>
      <w:r>
        <w:rPr>
          <w:b/>
          <w:bCs/>
          <w:noProof/>
          <w:lang w:eastAsia="es-ES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left:0;text-align:left;margin-left:261.5pt;margin-top:9.05pt;width:134.15pt;height:0;z-index:251657216" o:connectortype="straight"/>
        </w:pict>
      </w:r>
    </w:p>
    <w:p w:rsidR="00D5307C" w:rsidRDefault="005A1548" w:rsidP="00D5307C">
      <w:pPr>
        <w:jc w:val="both"/>
        <w:rPr>
          <w:rFonts w:ascii="Arial" w:hAnsi="Arial" w:cs="Arial"/>
          <w:b/>
          <w:bCs/>
          <w:sz w:val="24"/>
          <w:szCs w:val="24"/>
          <w:lang w:val="es-ES_tradnl"/>
        </w:rPr>
      </w:pPr>
      <w:r>
        <w:rPr>
          <w:b/>
          <w:bCs/>
          <w:noProof/>
          <w:lang w:eastAsia="es-ES"/>
        </w:rPr>
        <w:pict>
          <v:shape id="_x0000_s1028" type="#_x0000_t32" style="position:absolute;left:0;text-align:left;margin-left:255.25pt;margin-top:5.4pt;width:140.4pt;height:0;z-index:251658240" o:connectortype="straight"/>
        </w:pict>
      </w:r>
    </w:p>
    <w:p w:rsidR="00D5307C" w:rsidRDefault="005A1548" w:rsidP="00D5307C">
      <w:pPr>
        <w:jc w:val="both"/>
        <w:rPr>
          <w:rFonts w:ascii="Arial" w:hAnsi="Arial" w:cs="Arial"/>
          <w:b/>
          <w:bCs/>
          <w:sz w:val="24"/>
          <w:szCs w:val="24"/>
          <w:lang w:val="es-ES_tradnl"/>
        </w:rPr>
      </w:pPr>
      <w:r>
        <w:rPr>
          <w:b/>
          <w:bCs/>
          <w:noProof/>
          <w:lang w:eastAsia="es-ES"/>
        </w:rPr>
        <w:pict>
          <v:shape id="_x0000_s1029" type="#_x0000_t32" style="position:absolute;left:0;text-align:left;margin-left:255.25pt;margin-top:5.35pt;width:140.4pt;height:0;z-index:251659264" o:connectortype="straight"/>
        </w:pict>
      </w:r>
    </w:p>
    <w:p w:rsidR="00942DF4" w:rsidRDefault="005A1548" w:rsidP="00D5307C">
      <w:pPr>
        <w:spacing w:after="0"/>
        <w:ind w:firstLine="708"/>
        <w:rPr>
          <w:rFonts w:ascii="French Script MT" w:hAnsi="French Script MT"/>
          <w:sz w:val="28"/>
          <w:szCs w:val="28"/>
        </w:rPr>
      </w:pPr>
      <w:r>
        <w:rPr>
          <w:b/>
          <w:bCs/>
          <w:noProof/>
          <w:lang w:eastAsia="es-ES"/>
        </w:rPr>
        <w:pict>
          <v:shape id="_x0000_s1030" type="#_x0000_t32" style="position:absolute;left:0;text-align:left;margin-left:255.25pt;margin-top:5.95pt;width:140.4pt;height:0;z-index:251660288" o:connectortype="straight"/>
        </w:pict>
      </w:r>
    </w:p>
    <w:p w:rsidR="005D5A12" w:rsidRPr="005C0964" w:rsidRDefault="005D5A12" w:rsidP="005D5A12">
      <w:pPr>
        <w:spacing w:after="0" w:line="240" w:lineRule="auto"/>
        <w:jc w:val="center"/>
        <w:rPr>
          <w:rFonts w:ascii="French Script MT" w:hAnsi="French Script MT"/>
          <w:sz w:val="32"/>
          <w:szCs w:val="32"/>
        </w:rPr>
      </w:pPr>
      <w:r w:rsidRPr="00A125E7">
        <w:rPr>
          <w:rFonts w:ascii="French Script MT" w:hAnsi="French Script MT"/>
          <w:sz w:val="32"/>
          <w:szCs w:val="32"/>
        </w:rPr>
        <w:t>“</w:t>
      </w:r>
      <w:r w:rsidR="00EB0DC5">
        <w:rPr>
          <w:rFonts w:ascii="French Script MT" w:hAnsi="French Script MT"/>
          <w:sz w:val="32"/>
          <w:szCs w:val="32"/>
        </w:rPr>
        <w:t>2019. Año del Centenario del Natalicio de Rafael Montejano Y Aguiñaga</w:t>
      </w:r>
      <w:r>
        <w:rPr>
          <w:rFonts w:ascii="French Script MT" w:hAnsi="French Script MT"/>
          <w:sz w:val="32"/>
          <w:szCs w:val="32"/>
        </w:rPr>
        <w:t>”.</w:t>
      </w:r>
    </w:p>
    <w:p w:rsidR="006B7A0F" w:rsidRDefault="005A1548" w:rsidP="00C70373">
      <w:pPr>
        <w:tabs>
          <w:tab w:val="left" w:pos="5980"/>
        </w:tabs>
        <w:jc w:val="right"/>
        <w:rPr>
          <w:rFonts w:ascii="Arial" w:hAnsi="Arial" w:cs="Arial"/>
          <w:sz w:val="24"/>
          <w:szCs w:val="24"/>
        </w:rPr>
      </w:pPr>
      <w:r>
        <w:rPr>
          <w:rFonts w:ascii="Lucida Calligraphy" w:hAnsi="Lucida Calligraphy" w:cs="Arial"/>
          <w:noProof/>
          <w:sz w:val="20"/>
          <w:szCs w:val="20"/>
          <w:lang w:eastAsia="es-ES"/>
        </w:rPr>
        <w:pict>
          <v:shape id="_x0000_s1036" type="#_x0000_t32" style="position:absolute;left:0;text-align:left;margin-left:12.8pt;margin-top:8.95pt;width:389.1pt;height:.05pt;z-index:251663360" o:connectortype="straight" strokeweight=".25pt">
            <v:shadow on="t" opacity=".5" offset="-6pt,-6pt"/>
          </v:shape>
        </w:pict>
      </w:r>
      <w:r w:rsidR="001621F9">
        <w:rPr>
          <w:rFonts w:ascii="Arial" w:hAnsi="Arial" w:cs="Arial"/>
          <w:sz w:val="24"/>
          <w:szCs w:val="24"/>
        </w:rPr>
        <w:t xml:space="preserve">               </w:t>
      </w:r>
    </w:p>
    <w:p w:rsidR="00D5307C" w:rsidRPr="00C17CF6" w:rsidRDefault="008452D7" w:rsidP="00C70373">
      <w:pPr>
        <w:tabs>
          <w:tab w:val="left" w:pos="5980"/>
        </w:tabs>
        <w:jc w:val="right"/>
        <w:rPr>
          <w:rFonts w:ascii="Arial" w:hAnsi="Arial" w:cs="Arial"/>
          <w:sz w:val="20"/>
          <w:szCs w:val="20"/>
        </w:rPr>
      </w:pPr>
      <w:r w:rsidRPr="00C17CF6">
        <w:rPr>
          <w:rFonts w:ascii="Arial" w:hAnsi="Arial" w:cs="Arial"/>
          <w:bCs/>
          <w:sz w:val="20"/>
          <w:szCs w:val="20"/>
          <w:lang w:val="es-ES_tradnl"/>
        </w:rPr>
        <w:t>MOCTEZUMA, S. L. P</w:t>
      </w:r>
      <w:r w:rsidR="00576D42">
        <w:rPr>
          <w:rFonts w:ascii="Arial" w:hAnsi="Arial" w:cs="Arial"/>
          <w:bCs/>
          <w:sz w:val="20"/>
          <w:szCs w:val="20"/>
          <w:lang w:val="es-ES_tradnl"/>
        </w:rPr>
        <w:t xml:space="preserve">. </w:t>
      </w:r>
      <w:proofErr w:type="gramStart"/>
      <w:r w:rsidR="005A1548">
        <w:rPr>
          <w:rFonts w:ascii="Arial" w:hAnsi="Arial" w:cs="Arial"/>
          <w:bCs/>
          <w:sz w:val="20"/>
          <w:szCs w:val="20"/>
          <w:lang w:val="es-ES_tradnl"/>
        </w:rPr>
        <w:t>SEPTIEMBRE</w:t>
      </w:r>
      <w:r w:rsidR="00FA1ADA">
        <w:rPr>
          <w:rFonts w:ascii="Arial" w:hAnsi="Arial" w:cs="Arial"/>
          <w:bCs/>
          <w:sz w:val="20"/>
          <w:szCs w:val="20"/>
          <w:lang w:val="es-ES_tradnl"/>
        </w:rPr>
        <w:t xml:space="preserve"> </w:t>
      </w:r>
      <w:r w:rsidR="006506CC">
        <w:rPr>
          <w:rFonts w:ascii="Arial" w:hAnsi="Arial" w:cs="Arial"/>
          <w:bCs/>
          <w:sz w:val="20"/>
          <w:szCs w:val="20"/>
          <w:lang w:val="es-ES_tradnl"/>
        </w:rPr>
        <w:t xml:space="preserve"> </w:t>
      </w:r>
      <w:r w:rsidR="001F7040">
        <w:rPr>
          <w:rFonts w:ascii="Arial" w:hAnsi="Arial" w:cs="Arial"/>
          <w:bCs/>
          <w:sz w:val="20"/>
          <w:szCs w:val="20"/>
          <w:lang w:val="es-ES_tradnl"/>
        </w:rPr>
        <w:t>DEL</w:t>
      </w:r>
      <w:proofErr w:type="gramEnd"/>
      <w:r w:rsidR="001F7040">
        <w:rPr>
          <w:rFonts w:ascii="Arial" w:hAnsi="Arial" w:cs="Arial"/>
          <w:bCs/>
          <w:sz w:val="20"/>
          <w:szCs w:val="20"/>
          <w:lang w:val="es-ES_tradnl"/>
        </w:rPr>
        <w:t xml:space="preserve"> </w:t>
      </w:r>
      <w:r w:rsidR="006506CC">
        <w:rPr>
          <w:rFonts w:ascii="Arial" w:hAnsi="Arial" w:cs="Arial"/>
          <w:bCs/>
          <w:sz w:val="20"/>
          <w:szCs w:val="20"/>
          <w:lang w:val="es-ES_tradnl"/>
        </w:rPr>
        <w:t xml:space="preserve"> </w:t>
      </w:r>
      <w:r w:rsidR="006506CC" w:rsidRPr="00C17CF6">
        <w:rPr>
          <w:rFonts w:ascii="Arial" w:hAnsi="Arial" w:cs="Arial"/>
          <w:bCs/>
          <w:sz w:val="20"/>
          <w:szCs w:val="20"/>
          <w:lang w:val="es-ES_tradnl"/>
        </w:rPr>
        <w:t xml:space="preserve"> </w:t>
      </w:r>
      <w:r w:rsidR="00EB0DC5">
        <w:rPr>
          <w:rFonts w:ascii="Arial" w:hAnsi="Arial" w:cs="Arial"/>
          <w:bCs/>
          <w:sz w:val="20"/>
          <w:szCs w:val="20"/>
          <w:lang w:val="es-ES_tradnl"/>
        </w:rPr>
        <w:t>2019</w:t>
      </w:r>
      <w:r w:rsidR="00392B82" w:rsidRPr="00C17CF6">
        <w:rPr>
          <w:rFonts w:ascii="Arial" w:hAnsi="Arial" w:cs="Arial"/>
          <w:bCs/>
          <w:sz w:val="20"/>
          <w:szCs w:val="20"/>
          <w:lang w:val="es-ES_tradnl"/>
        </w:rPr>
        <w:t>.</w:t>
      </w:r>
    </w:p>
    <w:p w:rsidR="001F7D20" w:rsidRPr="00C17CF6" w:rsidRDefault="001F7D20" w:rsidP="00A13840">
      <w:pPr>
        <w:pStyle w:val="Sinespaciado"/>
        <w:rPr>
          <w:rFonts w:ascii="Arial" w:hAnsi="Arial" w:cs="Arial"/>
          <w:b/>
          <w:sz w:val="20"/>
          <w:szCs w:val="20"/>
        </w:rPr>
      </w:pPr>
      <w:bookmarkStart w:id="0" w:name="_GoBack"/>
      <w:bookmarkEnd w:id="0"/>
    </w:p>
    <w:p w:rsidR="00A13840" w:rsidRPr="00A13840" w:rsidRDefault="001F7D20" w:rsidP="00A13840">
      <w:pPr>
        <w:pStyle w:val="Sinespaciado"/>
        <w:rPr>
          <w:rFonts w:ascii="Arial" w:hAnsi="Arial" w:cs="Arial"/>
          <w:b/>
          <w:lang w:val="es-ES_tradnl"/>
        </w:rPr>
      </w:pPr>
      <w:r>
        <w:rPr>
          <w:rFonts w:ascii="Arial" w:hAnsi="Arial" w:cs="Arial"/>
          <w:b/>
          <w:lang w:val="es-ES_tradnl"/>
        </w:rPr>
        <w:t>A QUIEN CORRESPONDA:</w:t>
      </w:r>
    </w:p>
    <w:p w:rsidR="00184010" w:rsidRDefault="00184010" w:rsidP="00D5307C">
      <w:pPr>
        <w:jc w:val="both"/>
        <w:rPr>
          <w:rFonts w:ascii="Arial" w:hAnsi="Arial" w:cs="Arial"/>
          <w:b/>
          <w:bCs/>
          <w:sz w:val="24"/>
          <w:szCs w:val="24"/>
          <w:lang w:val="es-ES_tradnl"/>
        </w:rPr>
      </w:pPr>
    </w:p>
    <w:p w:rsidR="00F801A8" w:rsidRDefault="00D5307C" w:rsidP="00C17CF6">
      <w:pPr>
        <w:ind w:firstLine="1276"/>
        <w:jc w:val="both"/>
        <w:rPr>
          <w:rFonts w:ascii="Arial" w:eastAsia="Times New Roman" w:hAnsi="Arial" w:cs="Arial"/>
          <w:sz w:val="20"/>
          <w:szCs w:val="20"/>
          <w:lang w:val="es-MX" w:eastAsia="es-MX"/>
        </w:rPr>
      </w:pPr>
      <w:r w:rsidRPr="00C17CF6">
        <w:rPr>
          <w:rFonts w:ascii="Arial" w:hAnsi="Arial" w:cs="Arial"/>
          <w:sz w:val="20"/>
          <w:szCs w:val="20"/>
          <w:lang w:val="es-ES_tradnl"/>
        </w:rPr>
        <w:t>El que Suscribe</w:t>
      </w:r>
      <w:r w:rsidR="008452D7" w:rsidRPr="00C17CF6">
        <w:rPr>
          <w:rFonts w:ascii="Arial" w:hAnsi="Arial" w:cs="Arial"/>
          <w:sz w:val="20"/>
          <w:szCs w:val="20"/>
          <w:lang w:val="es-ES_tradnl"/>
        </w:rPr>
        <w:t xml:space="preserve"> </w:t>
      </w:r>
      <w:r w:rsidR="008C2983">
        <w:rPr>
          <w:rFonts w:ascii="Arial" w:hAnsi="Arial" w:cs="Arial"/>
          <w:b/>
          <w:sz w:val="20"/>
          <w:szCs w:val="20"/>
          <w:lang w:val="es-ES_tradnl"/>
        </w:rPr>
        <w:t xml:space="preserve">PROFR. RANULFO TORRES YAÑEZ, </w:t>
      </w:r>
      <w:r w:rsidRPr="00C17CF6">
        <w:rPr>
          <w:rFonts w:ascii="Arial" w:hAnsi="Arial" w:cs="Arial"/>
          <w:b/>
          <w:bCs/>
          <w:sz w:val="20"/>
          <w:szCs w:val="20"/>
          <w:lang w:val="es-ES_tradnl"/>
        </w:rPr>
        <w:t xml:space="preserve"> </w:t>
      </w:r>
      <w:r w:rsidR="008452D7" w:rsidRPr="00C17CF6">
        <w:rPr>
          <w:rFonts w:ascii="Arial" w:hAnsi="Arial" w:cs="Arial"/>
          <w:sz w:val="20"/>
          <w:szCs w:val="20"/>
          <w:lang w:val="es-ES_tradnl"/>
        </w:rPr>
        <w:t>Secretario General del H. Ayuntamiento</w:t>
      </w:r>
      <w:r w:rsidRPr="00C17CF6">
        <w:rPr>
          <w:rFonts w:ascii="Arial" w:hAnsi="Arial" w:cs="Arial"/>
          <w:sz w:val="20"/>
          <w:szCs w:val="20"/>
          <w:lang w:val="es-ES_tradnl"/>
        </w:rPr>
        <w:t xml:space="preserve"> de Moctezuma, S.L.P., Actuando en forma </w:t>
      </w:r>
      <w:r w:rsidR="00A125E7" w:rsidRPr="00C17CF6">
        <w:rPr>
          <w:rFonts w:ascii="Arial" w:hAnsi="Arial" w:cs="Arial"/>
          <w:sz w:val="20"/>
          <w:szCs w:val="20"/>
          <w:lang w:val="es-ES_tradnl"/>
        </w:rPr>
        <w:t xml:space="preserve">legal, </w:t>
      </w:r>
      <w:r w:rsidR="004D67B3" w:rsidRPr="00C17CF6">
        <w:rPr>
          <w:rFonts w:ascii="Arial" w:hAnsi="Arial" w:cs="Arial"/>
          <w:sz w:val="20"/>
          <w:szCs w:val="20"/>
          <w:lang w:val="es-ES_tradnl"/>
        </w:rPr>
        <w:t>y a fin de dar cumplimiento a la información solicitada en el artículo “</w:t>
      </w:r>
      <w:r w:rsidR="00F801A8" w:rsidRPr="00C17CF6">
        <w:rPr>
          <w:rFonts w:ascii="Arial" w:hAnsi="Arial" w:cs="Arial"/>
          <w:sz w:val="20"/>
          <w:szCs w:val="20"/>
          <w:lang w:val="es-ES_tradnl"/>
        </w:rPr>
        <w:t>84 FXXV, Los tramites, Requisitos y formatos que ofrecen</w:t>
      </w:r>
      <w:r w:rsidR="004D67B3" w:rsidRPr="00C17CF6">
        <w:rPr>
          <w:rFonts w:ascii="Arial" w:hAnsi="Arial" w:cs="Arial"/>
          <w:sz w:val="20"/>
          <w:szCs w:val="20"/>
          <w:lang w:val="es-ES_tradnl"/>
        </w:rPr>
        <w:t xml:space="preserve">”. </w:t>
      </w:r>
      <w:r w:rsidR="00C17CF6">
        <w:rPr>
          <w:rFonts w:ascii="Arial" w:hAnsi="Arial" w:cs="Arial"/>
          <w:sz w:val="20"/>
          <w:szCs w:val="20"/>
          <w:lang w:val="es-ES_tradnl"/>
        </w:rPr>
        <w:t>L</w:t>
      </w:r>
      <w:r w:rsidR="004D67B3" w:rsidRPr="00C17CF6">
        <w:rPr>
          <w:rFonts w:ascii="Arial" w:hAnsi="Arial" w:cs="Arial"/>
          <w:sz w:val="20"/>
          <w:szCs w:val="20"/>
          <w:lang w:val="es-ES_tradnl"/>
        </w:rPr>
        <w:t xml:space="preserve">e </w:t>
      </w:r>
      <w:r w:rsidR="00716913" w:rsidRPr="00C17CF6">
        <w:rPr>
          <w:rFonts w:ascii="Arial" w:hAnsi="Arial" w:cs="Arial"/>
          <w:b/>
          <w:sz w:val="20"/>
          <w:szCs w:val="20"/>
          <w:lang w:val="es-ES_tradnl"/>
        </w:rPr>
        <w:t>Notifico</w:t>
      </w:r>
      <w:r w:rsidR="00673644">
        <w:rPr>
          <w:rFonts w:ascii="Arial" w:hAnsi="Arial" w:cs="Arial"/>
          <w:sz w:val="20"/>
          <w:szCs w:val="20"/>
          <w:lang w:val="es-ES_tradnl"/>
        </w:rPr>
        <w:t xml:space="preserve"> </w:t>
      </w:r>
      <w:r w:rsidR="00EF2DD6" w:rsidRPr="00C17CF6">
        <w:rPr>
          <w:rFonts w:ascii="Arial" w:hAnsi="Arial" w:cs="Arial"/>
          <w:sz w:val="20"/>
          <w:szCs w:val="20"/>
          <w:lang w:val="es-ES_tradnl"/>
        </w:rPr>
        <w:t>que,</w:t>
      </w:r>
      <w:r w:rsidR="00C17CF6">
        <w:rPr>
          <w:rFonts w:ascii="Arial" w:hAnsi="Arial" w:cs="Arial"/>
          <w:sz w:val="20"/>
          <w:szCs w:val="20"/>
          <w:lang w:val="es-ES_tradnl"/>
        </w:rPr>
        <w:t xml:space="preserve"> </w:t>
      </w:r>
      <w:r w:rsidR="00935BF2">
        <w:rPr>
          <w:rFonts w:ascii="Arial" w:hAnsi="Arial" w:cs="Arial"/>
          <w:sz w:val="20"/>
          <w:szCs w:val="20"/>
          <w:lang w:val="es-ES_tradnl"/>
        </w:rPr>
        <w:t>durante el mes de</w:t>
      </w:r>
      <w:r w:rsidR="000572A3">
        <w:rPr>
          <w:rFonts w:ascii="Arial" w:hAnsi="Arial" w:cs="Arial"/>
          <w:sz w:val="20"/>
          <w:szCs w:val="20"/>
          <w:lang w:val="es-ES_tradnl"/>
        </w:rPr>
        <w:t xml:space="preserve"> </w:t>
      </w:r>
      <w:proofErr w:type="gramStart"/>
      <w:r w:rsidR="005A1548">
        <w:rPr>
          <w:rFonts w:ascii="Arial" w:hAnsi="Arial" w:cs="Arial"/>
          <w:sz w:val="20"/>
          <w:szCs w:val="20"/>
          <w:lang w:val="es-ES_tradnl"/>
        </w:rPr>
        <w:t>septiembre</w:t>
      </w:r>
      <w:r w:rsidR="00B837A3">
        <w:rPr>
          <w:rFonts w:ascii="Arial" w:hAnsi="Arial" w:cs="Arial"/>
          <w:sz w:val="20"/>
          <w:szCs w:val="20"/>
          <w:lang w:val="es-ES_tradnl"/>
        </w:rPr>
        <w:t xml:space="preserve"> </w:t>
      </w:r>
      <w:r w:rsidR="00EB0DC5">
        <w:rPr>
          <w:rFonts w:ascii="Arial" w:hAnsi="Arial" w:cs="Arial"/>
          <w:sz w:val="20"/>
          <w:szCs w:val="20"/>
          <w:lang w:val="es-ES_tradnl"/>
        </w:rPr>
        <w:t xml:space="preserve"> del</w:t>
      </w:r>
      <w:proofErr w:type="gramEnd"/>
      <w:r w:rsidR="00EB0DC5">
        <w:rPr>
          <w:rFonts w:ascii="Arial" w:hAnsi="Arial" w:cs="Arial"/>
          <w:sz w:val="20"/>
          <w:szCs w:val="20"/>
          <w:lang w:val="es-ES_tradnl"/>
        </w:rPr>
        <w:t xml:space="preserve"> 2019</w:t>
      </w:r>
      <w:r w:rsidR="00935BF2">
        <w:rPr>
          <w:rFonts w:ascii="Arial" w:hAnsi="Arial" w:cs="Arial"/>
          <w:sz w:val="20"/>
          <w:szCs w:val="20"/>
          <w:lang w:val="es-ES_tradnl"/>
        </w:rPr>
        <w:t xml:space="preserve">, </w:t>
      </w:r>
      <w:r w:rsidR="00E95050" w:rsidRPr="00C17CF6">
        <w:rPr>
          <w:rFonts w:ascii="Arial" w:hAnsi="Arial" w:cs="Arial"/>
          <w:sz w:val="20"/>
          <w:szCs w:val="20"/>
          <w:lang w:val="es-ES_tradnl"/>
        </w:rPr>
        <w:t xml:space="preserve">se realizaron </w:t>
      </w:r>
      <w:r w:rsidR="00716913" w:rsidRPr="00C17CF6">
        <w:rPr>
          <w:rFonts w:ascii="Arial" w:hAnsi="Arial" w:cs="Arial"/>
          <w:sz w:val="20"/>
          <w:szCs w:val="20"/>
          <w:lang w:val="es-ES_tradnl"/>
        </w:rPr>
        <w:t xml:space="preserve"> </w:t>
      </w:r>
      <w:r w:rsidR="00A125E7" w:rsidRPr="00C17CF6">
        <w:rPr>
          <w:rFonts w:ascii="Arial" w:hAnsi="Arial" w:cs="Arial"/>
          <w:sz w:val="20"/>
          <w:szCs w:val="20"/>
          <w:lang w:val="es-ES_tradnl"/>
        </w:rPr>
        <w:t xml:space="preserve"> </w:t>
      </w:r>
      <w:r w:rsidR="00EF2DD6">
        <w:rPr>
          <w:rFonts w:ascii="Arial" w:hAnsi="Arial" w:cs="Arial"/>
          <w:sz w:val="20"/>
          <w:szCs w:val="20"/>
          <w:lang w:val="es-ES_tradnl"/>
        </w:rPr>
        <w:t>los siguientes</w:t>
      </w:r>
      <w:r w:rsidR="00F801A8" w:rsidRPr="00C17CF6">
        <w:rPr>
          <w:rFonts w:ascii="Arial" w:hAnsi="Arial" w:cs="Arial"/>
          <w:sz w:val="20"/>
          <w:szCs w:val="20"/>
          <w:lang w:val="es-ES_tradnl"/>
        </w:rPr>
        <w:t xml:space="preserve"> tramites, Requisitos y formatos que </w:t>
      </w:r>
      <w:r w:rsidR="00935BF2">
        <w:rPr>
          <w:rFonts w:ascii="Arial" w:hAnsi="Arial" w:cs="Arial"/>
          <w:sz w:val="20"/>
          <w:szCs w:val="20"/>
          <w:lang w:val="es-ES_tradnl"/>
        </w:rPr>
        <w:t xml:space="preserve">se </w:t>
      </w:r>
      <w:r w:rsidR="00F801A8" w:rsidRPr="00C17CF6">
        <w:rPr>
          <w:rFonts w:ascii="Arial" w:hAnsi="Arial" w:cs="Arial"/>
          <w:sz w:val="20"/>
          <w:szCs w:val="20"/>
          <w:lang w:val="es-ES_tradnl"/>
        </w:rPr>
        <w:t xml:space="preserve">ofrecen”, </w:t>
      </w:r>
      <w:r w:rsidR="004D67B3" w:rsidRPr="00C17CF6">
        <w:rPr>
          <w:rFonts w:ascii="Arial" w:hAnsi="Arial" w:cs="Arial"/>
          <w:sz w:val="20"/>
          <w:szCs w:val="20"/>
          <w:lang w:val="es-ES_tradnl"/>
        </w:rPr>
        <w:t>en el departamento de Secretaria General.</w:t>
      </w:r>
      <w:r w:rsidR="00F801A8" w:rsidRPr="00C17CF6">
        <w:rPr>
          <w:rFonts w:ascii="Arial" w:hAnsi="Arial" w:cs="Arial"/>
          <w:sz w:val="20"/>
          <w:szCs w:val="20"/>
          <w:lang w:val="es-ES_tradnl"/>
        </w:rPr>
        <w:t xml:space="preserve"> A fin de que sean publicados en la página de la </w:t>
      </w:r>
      <w:r w:rsidR="00F801A8" w:rsidRPr="00C17CF6">
        <w:rPr>
          <w:rFonts w:ascii="Arial" w:eastAsia="Times New Roman" w:hAnsi="Arial" w:cs="Arial"/>
          <w:sz w:val="20"/>
          <w:szCs w:val="20"/>
          <w:lang w:val="es-MX" w:eastAsia="es-MX"/>
        </w:rPr>
        <w:t xml:space="preserve">Comisión Estatal de Garantía de Acceso a la Información Pública </w:t>
      </w:r>
      <w:r w:rsidR="00C17CF6">
        <w:rPr>
          <w:rFonts w:ascii="Arial" w:eastAsia="Times New Roman" w:hAnsi="Arial" w:cs="Arial"/>
          <w:sz w:val="20"/>
          <w:szCs w:val="20"/>
          <w:lang w:val="es-MX" w:eastAsia="es-MX"/>
        </w:rPr>
        <w:t xml:space="preserve">del  </w:t>
      </w:r>
      <w:r w:rsidR="00F801A8" w:rsidRPr="00C17CF6">
        <w:rPr>
          <w:rFonts w:ascii="Arial" w:eastAsia="Times New Roman" w:hAnsi="Arial" w:cs="Arial"/>
          <w:sz w:val="20"/>
          <w:szCs w:val="20"/>
          <w:lang w:val="es-MX" w:eastAsia="es-MX"/>
        </w:rPr>
        <w:t>Estado de San Luis Potosí.</w:t>
      </w:r>
    </w:p>
    <w:p w:rsidR="00935BF2" w:rsidRDefault="00935BF2" w:rsidP="00F801A8">
      <w:pPr>
        <w:spacing w:after="0"/>
        <w:jc w:val="both"/>
        <w:rPr>
          <w:rFonts w:ascii="Arial" w:hAnsi="Arial" w:cs="Arial"/>
          <w:b/>
          <w:i/>
          <w:sz w:val="20"/>
          <w:szCs w:val="20"/>
        </w:rPr>
      </w:pPr>
    </w:p>
    <w:p w:rsidR="00F801A8" w:rsidRPr="00C17CF6" w:rsidRDefault="00F801A8" w:rsidP="00F801A8">
      <w:pPr>
        <w:spacing w:after="0"/>
        <w:jc w:val="both"/>
        <w:rPr>
          <w:rFonts w:ascii="Arial" w:hAnsi="Arial" w:cs="Arial"/>
          <w:b/>
          <w:i/>
          <w:sz w:val="20"/>
          <w:szCs w:val="20"/>
        </w:rPr>
      </w:pPr>
      <w:r w:rsidRPr="00C17CF6">
        <w:rPr>
          <w:rFonts w:ascii="Arial" w:hAnsi="Arial" w:cs="Arial"/>
          <w:b/>
          <w:i/>
          <w:sz w:val="20"/>
          <w:szCs w:val="20"/>
        </w:rPr>
        <w:t>SERVICIOS:</w:t>
      </w:r>
    </w:p>
    <w:p w:rsidR="00F801A8" w:rsidRPr="00C17CF6" w:rsidRDefault="00F801A8" w:rsidP="00F801A8">
      <w:pPr>
        <w:spacing w:after="0"/>
        <w:jc w:val="both"/>
        <w:rPr>
          <w:rFonts w:ascii="Arial" w:hAnsi="Arial" w:cs="Arial"/>
          <w:b/>
          <w:i/>
          <w:sz w:val="20"/>
          <w:szCs w:val="20"/>
        </w:rPr>
      </w:pPr>
    </w:p>
    <w:p w:rsidR="00F801A8" w:rsidRPr="00C17CF6" w:rsidRDefault="00F801A8" w:rsidP="00F801A8">
      <w:pPr>
        <w:pStyle w:val="Prrafodelista"/>
        <w:numPr>
          <w:ilvl w:val="0"/>
          <w:numId w:val="1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C17CF6">
        <w:rPr>
          <w:rFonts w:ascii="Arial" w:hAnsi="Arial" w:cs="Arial"/>
          <w:sz w:val="20"/>
          <w:szCs w:val="20"/>
        </w:rPr>
        <w:t>Constancias de Identidad.</w:t>
      </w:r>
    </w:p>
    <w:p w:rsidR="00F801A8" w:rsidRPr="00C17CF6" w:rsidRDefault="00F801A8" w:rsidP="00F801A8">
      <w:pPr>
        <w:pStyle w:val="Prrafodelista"/>
        <w:numPr>
          <w:ilvl w:val="0"/>
          <w:numId w:val="1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C17CF6">
        <w:rPr>
          <w:rFonts w:ascii="Arial" w:hAnsi="Arial" w:cs="Arial"/>
          <w:sz w:val="20"/>
          <w:szCs w:val="20"/>
        </w:rPr>
        <w:t>Constancias de Domicilio.</w:t>
      </w:r>
    </w:p>
    <w:p w:rsidR="00F801A8" w:rsidRPr="00C17CF6" w:rsidRDefault="00F801A8" w:rsidP="00F801A8">
      <w:pPr>
        <w:pStyle w:val="Prrafodelista"/>
        <w:numPr>
          <w:ilvl w:val="0"/>
          <w:numId w:val="1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C17CF6">
        <w:rPr>
          <w:rFonts w:ascii="Arial" w:hAnsi="Arial" w:cs="Arial"/>
          <w:sz w:val="20"/>
          <w:szCs w:val="20"/>
        </w:rPr>
        <w:t>Constancia de Residencia.</w:t>
      </w:r>
    </w:p>
    <w:p w:rsidR="00F801A8" w:rsidRPr="00C17CF6" w:rsidRDefault="00F801A8" w:rsidP="00F801A8">
      <w:pPr>
        <w:pStyle w:val="Prrafodelista"/>
        <w:numPr>
          <w:ilvl w:val="0"/>
          <w:numId w:val="1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C17CF6">
        <w:rPr>
          <w:rFonts w:ascii="Arial" w:hAnsi="Arial" w:cs="Arial"/>
          <w:sz w:val="20"/>
          <w:szCs w:val="20"/>
        </w:rPr>
        <w:t>Constancia de Origen y Vecindad.</w:t>
      </w:r>
    </w:p>
    <w:p w:rsidR="00F801A8" w:rsidRPr="00C17CF6" w:rsidRDefault="00F801A8" w:rsidP="00F801A8">
      <w:pPr>
        <w:pStyle w:val="Prrafodelista"/>
        <w:numPr>
          <w:ilvl w:val="0"/>
          <w:numId w:val="1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C17CF6">
        <w:rPr>
          <w:rFonts w:ascii="Arial" w:hAnsi="Arial" w:cs="Arial"/>
          <w:sz w:val="20"/>
          <w:szCs w:val="20"/>
        </w:rPr>
        <w:t>Constancia de Ingresos.</w:t>
      </w:r>
    </w:p>
    <w:p w:rsidR="00F801A8" w:rsidRPr="00C17CF6" w:rsidRDefault="00F801A8" w:rsidP="00F801A8">
      <w:pPr>
        <w:pStyle w:val="Prrafodelista"/>
        <w:numPr>
          <w:ilvl w:val="0"/>
          <w:numId w:val="1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C17CF6">
        <w:rPr>
          <w:rFonts w:ascii="Arial" w:hAnsi="Arial" w:cs="Arial"/>
          <w:sz w:val="20"/>
          <w:szCs w:val="20"/>
        </w:rPr>
        <w:t>Constancia de Comercio.</w:t>
      </w:r>
    </w:p>
    <w:p w:rsidR="00F801A8" w:rsidRPr="00C17CF6" w:rsidRDefault="00F801A8" w:rsidP="00F801A8">
      <w:pPr>
        <w:pStyle w:val="Prrafodelista"/>
        <w:numPr>
          <w:ilvl w:val="0"/>
          <w:numId w:val="1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C17CF6">
        <w:rPr>
          <w:rFonts w:ascii="Arial" w:hAnsi="Arial" w:cs="Arial"/>
          <w:sz w:val="20"/>
          <w:szCs w:val="20"/>
        </w:rPr>
        <w:t>Constancia de Dependencia económica.</w:t>
      </w:r>
    </w:p>
    <w:p w:rsidR="00F801A8" w:rsidRPr="00C17CF6" w:rsidRDefault="00F801A8" w:rsidP="00F801A8">
      <w:pPr>
        <w:pStyle w:val="Prrafodelista"/>
        <w:numPr>
          <w:ilvl w:val="0"/>
          <w:numId w:val="1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C17CF6">
        <w:rPr>
          <w:rFonts w:ascii="Arial" w:hAnsi="Arial" w:cs="Arial"/>
          <w:sz w:val="20"/>
          <w:szCs w:val="20"/>
        </w:rPr>
        <w:t>Constancias de Recomendación.</w:t>
      </w:r>
    </w:p>
    <w:p w:rsidR="00F801A8" w:rsidRPr="00C17CF6" w:rsidRDefault="00F801A8" w:rsidP="00F801A8">
      <w:pPr>
        <w:pStyle w:val="Prrafodelista"/>
        <w:numPr>
          <w:ilvl w:val="0"/>
          <w:numId w:val="1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C17CF6">
        <w:rPr>
          <w:rFonts w:ascii="Arial" w:hAnsi="Arial" w:cs="Arial"/>
          <w:sz w:val="20"/>
          <w:szCs w:val="20"/>
        </w:rPr>
        <w:t>Constancias de no afinidad consanguínea.</w:t>
      </w:r>
    </w:p>
    <w:p w:rsidR="00F801A8" w:rsidRPr="00C17CF6" w:rsidRDefault="00F801A8" w:rsidP="00F801A8">
      <w:pPr>
        <w:pStyle w:val="Prrafodelista"/>
        <w:numPr>
          <w:ilvl w:val="0"/>
          <w:numId w:val="1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C17CF6">
        <w:rPr>
          <w:rFonts w:ascii="Arial" w:hAnsi="Arial" w:cs="Arial"/>
          <w:sz w:val="20"/>
          <w:szCs w:val="20"/>
        </w:rPr>
        <w:t>Refrendo y  Registro de Fierro para Ganado Mayor.</w:t>
      </w:r>
    </w:p>
    <w:p w:rsidR="00F801A8" w:rsidRPr="00C17CF6" w:rsidRDefault="00F801A8" w:rsidP="00F801A8">
      <w:pPr>
        <w:pStyle w:val="Prrafodelista"/>
        <w:numPr>
          <w:ilvl w:val="0"/>
          <w:numId w:val="1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C17CF6">
        <w:rPr>
          <w:rFonts w:ascii="Arial" w:hAnsi="Arial" w:cs="Arial"/>
          <w:sz w:val="20"/>
          <w:szCs w:val="20"/>
        </w:rPr>
        <w:t>Refrendo  y Registros de Fierro para Ganado Menor.</w:t>
      </w:r>
    </w:p>
    <w:p w:rsidR="00F801A8" w:rsidRPr="00C17CF6" w:rsidRDefault="00F801A8" w:rsidP="00F801A8">
      <w:pPr>
        <w:pStyle w:val="Prrafodelista"/>
        <w:numPr>
          <w:ilvl w:val="0"/>
          <w:numId w:val="1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C17CF6">
        <w:rPr>
          <w:rFonts w:ascii="Arial" w:hAnsi="Arial" w:cs="Arial"/>
          <w:sz w:val="20"/>
          <w:szCs w:val="20"/>
        </w:rPr>
        <w:t>Expedición de Permisos para eventos Sociales, Religiosos,  Culturales y Deportivos.</w:t>
      </w:r>
    </w:p>
    <w:p w:rsidR="003F36C1" w:rsidRDefault="00F801A8" w:rsidP="00C17CF6">
      <w:pPr>
        <w:pStyle w:val="Prrafodelista"/>
        <w:numPr>
          <w:ilvl w:val="0"/>
          <w:numId w:val="1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C17CF6">
        <w:rPr>
          <w:rFonts w:ascii="Arial" w:hAnsi="Arial" w:cs="Arial"/>
          <w:sz w:val="20"/>
          <w:szCs w:val="20"/>
        </w:rPr>
        <w:t>Certificación de documentos</w:t>
      </w:r>
    </w:p>
    <w:p w:rsidR="003F36C1" w:rsidRDefault="003F36C1" w:rsidP="003F36C1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3F36C1" w:rsidRDefault="003F36C1" w:rsidP="003F36C1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3F36C1" w:rsidRDefault="003F36C1" w:rsidP="003F36C1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3F36C1" w:rsidRDefault="003F36C1" w:rsidP="003F36C1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3F36C1" w:rsidRDefault="003F36C1" w:rsidP="003F36C1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3F36C1" w:rsidRDefault="003F36C1" w:rsidP="003F36C1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3F36C1" w:rsidRDefault="003F36C1" w:rsidP="003F36C1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3F36C1" w:rsidRDefault="003F36C1" w:rsidP="003F36C1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8C2983" w:rsidRDefault="008C2983" w:rsidP="003F36C1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8C2983" w:rsidRDefault="008C2983" w:rsidP="003F36C1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3F36C1" w:rsidRDefault="003F36C1" w:rsidP="003F36C1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F801A8" w:rsidRPr="003F36C1" w:rsidRDefault="00F801A8" w:rsidP="003F36C1">
      <w:pPr>
        <w:spacing w:after="0"/>
        <w:jc w:val="both"/>
        <w:rPr>
          <w:rFonts w:ascii="Arial" w:hAnsi="Arial" w:cs="Arial"/>
          <w:sz w:val="20"/>
          <w:szCs w:val="20"/>
        </w:rPr>
      </w:pPr>
      <w:r w:rsidRPr="003F36C1">
        <w:rPr>
          <w:rFonts w:ascii="Arial" w:hAnsi="Arial" w:cs="Arial"/>
          <w:sz w:val="20"/>
          <w:szCs w:val="20"/>
        </w:rPr>
        <w:t xml:space="preserve"> </w:t>
      </w:r>
    </w:p>
    <w:p w:rsidR="003F36C1" w:rsidRDefault="003F36C1" w:rsidP="00E42EB4">
      <w:pPr>
        <w:spacing w:after="0"/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PROCEDIMIENTO Y REQUISITOS SOBRE LOS SERVICIOS:</w:t>
      </w:r>
    </w:p>
    <w:p w:rsidR="003F36C1" w:rsidRDefault="003F36C1" w:rsidP="00E42EB4">
      <w:pPr>
        <w:spacing w:after="0"/>
        <w:jc w:val="center"/>
      </w:pPr>
    </w:p>
    <w:p w:rsidR="003F36C1" w:rsidRDefault="00E42EB4" w:rsidP="00E42EB4">
      <w:pPr>
        <w:spacing w:after="0"/>
        <w:jc w:val="center"/>
        <w:rPr>
          <w:b/>
          <w:u w:val="single"/>
        </w:rPr>
      </w:pPr>
      <w:r w:rsidRPr="00E42EB4">
        <w:rPr>
          <w:b/>
          <w:u w:val="single"/>
        </w:rPr>
        <w:t>EXPEDICIÓN DE PERMISOS PARA EVENTOS SOCIALES, RELIGIOSOS,  CULTURALES Y DEPORTIVOS</w:t>
      </w:r>
      <w:r>
        <w:rPr>
          <w:b/>
          <w:u w:val="single"/>
        </w:rPr>
        <w:t>.</w:t>
      </w:r>
    </w:p>
    <w:p w:rsidR="00E42EB4" w:rsidRPr="00E42EB4" w:rsidRDefault="00E42EB4" w:rsidP="00E42EB4">
      <w:pPr>
        <w:spacing w:after="0"/>
        <w:jc w:val="center"/>
        <w:rPr>
          <w:b/>
          <w:u w:val="single"/>
        </w:rPr>
      </w:pPr>
    </w:p>
    <w:p w:rsidR="003F36C1" w:rsidRDefault="003F36C1" w:rsidP="003F36C1">
      <w:pPr>
        <w:pStyle w:val="Prrafodelista"/>
        <w:numPr>
          <w:ilvl w:val="0"/>
          <w:numId w:val="3"/>
        </w:numPr>
        <w:spacing w:after="0"/>
        <w:jc w:val="both"/>
        <w:rPr>
          <w:b/>
          <w:i/>
        </w:rPr>
      </w:pPr>
      <w:r w:rsidRPr="00BF40F2">
        <w:rPr>
          <w:b/>
          <w:i/>
        </w:rPr>
        <w:t>REQUISITOS:</w:t>
      </w:r>
    </w:p>
    <w:p w:rsidR="003F36C1" w:rsidRDefault="003F36C1" w:rsidP="003F36C1">
      <w:pPr>
        <w:spacing w:after="0"/>
        <w:ind w:left="708"/>
        <w:jc w:val="both"/>
      </w:pPr>
      <w:r>
        <w:t>Solicitud sellada y firmada por la autoridad del lugar.</w:t>
      </w:r>
    </w:p>
    <w:p w:rsidR="003F36C1" w:rsidRPr="007C11E8" w:rsidRDefault="003F36C1" w:rsidP="003F36C1">
      <w:pPr>
        <w:pStyle w:val="Prrafodelista"/>
        <w:numPr>
          <w:ilvl w:val="0"/>
          <w:numId w:val="3"/>
        </w:numPr>
        <w:spacing w:after="0"/>
        <w:jc w:val="both"/>
      </w:pPr>
      <w:r>
        <w:rPr>
          <w:b/>
          <w:i/>
        </w:rPr>
        <w:t>PROCEDIMIENTO:</w:t>
      </w:r>
    </w:p>
    <w:p w:rsidR="003F36C1" w:rsidRPr="007C11E8" w:rsidRDefault="003F36C1" w:rsidP="003F36C1">
      <w:pPr>
        <w:pStyle w:val="Prrafodelista"/>
        <w:spacing w:after="0"/>
        <w:jc w:val="both"/>
      </w:pPr>
      <w:r>
        <w:t>Elaboración de permiso especificando el  nombre del responsable del evento, lugar, fecha y hora, posteriormente se entrega sellado y firmado por la Autoridad Municipal después de su pago correspondiente.</w:t>
      </w:r>
    </w:p>
    <w:p w:rsidR="003F36C1" w:rsidRDefault="003F36C1" w:rsidP="003F36C1">
      <w:pPr>
        <w:spacing w:after="0"/>
        <w:rPr>
          <w:b/>
          <w:i/>
          <w:sz w:val="24"/>
          <w:szCs w:val="24"/>
        </w:rPr>
      </w:pPr>
    </w:p>
    <w:p w:rsidR="003F36C1" w:rsidRDefault="003F36C1" w:rsidP="003F36C1">
      <w:pPr>
        <w:spacing w:after="0"/>
        <w:rPr>
          <w:b/>
          <w:i/>
          <w:sz w:val="24"/>
          <w:szCs w:val="24"/>
        </w:rPr>
      </w:pPr>
    </w:p>
    <w:p w:rsidR="003F36C1" w:rsidRDefault="00E42EB4" w:rsidP="00E42EB4">
      <w:pPr>
        <w:spacing w:after="0"/>
        <w:jc w:val="center"/>
        <w:rPr>
          <w:b/>
          <w:u w:val="single"/>
        </w:rPr>
      </w:pPr>
      <w:r w:rsidRPr="00E42EB4">
        <w:rPr>
          <w:b/>
          <w:u w:val="single"/>
        </w:rPr>
        <w:t>DIFERENTES TIPOS  DE CONSTANCIAS.</w:t>
      </w:r>
    </w:p>
    <w:p w:rsidR="00E42EB4" w:rsidRPr="00E42EB4" w:rsidRDefault="00E42EB4" w:rsidP="00E42EB4">
      <w:pPr>
        <w:spacing w:after="0"/>
        <w:jc w:val="center"/>
        <w:rPr>
          <w:b/>
          <w:u w:val="single"/>
        </w:rPr>
      </w:pPr>
    </w:p>
    <w:p w:rsidR="003F36C1" w:rsidRDefault="003F36C1" w:rsidP="003F36C1">
      <w:pPr>
        <w:pStyle w:val="Prrafodelista"/>
        <w:numPr>
          <w:ilvl w:val="0"/>
          <w:numId w:val="3"/>
        </w:numPr>
        <w:spacing w:after="0"/>
        <w:jc w:val="both"/>
        <w:rPr>
          <w:b/>
          <w:i/>
        </w:rPr>
      </w:pPr>
      <w:r w:rsidRPr="00BF40F2">
        <w:rPr>
          <w:b/>
          <w:i/>
        </w:rPr>
        <w:t>REQUISITOS:</w:t>
      </w:r>
    </w:p>
    <w:p w:rsidR="003F36C1" w:rsidRDefault="003F36C1" w:rsidP="003F36C1">
      <w:pPr>
        <w:spacing w:after="0"/>
        <w:ind w:left="708"/>
        <w:jc w:val="both"/>
      </w:pPr>
      <w:r>
        <w:t>Copia de Acta de Nacimiento y Fotografía del Interesado</w:t>
      </w:r>
    </w:p>
    <w:p w:rsidR="003F36C1" w:rsidRPr="007C11E8" w:rsidRDefault="003F36C1" w:rsidP="003F36C1">
      <w:pPr>
        <w:pStyle w:val="Prrafodelista"/>
        <w:numPr>
          <w:ilvl w:val="0"/>
          <w:numId w:val="3"/>
        </w:numPr>
        <w:spacing w:after="0"/>
        <w:jc w:val="both"/>
      </w:pPr>
      <w:r>
        <w:rPr>
          <w:b/>
          <w:i/>
        </w:rPr>
        <w:t>PROCEDIMIENTO:</w:t>
      </w:r>
    </w:p>
    <w:p w:rsidR="003F36C1" w:rsidRDefault="003F36C1" w:rsidP="003F36C1">
      <w:pPr>
        <w:pStyle w:val="Prrafodelista"/>
        <w:spacing w:after="0"/>
        <w:jc w:val="both"/>
      </w:pPr>
      <w:r>
        <w:t>Elaboración de la Constancia cotejando con la copia simple del Acta de Nacimientos los datos correctos del o la Interesada y finalmente colocar su fotografía al margen para que sea firmada y sellada por la Autoridad Municipal.</w:t>
      </w:r>
    </w:p>
    <w:p w:rsidR="00E42EB4" w:rsidRDefault="00E42EB4" w:rsidP="003F36C1">
      <w:pPr>
        <w:pStyle w:val="Prrafodelista"/>
        <w:spacing w:after="0"/>
        <w:jc w:val="both"/>
      </w:pPr>
    </w:p>
    <w:p w:rsidR="00E42EB4" w:rsidRDefault="00E42EB4" w:rsidP="00E42EB4">
      <w:pPr>
        <w:pStyle w:val="Prrafodelista"/>
        <w:spacing w:after="0"/>
        <w:jc w:val="center"/>
        <w:rPr>
          <w:rFonts w:ascii="Arial" w:hAnsi="Arial" w:cs="Arial"/>
          <w:b/>
          <w:sz w:val="20"/>
          <w:szCs w:val="20"/>
          <w:u w:val="single"/>
        </w:rPr>
      </w:pPr>
      <w:r w:rsidRPr="00E42EB4">
        <w:rPr>
          <w:rFonts w:ascii="Arial" w:hAnsi="Arial" w:cs="Arial"/>
          <w:b/>
          <w:sz w:val="20"/>
          <w:szCs w:val="20"/>
          <w:u w:val="single"/>
        </w:rPr>
        <w:t>REFRENDO  Y REGISTROS DE FIERRO PARA GANADO MENOR</w:t>
      </w:r>
    </w:p>
    <w:p w:rsidR="00E42EB4" w:rsidRDefault="00E42EB4" w:rsidP="00E42EB4">
      <w:pPr>
        <w:pStyle w:val="Prrafodelista"/>
        <w:spacing w:after="0"/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E42EB4" w:rsidRDefault="00E42EB4" w:rsidP="00E42EB4">
      <w:pPr>
        <w:pStyle w:val="Prrafodelista"/>
        <w:numPr>
          <w:ilvl w:val="0"/>
          <w:numId w:val="3"/>
        </w:numPr>
        <w:spacing w:after="0"/>
        <w:jc w:val="both"/>
        <w:rPr>
          <w:b/>
          <w:i/>
        </w:rPr>
      </w:pPr>
      <w:r w:rsidRPr="00BF40F2">
        <w:rPr>
          <w:b/>
          <w:i/>
        </w:rPr>
        <w:t>REQUISITOS:</w:t>
      </w:r>
    </w:p>
    <w:p w:rsidR="00E42EB4" w:rsidRDefault="009804D3" w:rsidP="00E42EB4">
      <w:pPr>
        <w:pStyle w:val="Prrafodelista"/>
        <w:spacing w:after="0"/>
        <w:ind w:left="502"/>
        <w:jc w:val="both"/>
      </w:pPr>
      <w:r>
        <w:t xml:space="preserve">   </w:t>
      </w:r>
      <w:r w:rsidR="00E42EB4" w:rsidRPr="00E42EB4">
        <w:t>Presentar documento anterior del refrendo.</w:t>
      </w:r>
    </w:p>
    <w:p w:rsidR="009804D3" w:rsidRDefault="009804D3" w:rsidP="00E42EB4">
      <w:pPr>
        <w:pStyle w:val="Prrafodelista"/>
        <w:spacing w:after="0"/>
        <w:ind w:left="502"/>
        <w:jc w:val="both"/>
      </w:pPr>
    </w:p>
    <w:p w:rsidR="009804D3" w:rsidRDefault="009804D3" w:rsidP="009804D3">
      <w:pPr>
        <w:pStyle w:val="Prrafodelista"/>
        <w:spacing w:after="0"/>
        <w:jc w:val="center"/>
        <w:rPr>
          <w:rFonts w:ascii="Arial" w:hAnsi="Arial" w:cs="Arial"/>
          <w:b/>
          <w:sz w:val="20"/>
          <w:szCs w:val="20"/>
          <w:u w:val="single"/>
        </w:rPr>
      </w:pPr>
      <w:r w:rsidRPr="009804D3">
        <w:rPr>
          <w:rFonts w:ascii="Arial" w:hAnsi="Arial" w:cs="Arial"/>
          <w:b/>
          <w:sz w:val="20"/>
          <w:szCs w:val="20"/>
          <w:u w:val="single"/>
        </w:rPr>
        <w:t>CERTIFICACIÓN DE DOCUMENTOS</w:t>
      </w:r>
    </w:p>
    <w:p w:rsidR="009804D3" w:rsidRPr="009804D3" w:rsidRDefault="009804D3" w:rsidP="009804D3">
      <w:pPr>
        <w:pStyle w:val="Prrafodelista"/>
        <w:spacing w:after="0"/>
        <w:rPr>
          <w:rFonts w:ascii="Arial" w:hAnsi="Arial" w:cs="Arial"/>
          <w:b/>
          <w:sz w:val="20"/>
          <w:szCs w:val="20"/>
          <w:u w:val="single"/>
        </w:rPr>
      </w:pPr>
    </w:p>
    <w:p w:rsidR="009804D3" w:rsidRDefault="009804D3" w:rsidP="009804D3">
      <w:pPr>
        <w:pStyle w:val="Prrafodelista"/>
        <w:numPr>
          <w:ilvl w:val="0"/>
          <w:numId w:val="3"/>
        </w:numPr>
        <w:spacing w:after="0"/>
        <w:jc w:val="both"/>
        <w:rPr>
          <w:b/>
          <w:i/>
        </w:rPr>
      </w:pPr>
      <w:r w:rsidRPr="00BF40F2">
        <w:rPr>
          <w:b/>
          <w:i/>
        </w:rPr>
        <w:t>REQUISITOS:</w:t>
      </w:r>
    </w:p>
    <w:p w:rsidR="009804D3" w:rsidRPr="009804D3" w:rsidRDefault="009804D3" w:rsidP="009804D3">
      <w:pPr>
        <w:pStyle w:val="Prrafodelista"/>
        <w:spacing w:after="0"/>
        <w:ind w:left="502"/>
        <w:jc w:val="both"/>
      </w:pPr>
      <w:r>
        <w:t xml:space="preserve">      </w:t>
      </w:r>
      <w:r w:rsidRPr="009804D3">
        <w:t>Presentar</w:t>
      </w:r>
      <w:r>
        <w:t xml:space="preserve"> el documento en original para cotejarlo.</w:t>
      </w:r>
    </w:p>
    <w:p w:rsidR="00C17CF6" w:rsidRPr="00AF5F7A" w:rsidRDefault="00AF5F7A" w:rsidP="00AF5F7A">
      <w:pPr>
        <w:pStyle w:val="Prrafodelista"/>
        <w:tabs>
          <w:tab w:val="left" w:pos="3206"/>
        </w:tabs>
        <w:spacing w:after="0"/>
        <w:jc w:val="both"/>
        <w:rPr>
          <w:rFonts w:ascii="Arial" w:hAnsi="Arial" w:cs="Arial"/>
          <w:sz w:val="20"/>
          <w:szCs w:val="20"/>
        </w:rPr>
      </w:pPr>
      <w:r w:rsidRPr="00AF5F7A">
        <w:rPr>
          <w:rFonts w:ascii="Arial" w:hAnsi="Arial" w:cs="Arial"/>
          <w:sz w:val="20"/>
          <w:szCs w:val="20"/>
        </w:rPr>
        <w:tab/>
      </w:r>
    </w:p>
    <w:p w:rsidR="00980A7D" w:rsidRDefault="00A125E7" w:rsidP="00C17CF6">
      <w:pPr>
        <w:pStyle w:val="Sinespaciado"/>
        <w:ind w:firstLine="1276"/>
        <w:rPr>
          <w:rFonts w:ascii="Arial" w:hAnsi="Arial" w:cs="Arial"/>
          <w:szCs w:val="24"/>
        </w:rPr>
      </w:pPr>
      <w:r w:rsidRPr="00AF5F7A">
        <w:rPr>
          <w:rFonts w:ascii="Arial" w:hAnsi="Arial" w:cs="Arial"/>
          <w:szCs w:val="24"/>
        </w:rPr>
        <w:t>Sin otro particular quedo de Usted</w:t>
      </w:r>
      <w:r w:rsidR="00BB39AE" w:rsidRPr="00AF5F7A">
        <w:rPr>
          <w:rFonts w:ascii="Arial" w:hAnsi="Arial" w:cs="Arial"/>
          <w:szCs w:val="24"/>
        </w:rPr>
        <w:t>.</w:t>
      </w:r>
    </w:p>
    <w:p w:rsidR="007820F8" w:rsidRDefault="007820F8" w:rsidP="00C17CF6">
      <w:pPr>
        <w:pStyle w:val="Sinespaciado"/>
        <w:ind w:firstLine="1276"/>
        <w:rPr>
          <w:rFonts w:ascii="Arial" w:hAnsi="Arial" w:cs="Arial"/>
          <w:szCs w:val="24"/>
        </w:rPr>
      </w:pPr>
    </w:p>
    <w:p w:rsidR="00D5307C" w:rsidRPr="00C17CF6" w:rsidRDefault="00C17CF6" w:rsidP="00C17CF6">
      <w:pPr>
        <w:pStyle w:val="Sinespaciado"/>
        <w:jc w:val="center"/>
        <w:rPr>
          <w:rFonts w:ascii="Arial" w:hAnsi="Arial" w:cs="Arial"/>
          <w:b/>
          <w:szCs w:val="24"/>
        </w:rPr>
      </w:pPr>
      <w:r w:rsidRPr="00C17CF6">
        <w:rPr>
          <w:rFonts w:ascii="Arial" w:hAnsi="Arial" w:cs="Arial"/>
          <w:b/>
          <w:szCs w:val="24"/>
        </w:rPr>
        <w:t>A</w:t>
      </w:r>
      <w:r w:rsidR="00D5307C" w:rsidRPr="00C17CF6">
        <w:rPr>
          <w:rFonts w:ascii="Arial" w:hAnsi="Arial" w:cs="Arial"/>
          <w:b/>
          <w:szCs w:val="24"/>
        </w:rPr>
        <w:t>TENTAMENTE</w:t>
      </w:r>
    </w:p>
    <w:p w:rsidR="00D5307C" w:rsidRPr="00C17CF6" w:rsidRDefault="008452D7" w:rsidP="00B93AD5">
      <w:pPr>
        <w:spacing w:after="0"/>
        <w:jc w:val="center"/>
        <w:rPr>
          <w:rFonts w:ascii="Arial" w:hAnsi="Arial" w:cs="Arial"/>
          <w:b/>
          <w:bCs/>
          <w:sz w:val="20"/>
          <w:szCs w:val="20"/>
          <w:lang w:val="es-ES_tradnl"/>
        </w:rPr>
      </w:pPr>
      <w:r w:rsidRPr="00C17CF6">
        <w:rPr>
          <w:rFonts w:ascii="Arial" w:hAnsi="Arial" w:cs="Arial"/>
          <w:b/>
          <w:bCs/>
          <w:sz w:val="20"/>
          <w:szCs w:val="20"/>
          <w:lang w:val="es-ES_tradnl"/>
        </w:rPr>
        <w:t>SECRETARIO GENERAL DEL H. AYUNTAMIENTO.</w:t>
      </w:r>
    </w:p>
    <w:p w:rsidR="003F7402" w:rsidRDefault="003F7402" w:rsidP="00B93AD5">
      <w:pPr>
        <w:spacing w:after="0"/>
        <w:jc w:val="center"/>
        <w:rPr>
          <w:rFonts w:ascii="Arial" w:hAnsi="Arial" w:cs="Arial"/>
          <w:b/>
          <w:bCs/>
          <w:sz w:val="20"/>
          <w:szCs w:val="20"/>
          <w:lang w:val="es-ES_tradnl"/>
        </w:rPr>
      </w:pPr>
    </w:p>
    <w:p w:rsidR="003F36C1" w:rsidRDefault="003F36C1" w:rsidP="00B93AD5">
      <w:pPr>
        <w:spacing w:after="0"/>
        <w:jc w:val="center"/>
        <w:rPr>
          <w:rFonts w:ascii="Arial" w:hAnsi="Arial" w:cs="Arial"/>
          <w:b/>
          <w:bCs/>
          <w:sz w:val="20"/>
          <w:szCs w:val="20"/>
          <w:lang w:val="es-ES_tradnl"/>
        </w:rPr>
      </w:pPr>
    </w:p>
    <w:p w:rsidR="003F36C1" w:rsidRPr="00C17CF6" w:rsidRDefault="003F36C1" w:rsidP="00B93AD5">
      <w:pPr>
        <w:spacing w:after="0"/>
        <w:jc w:val="center"/>
        <w:rPr>
          <w:rFonts w:ascii="Arial" w:hAnsi="Arial" w:cs="Arial"/>
          <w:b/>
          <w:bCs/>
          <w:sz w:val="20"/>
          <w:szCs w:val="20"/>
          <w:lang w:val="es-ES_tradnl"/>
        </w:rPr>
      </w:pPr>
    </w:p>
    <w:p w:rsidR="000604B8" w:rsidRPr="00C17CF6" w:rsidRDefault="006506CC" w:rsidP="00B93AD5">
      <w:pPr>
        <w:spacing w:after="0"/>
        <w:jc w:val="center"/>
        <w:rPr>
          <w:rFonts w:ascii="Arial" w:hAnsi="Arial" w:cs="Arial"/>
          <w:b/>
          <w:bCs/>
          <w:sz w:val="20"/>
          <w:szCs w:val="20"/>
          <w:lang w:val="es-ES_tradnl"/>
        </w:rPr>
      </w:pPr>
      <w:r>
        <w:rPr>
          <w:rFonts w:ascii="Arial" w:hAnsi="Arial" w:cs="Arial"/>
          <w:b/>
          <w:bCs/>
          <w:sz w:val="20"/>
          <w:szCs w:val="20"/>
          <w:lang w:val="es-ES_tradnl"/>
        </w:rPr>
        <w:t>PROFR. RANULFO TORRES YAÑEZ.</w:t>
      </w:r>
    </w:p>
    <w:sectPr w:rsidR="000604B8" w:rsidRPr="00C17CF6" w:rsidSect="008C2983">
      <w:pgSz w:w="11906" w:h="16838"/>
      <w:pgMar w:top="1418" w:right="1701" w:bottom="1276" w:left="212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142CE8"/>
    <w:multiLevelType w:val="hybridMultilevel"/>
    <w:tmpl w:val="D24C268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DC20CF8"/>
    <w:multiLevelType w:val="hybridMultilevel"/>
    <w:tmpl w:val="5F9E93E2"/>
    <w:lvl w:ilvl="0" w:tplc="0C0A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D5307C"/>
    <w:rsid w:val="00000A68"/>
    <w:rsid w:val="00002722"/>
    <w:rsid w:val="00003717"/>
    <w:rsid w:val="00003AB9"/>
    <w:rsid w:val="00003DFC"/>
    <w:rsid w:val="00004012"/>
    <w:rsid w:val="00005BC7"/>
    <w:rsid w:val="000065A1"/>
    <w:rsid w:val="00006BA9"/>
    <w:rsid w:val="00007368"/>
    <w:rsid w:val="000073DA"/>
    <w:rsid w:val="00007405"/>
    <w:rsid w:val="00010014"/>
    <w:rsid w:val="000106FA"/>
    <w:rsid w:val="00012963"/>
    <w:rsid w:val="00012A90"/>
    <w:rsid w:val="00012F61"/>
    <w:rsid w:val="00014464"/>
    <w:rsid w:val="000155C9"/>
    <w:rsid w:val="00016FEC"/>
    <w:rsid w:val="000170AD"/>
    <w:rsid w:val="0001783A"/>
    <w:rsid w:val="0001787A"/>
    <w:rsid w:val="00021386"/>
    <w:rsid w:val="0002173C"/>
    <w:rsid w:val="00021A8C"/>
    <w:rsid w:val="00021B72"/>
    <w:rsid w:val="00022AA7"/>
    <w:rsid w:val="00022B56"/>
    <w:rsid w:val="00024432"/>
    <w:rsid w:val="000244CB"/>
    <w:rsid w:val="000244EA"/>
    <w:rsid w:val="0002468A"/>
    <w:rsid w:val="00024A4C"/>
    <w:rsid w:val="00024E35"/>
    <w:rsid w:val="00026396"/>
    <w:rsid w:val="000267E3"/>
    <w:rsid w:val="00026BCD"/>
    <w:rsid w:val="00027974"/>
    <w:rsid w:val="000279EE"/>
    <w:rsid w:val="00030227"/>
    <w:rsid w:val="00031092"/>
    <w:rsid w:val="000317A4"/>
    <w:rsid w:val="00031F3E"/>
    <w:rsid w:val="0003218B"/>
    <w:rsid w:val="00032832"/>
    <w:rsid w:val="00033603"/>
    <w:rsid w:val="00033E61"/>
    <w:rsid w:val="00033E7B"/>
    <w:rsid w:val="00034C70"/>
    <w:rsid w:val="00035133"/>
    <w:rsid w:val="00036030"/>
    <w:rsid w:val="000360F4"/>
    <w:rsid w:val="00036D36"/>
    <w:rsid w:val="000409F4"/>
    <w:rsid w:val="00041090"/>
    <w:rsid w:val="000429B3"/>
    <w:rsid w:val="00042C49"/>
    <w:rsid w:val="00042FC1"/>
    <w:rsid w:val="00044013"/>
    <w:rsid w:val="00045D04"/>
    <w:rsid w:val="0004606F"/>
    <w:rsid w:val="000460C0"/>
    <w:rsid w:val="0004660B"/>
    <w:rsid w:val="00047E64"/>
    <w:rsid w:val="00047F1C"/>
    <w:rsid w:val="00050505"/>
    <w:rsid w:val="00050E9C"/>
    <w:rsid w:val="0005159D"/>
    <w:rsid w:val="00052FC5"/>
    <w:rsid w:val="0005352D"/>
    <w:rsid w:val="00053629"/>
    <w:rsid w:val="0005473A"/>
    <w:rsid w:val="00055DC0"/>
    <w:rsid w:val="000572A3"/>
    <w:rsid w:val="00057739"/>
    <w:rsid w:val="000604B8"/>
    <w:rsid w:val="00060901"/>
    <w:rsid w:val="00061925"/>
    <w:rsid w:val="00062094"/>
    <w:rsid w:val="00063089"/>
    <w:rsid w:val="000640A9"/>
    <w:rsid w:val="000648F9"/>
    <w:rsid w:val="0006549F"/>
    <w:rsid w:val="0006675A"/>
    <w:rsid w:val="00066BE3"/>
    <w:rsid w:val="00066EA0"/>
    <w:rsid w:val="000709C4"/>
    <w:rsid w:val="0007153D"/>
    <w:rsid w:val="00072621"/>
    <w:rsid w:val="00073805"/>
    <w:rsid w:val="00074994"/>
    <w:rsid w:val="00076728"/>
    <w:rsid w:val="00077A4D"/>
    <w:rsid w:val="00083569"/>
    <w:rsid w:val="00083C37"/>
    <w:rsid w:val="00084CDC"/>
    <w:rsid w:val="00086203"/>
    <w:rsid w:val="000874F9"/>
    <w:rsid w:val="00087DC1"/>
    <w:rsid w:val="000905BB"/>
    <w:rsid w:val="000909FE"/>
    <w:rsid w:val="00090A50"/>
    <w:rsid w:val="00090AD1"/>
    <w:rsid w:val="00090E2A"/>
    <w:rsid w:val="0009279B"/>
    <w:rsid w:val="000931F1"/>
    <w:rsid w:val="00094362"/>
    <w:rsid w:val="00094750"/>
    <w:rsid w:val="00094AC1"/>
    <w:rsid w:val="00095379"/>
    <w:rsid w:val="00095581"/>
    <w:rsid w:val="00095B8E"/>
    <w:rsid w:val="00096296"/>
    <w:rsid w:val="000963D1"/>
    <w:rsid w:val="000965D3"/>
    <w:rsid w:val="000968BD"/>
    <w:rsid w:val="0009737D"/>
    <w:rsid w:val="0009743E"/>
    <w:rsid w:val="00097A92"/>
    <w:rsid w:val="000A02FD"/>
    <w:rsid w:val="000A14CA"/>
    <w:rsid w:val="000A2CC3"/>
    <w:rsid w:val="000A321C"/>
    <w:rsid w:val="000A496D"/>
    <w:rsid w:val="000A5099"/>
    <w:rsid w:val="000A5221"/>
    <w:rsid w:val="000A5261"/>
    <w:rsid w:val="000A5668"/>
    <w:rsid w:val="000A5DD0"/>
    <w:rsid w:val="000A6C17"/>
    <w:rsid w:val="000A73F8"/>
    <w:rsid w:val="000A7A42"/>
    <w:rsid w:val="000B03E1"/>
    <w:rsid w:val="000B1A64"/>
    <w:rsid w:val="000B310C"/>
    <w:rsid w:val="000B3490"/>
    <w:rsid w:val="000B557B"/>
    <w:rsid w:val="000B57E2"/>
    <w:rsid w:val="000B73A3"/>
    <w:rsid w:val="000B792C"/>
    <w:rsid w:val="000C02F2"/>
    <w:rsid w:val="000C28FF"/>
    <w:rsid w:val="000C3582"/>
    <w:rsid w:val="000C42A5"/>
    <w:rsid w:val="000C5234"/>
    <w:rsid w:val="000D0C3E"/>
    <w:rsid w:val="000D0F11"/>
    <w:rsid w:val="000D0FDC"/>
    <w:rsid w:val="000D1352"/>
    <w:rsid w:val="000D2183"/>
    <w:rsid w:val="000D29A4"/>
    <w:rsid w:val="000D2D29"/>
    <w:rsid w:val="000D305F"/>
    <w:rsid w:val="000D3651"/>
    <w:rsid w:val="000D55B7"/>
    <w:rsid w:val="000D5C8F"/>
    <w:rsid w:val="000D6406"/>
    <w:rsid w:val="000D7710"/>
    <w:rsid w:val="000E0E9C"/>
    <w:rsid w:val="000E16B1"/>
    <w:rsid w:val="000E19BE"/>
    <w:rsid w:val="000E20CE"/>
    <w:rsid w:val="000E2273"/>
    <w:rsid w:val="000E6C8C"/>
    <w:rsid w:val="000E71F4"/>
    <w:rsid w:val="000E7C9F"/>
    <w:rsid w:val="000F0B24"/>
    <w:rsid w:val="000F0F64"/>
    <w:rsid w:val="000F1256"/>
    <w:rsid w:val="000F13AE"/>
    <w:rsid w:val="000F1943"/>
    <w:rsid w:val="000F48EF"/>
    <w:rsid w:val="000F4A19"/>
    <w:rsid w:val="000F4B4C"/>
    <w:rsid w:val="000F7A80"/>
    <w:rsid w:val="000F7F27"/>
    <w:rsid w:val="00100EFF"/>
    <w:rsid w:val="001014EE"/>
    <w:rsid w:val="001023F1"/>
    <w:rsid w:val="00102507"/>
    <w:rsid w:val="001041EA"/>
    <w:rsid w:val="0010580B"/>
    <w:rsid w:val="00105B9D"/>
    <w:rsid w:val="001062F6"/>
    <w:rsid w:val="0011080E"/>
    <w:rsid w:val="00110D93"/>
    <w:rsid w:val="0011127B"/>
    <w:rsid w:val="0011167E"/>
    <w:rsid w:val="00111DBE"/>
    <w:rsid w:val="0011332E"/>
    <w:rsid w:val="001149DF"/>
    <w:rsid w:val="0011537E"/>
    <w:rsid w:val="00115BE9"/>
    <w:rsid w:val="00116B54"/>
    <w:rsid w:val="00116E6B"/>
    <w:rsid w:val="00117D29"/>
    <w:rsid w:val="00117E51"/>
    <w:rsid w:val="001210CA"/>
    <w:rsid w:val="001216D8"/>
    <w:rsid w:val="0012281E"/>
    <w:rsid w:val="00127C87"/>
    <w:rsid w:val="001301B1"/>
    <w:rsid w:val="00131325"/>
    <w:rsid w:val="00131C60"/>
    <w:rsid w:val="00132756"/>
    <w:rsid w:val="00133080"/>
    <w:rsid w:val="00133E8B"/>
    <w:rsid w:val="00134AFB"/>
    <w:rsid w:val="00134E54"/>
    <w:rsid w:val="00136D34"/>
    <w:rsid w:val="00136E22"/>
    <w:rsid w:val="00140F0F"/>
    <w:rsid w:val="001438DF"/>
    <w:rsid w:val="00144CF7"/>
    <w:rsid w:val="0014504E"/>
    <w:rsid w:val="00146719"/>
    <w:rsid w:val="00147BDE"/>
    <w:rsid w:val="00147D78"/>
    <w:rsid w:val="00150319"/>
    <w:rsid w:val="00150E1C"/>
    <w:rsid w:val="0015172B"/>
    <w:rsid w:val="00151853"/>
    <w:rsid w:val="00152F06"/>
    <w:rsid w:val="00155447"/>
    <w:rsid w:val="0015594B"/>
    <w:rsid w:val="00157F56"/>
    <w:rsid w:val="0016101C"/>
    <w:rsid w:val="00161B71"/>
    <w:rsid w:val="001621F9"/>
    <w:rsid w:val="00162282"/>
    <w:rsid w:val="00162C4B"/>
    <w:rsid w:val="0016689B"/>
    <w:rsid w:val="00166B2F"/>
    <w:rsid w:val="00167DAF"/>
    <w:rsid w:val="001709CA"/>
    <w:rsid w:val="0017407C"/>
    <w:rsid w:val="00174205"/>
    <w:rsid w:val="00175B27"/>
    <w:rsid w:val="00175E92"/>
    <w:rsid w:val="00176158"/>
    <w:rsid w:val="00176885"/>
    <w:rsid w:val="001774D8"/>
    <w:rsid w:val="00177809"/>
    <w:rsid w:val="00182817"/>
    <w:rsid w:val="00184010"/>
    <w:rsid w:val="00184494"/>
    <w:rsid w:val="001851FA"/>
    <w:rsid w:val="0018598F"/>
    <w:rsid w:val="00186B40"/>
    <w:rsid w:val="00186D88"/>
    <w:rsid w:val="00190206"/>
    <w:rsid w:val="001917A7"/>
    <w:rsid w:val="0019262D"/>
    <w:rsid w:val="00195B46"/>
    <w:rsid w:val="001966DD"/>
    <w:rsid w:val="0019714D"/>
    <w:rsid w:val="001A04BF"/>
    <w:rsid w:val="001A074D"/>
    <w:rsid w:val="001A0782"/>
    <w:rsid w:val="001A07F1"/>
    <w:rsid w:val="001A0E92"/>
    <w:rsid w:val="001A0F8E"/>
    <w:rsid w:val="001A14DE"/>
    <w:rsid w:val="001A1923"/>
    <w:rsid w:val="001A2D8C"/>
    <w:rsid w:val="001A304C"/>
    <w:rsid w:val="001A5403"/>
    <w:rsid w:val="001A71FE"/>
    <w:rsid w:val="001A7A04"/>
    <w:rsid w:val="001A7F7B"/>
    <w:rsid w:val="001B0656"/>
    <w:rsid w:val="001B0CB3"/>
    <w:rsid w:val="001B1E52"/>
    <w:rsid w:val="001B209F"/>
    <w:rsid w:val="001B262D"/>
    <w:rsid w:val="001B270B"/>
    <w:rsid w:val="001B3348"/>
    <w:rsid w:val="001B4329"/>
    <w:rsid w:val="001B786D"/>
    <w:rsid w:val="001B7C98"/>
    <w:rsid w:val="001C0E31"/>
    <w:rsid w:val="001C1F90"/>
    <w:rsid w:val="001C2396"/>
    <w:rsid w:val="001C2B9D"/>
    <w:rsid w:val="001C3E97"/>
    <w:rsid w:val="001C5B42"/>
    <w:rsid w:val="001D1282"/>
    <w:rsid w:val="001D1E8E"/>
    <w:rsid w:val="001D6B25"/>
    <w:rsid w:val="001D7508"/>
    <w:rsid w:val="001E1380"/>
    <w:rsid w:val="001E2475"/>
    <w:rsid w:val="001E3417"/>
    <w:rsid w:val="001E36C7"/>
    <w:rsid w:val="001E42BC"/>
    <w:rsid w:val="001E4790"/>
    <w:rsid w:val="001E5695"/>
    <w:rsid w:val="001E5DE7"/>
    <w:rsid w:val="001E6C69"/>
    <w:rsid w:val="001E7BF1"/>
    <w:rsid w:val="001F07A1"/>
    <w:rsid w:val="001F0F42"/>
    <w:rsid w:val="001F24C3"/>
    <w:rsid w:val="001F2A9E"/>
    <w:rsid w:val="001F2CF7"/>
    <w:rsid w:val="001F4847"/>
    <w:rsid w:val="001F4B5F"/>
    <w:rsid w:val="001F5A98"/>
    <w:rsid w:val="001F5D20"/>
    <w:rsid w:val="001F5FB5"/>
    <w:rsid w:val="001F62AB"/>
    <w:rsid w:val="001F6AEC"/>
    <w:rsid w:val="001F7040"/>
    <w:rsid w:val="001F7A94"/>
    <w:rsid w:val="001F7D20"/>
    <w:rsid w:val="00202008"/>
    <w:rsid w:val="0020210D"/>
    <w:rsid w:val="00202455"/>
    <w:rsid w:val="00202480"/>
    <w:rsid w:val="00202749"/>
    <w:rsid w:val="002037AB"/>
    <w:rsid w:val="00203C4F"/>
    <w:rsid w:val="00203F3C"/>
    <w:rsid w:val="00204796"/>
    <w:rsid w:val="00204CC1"/>
    <w:rsid w:val="002058A5"/>
    <w:rsid w:val="0020673D"/>
    <w:rsid w:val="00206C63"/>
    <w:rsid w:val="00207CBE"/>
    <w:rsid w:val="0021296F"/>
    <w:rsid w:val="00215DE6"/>
    <w:rsid w:val="00216406"/>
    <w:rsid w:val="00217E45"/>
    <w:rsid w:val="0022048B"/>
    <w:rsid w:val="0022091B"/>
    <w:rsid w:val="0022157A"/>
    <w:rsid w:val="002225AF"/>
    <w:rsid w:val="0022350E"/>
    <w:rsid w:val="00224F4E"/>
    <w:rsid w:val="0022643A"/>
    <w:rsid w:val="00226C94"/>
    <w:rsid w:val="00227592"/>
    <w:rsid w:val="00227983"/>
    <w:rsid w:val="00227B73"/>
    <w:rsid w:val="00227FEA"/>
    <w:rsid w:val="002305C2"/>
    <w:rsid w:val="00230DE1"/>
    <w:rsid w:val="00230F12"/>
    <w:rsid w:val="00231666"/>
    <w:rsid w:val="002329C1"/>
    <w:rsid w:val="00233F25"/>
    <w:rsid w:val="00234165"/>
    <w:rsid w:val="00234F13"/>
    <w:rsid w:val="002354A4"/>
    <w:rsid w:val="0023580B"/>
    <w:rsid w:val="00235CCF"/>
    <w:rsid w:val="002373F9"/>
    <w:rsid w:val="00240AE4"/>
    <w:rsid w:val="00241026"/>
    <w:rsid w:val="0024136E"/>
    <w:rsid w:val="0024201C"/>
    <w:rsid w:val="00243A05"/>
    <w:rsid w:val="0024499B"/>
    <w:rsid w:val="00244AFD"/>
    <w:rsid w:val="00245972"/>
    <w:rsid w:val="00246DFF"/>
    <w:rsid w:val="0024779B"/>
    <w:rsid w:val="00247BC2"/>
    <w:rsid w:val="00247BF8"/>
    <w:rsid w:val="00250315"/>
    <w:rsid w:val="00250F90"/>
    <w:rsid w:val="00252059"/>
    <w:rsid w:val="002520D3"/>
    <w:rsid w:val="0025453D"/>
    <w:rsid w:val="00256966"/>
    <w:rsid w:val="00256D6D"/>
    <w:rsid w:val="00257982"/>
    <w:rsid w:val="0026121F"/>
    <w:rsid w:val="002643F5"/>
    <w:rsid w:val="00264A87"/>
    <w:rsid w:val="00265313"/>
    <w:rsid w:val="00266831"/>
    <w:rsid w:val="002675A6"/>
    <w:rsid w:val="002679D2"/>
    <w:rsid w:val="00270131"/>
    <w:rsid w:val="002705CA"/>
    <w:rsid w:val="00271CDB"/>
    <w:rsid w:val="00272EE5"/>
    <w:rsid w:val="00273540"/>
    <w:rsid w:val="00273B65"/>
    <w:rsid w:val="002744CC"/>
    <w:rsid w:val="0027451D"/>
    <w:rsid w:val="00274552"/>
    <w:rsid w:val="0027603A"/>
    <w:rsid w:val="00277293"/>
    <w:rsid w:val="0028057D"/>
    <w:rsid w:val="00280CF4"/>
    <w:rsid w:val="00280DA8"/>
    <w:rsid w:val="002812F5"/>
    <w:rsid w:val="002814E4"/>
    <w:rsid w:val="00281DE0"/>
    <w:rsid w:val="002822F2"/>
    <w:rsid w:val="00283347"/>
    <w:rsid w:val="002833EC"/>
    <w:rsid w:val="002844A8"/>
    <w:rsid w:val="0028730B"/>
    <w:rsid w:val="002937AB"/>
    <w:rsid w:val="00293CC8"/>
    <w:rsid w:val="00294ADC"/>
    <w:rsid w:val="00294D09"/>
    <w:rsid w:val="00296343"/>
    <w:rsid w:val="00297272"/>
    <w:rsid w:val="002A190B"/>
    <w:rsid w:val="002A2D81"/>
    <w:rsid w:val="002A498D"/>
    <w:rsid w:val="002A4AB1"/>
    <w:rsid w:val="002A66A5"/>
    <w:rsid w:val="002A6E9F"/>
    <w:rsid w:val="002A7FB3"/>
    <w:rsid w:val="002B0D1D"/>
    <w:rsid w:val="002B1DEA"/>
    <w:rsid w:val="002B26A0"/>
    <w:rsid w:val="002B2CED"/>
    <w:rsid w:val="002B3F9F"/>
    <w:rsid w:val="002B4A5F"/>
    <w:rsid w:val="002B57CA"/>
    <w:rsid w:val="002B6585"/>
    <w:rsid w:val="002B6947"/>
    <w:rsid w:val="002B7554"/>
    <w:rsid w:val="002C01FA"/>
    <w:rsid w:val="002C0433"/>
    <w:rsid w:val="002C0FC4"/>
    <w:rsid w:val="002C3CC5"/>
    <w:rsid w:val="002C3DA1"/>
    <w:rsid w:val="002C4C9D"/>
    <w:rsid w:val="002C58A5"/>
    <w:rsid w:val="002C6E10"/>
    <w:rsid w:val="002C7A9E"/>
    <w:rsid w:val="002C7D16"/>
    <w:rsid w:val="002D0886"/>
    <w:rsid w:val="002D0C55"/>
    <w:rsid w:val="002D18F6"/>
    <w:rsid w:val="002D3E36"/>
    <w:rsid w:val="002D46FA"/>
    <w:rsid w:val="002D4E60"/>
    <w:rsid w:val="002D74E2"/>
    <w:rsid w:val="002E0458"/>
    <w:rsid w:val="002E12CE"/>
    <w:rsid w:val="002E1916"/>
    <w:rsid w:val="002E19F7"/>
    <w:rsid w:val="002E2486"/>
    <w:rsid w:val="002E268E"/>
    <w:rsid w:val="002E2CAC"/>
    <w:rsid w:val="002E59EB"/>
    <w:rsid w:val="002E7208"/>
    <w:rsid w:val="002F049E"/>
    <w:rsid w:val="002F3472"/>
    <w:rsid w:val="002F38A9"/>
    <w:rsid w:val="002F626A"/>
    <w:rsid w:val="002F69B2"/>
    <w:rsid w:val="002F6B49"/>
    <w:rsid w:val="00301256"/>
    <w:rsid w:val="003013D1"/>
    <w:rsid w:val="003014A4"/>
    <w:rsid w:val="00302262"/>
    <w:rsid w:val="00303C94"/>
    <w:rsid w:val="00304CB1"/>
    <w:rsid w:val="00305699"/>
    <w:rsid w:val="00305727"/>
    <w:rsid w:val="00306552"/>
    <w:rsid w:val="00306553"/>
    <w:rsid w:val="00306718"/>
    <w:rsid w:val="0031188F"/>
    <w:rsid w:val="003119F7"/>
    <w:rsid w:val="0031226F"/>
    <w:rsid w:val="00313146"/>
    <w:rsid w:val="003137B0"/>
    <w:rsid w:val="0031522C"/>
    <w:rsid w:val="003171BC"/>
    <w:rsid w:val="003179EF"/>
    <w:rsid w:val="00317F99"/>
    <w:rsid w:val="003205E6"/>
    <w:rsid w:val="003223A3"/>
    <w:rsid w:val="003238E0"/>
    <w:rsid w:val="0032394F"/>
    <w:rsid w:val="003251DC"/>
    <w:rsid w:val="00326ED1"/>
    <w:rsid w:val="00326FD7"/>
    <w:rsid w:val="00327F5B"/>
    <w:rsid w:val="00330519"/>
    <w:rsid w:val="00330D6F"/>
    <w:rsid w:val="003331F5"/>
    <w:rsid w:val="00333587"/>
    <w:rsid w:val="00333E20"/>
    <w:rsid w:val="00335400"/>
    <w:rsid w:val="00335B1F"/>
    <w:rsid w:val="00336601"/>
    <w:rsid w:val="00336698"/>
    <w:rsid w:val="00336B3C"/>
    <w:rsid w:val="0033701A"/>
    <w:rsid w:val="00337D90"/>
    <w:rsid w:val="00340417"/>
    <w:rsid w:val="00340AA0"/>
    <w:rsid w:val="00341924"/>
    <w:rsid w:val="00342429"/>
    <w:rsid w:val="00342BB0"/>
    <w:rsid w:val="00343814"/>
    <w:rsid w:val="00343C5E"/>
    <w:rsid w:val="003444FD"/>
    <w:rsid w:val="003448D2"/>
    <w:rsid w:val="003448EC"/>
    <w:rsid w:val="00344A9B"/>
    <w:rsid w:val="00344DE5"/>
    <w:rsid w:val="0034734C"/>
    <w:rsid w:val="00347D35"/>
    <w:rsid w:val="00351273"/>
    <w:rsid w:val="00353FF0"/>
    <w:rsid w:val="003569D2"/>
    <w:rsid w:val="00356BCE"/>
    <w:rsid w:val="003570DE"/>
    <w:rsid w:val="00361F20"/>
    <w:rsid w:val="00363C27"/>
    <w:rsid w:val="00364C03"/>
    <w:rsid w:val="00364EA3"/>
    <w:rsid w:val="00366006"/>
    <w:rsid w:val="003664A9"/>
    <w:rsid w:val="003667AB"/>
    <w:rsid w:val="00366B65"/>
    <w:rsid w:val="00366BBE"/>
    <w:rsid w:val="00367790"/>
    <w:rsid w:val="0037038A"/>
    <w:rsid w:val="00371017"/>
    <w:rsid w:val="003735E7"/>
    <w:rsid w:val="003743F8"/>
    <w:rsid w:val="00374884"/>
    <w:rsid w:val="00375C2F"/>
    <w:rsid w:val="0037623D"/>
    <w:rsid w:val="00377393"/>
    <w:rsid w:val="003806EA"/>
    <w:rsid w:val="00380835"/>
    <w:rsid w:val="00381E86"/>
    <w:rsid w:val="003826ED"/>
    <w:rsid w:val="0038431C"/>
    <w:rsid w:val="00385C34"/>
    <w:rsid w:val="00385C8F"/>
    <w:rsid w:val="00386C97"/>
    <w:rsid w:val="00387BFF"/>
    <w:rsid w:val="003902EB"/>
    <w:rsid w:val="003903E2"/>
    <w:rsid w:val="00390C23"/>
    <w:rsid w:val="00392202"/>
    <w:rsid w:val="00392B82"/>
    <w:rsid w:val="00392FAC"/>
    <w:rsid w:val="0039389B"/>
    <w:rsid w:val="00396011"/>
    <w:rsid w:val="00396777"/>
    <w:rsid w:val="00396EF1"/>
    <w:rsid w:val="003A1983"/>
    <w:rsid w:val="003A339D"/>
    <w:rsid w:val="003A36D3"/>
    <w:rsid w:val="003A6F0A"/>
    <w:rsid w:val="003A70B1"/>
    <w:rsid w:val="003B0491"/>
    <w:rsid w:val="003B099E"/>
    <w:rsid w:val="003B0A72"/>
    <w:rsid w:val="003B1163"/>
    <w:rsid w:val="003B219A"/>
    <w:rsid w:val="003B24D8"/>
    <w:rsid w:val="003B27CE"/>
    <w:rsid w:val="003B2EF0"/>
    <w:rsid w:val="003B42B8"/>
    <w:rsid w:val="003B48D7"/>
    <w:rsid w:val="003B5357"/>
    <w:rsid w:val="003B5DE9"/>
    <w:rsid w:val="003B6DDE"/>
    <w:rsid w:val="003C1CE8"/>
    <w:rsid w:val="003C23AD"/>
    <w:rsid w:val="003C2A1F"/>
    <w:rsid w:val="003C4EFF"/>
    <w:rsid w:val="003C52A1"/>
    <w:rsid w:val="003C6D6D"/>
    <w:rsid w:val="003C7426"/>
    <w:rsid w:val="003D2716"/>
    <w:rsid w:val="003D40C5"/>
    <w:rsid w:val="003D5F5A"/>
    <w:rsid w:val="003D70C5"/>
    <w:rsid w:val="003D7886"/>
    <w:rsid w:val="003D78BE"/>
    <w:rsid w:val="003D7C88"/>
    <w:rsid w:val="003E20C7"/>
    <w:rsid w:val="003E31F6"/>
    <w:rsid w:val="003E36A0"/>
    <w:rsid w:val="003E37D2"/>
    <w:rsid w:val="003E4C3D"/>
    <w:rsid w:val="003E637F"/>
    <w:rsid w:val="003E696B"/>
    <w:rsid w:val="003E6DF5"/>
    <w:rsid w:val="003F0BE4"/>
    <w:rsid w:val="003F0F32"/>
    <w:rsid w:val="003F1499"/>
    <w:rsid w:val="003F36C1"/>
    <w:rsid w:val="003F4A1D"/>
    <w:rsid w:val="003F5914"/>
    <w:rsid w:val="003F68E7"/>
    <w:rsid w:val="003F7312"/>
    <w:rsid w:val="003F7402"/>
    <w:rsid w:val="00401DF3"/>
    <w:rsid w:val="00404144"/>
    <w:rsid w:val="0040417C"/>
    <w:rsid w:val="00405BDA"/>
    <w:rsid w:val="0040663B"/>
    <w:rsid w:val="00406C9D"/>
    <w:rsid w:val="00407032"/>
    <w:rsid w:val="004102BC"/>
    <w:rsid w:val="00411108"/>
    <w:rsid w:val="00412856"/>
    <w:rsid w:val="00413088"/>
    <w:rsid w:val="004141B9"/>
    <w:rsid w:val="00414D37"/>
    <w:rsid w:val="00415958"/>
    <w:rsid w:val="00416800"/>
    <w:rsid w:val="00416F0E"/>
    <w:rsid w:val="00417E2F"/>
    <w:rsid w:val="00417F18"/>
    <w:rsid w:val="004211EC"/>
    <w:rsid w:val="00421A7B"/>
    <w:rsid w:val="00421EDC"/>
    <w:rsid w:val="0042241B"/>
    <w:rsid w:val="00422E4C"/>
    <w:rsid w:val="00423C6F"/>
    <w:rsid w:val="004249F0"/>
    <w:rsid w:val="00424A04"/>
    <w:rsid w:val="00425DF7"/>
    <w:rsid w:val="00430803"/>
    <w:rsid w:val="004330A3"/>
    <w:rsid w:val="00433C44"/>
    <w:rsid w:val="00433DB6"/>
    <w:rsid w:val="00435FD6"/>
    <w:rsid w:val="00436448"/>
    <w:rsid w:val="00436D1E"/>
    <w:rsid w:val="00440A13"/>
    <w:rsid w:val="00441813"/>
    <w:rsid w:val="004433FE"/>
    <w:rsid w:val="00443B47"/>
    <w:rsid w:val="00446089"/>
    <w:rsid w:val="004460BC"/>
    <w:rsid w:val="00446780"/>
    <w:rsid w:val="0044695C"/>
    <w:rsid w:val="00446E13"/>
    <w:rsid w:val="00446FA5"/>
    <w:rsid w:val="004509E0"/>
    <w:rsid w:val="00450A07"/>
    <w:rsid w:val="00451889"/>
    <w:rsid w:val="00451A2C"/>
    <w:rsid w:val="00451D22"/>
    <w:rsid w:val="004538CA"/>
    <w:rsid w:val="004546DC"/>
    <w:rsid w:val="00455AEB"/>
    <w:rsid w:val="0045670C"/>
    <w:rsid w:val="00456CAA"/>
    <w:rsid w:val="00457389"/>
    <w:rsid w:val="00457D3F"/>
    <w:rsid w:val="00461CEA"/>
    <w:rsid w:val="00462653"/>
    <w:rsid w:val="00463002"/>
    <w:rsid w:val="004633D9"/>
    <w:rsid w:val="004634B0"/>
    <w:rsid w:val="0046369B"/>
    <w:rsid w:val="00463BEF"/>
    <w:rsid w:val="00464B5F"/>
    <w:rsid w:val="0046524C"/>
    <w:rsid w:val="00465522"/>
    <w:rsid w:val="004665C2"/>
    <w:rsid w:val="00466FC1"/>
    <w:rsid w:val="004716F3"/>
    <w:rsid w:val="004719AF"/>
    <w:rsid w:val="0047278C"/>
    <w:rsid w:val="00472971"/>
    <w:rsid w:val="00472CBE"/>
    <w:rsid w:val="00474A7D"/>
    <w:rsid w:val="00474DA4"/>
    <w:rsid w:val="00475209"/>
    <w:rsid w:val="00477DAD"/>
    <w:rsid w:val="00480FC3"/>
    <w:rsid w:val="00482C0E"/>
    <w:rsid w:val="00484169"/>
    <w:rsid w:val="00484D7D"/>
    <w:rsid w:val="00484E2D"/>
    <w:rsid w:val="0048558A"/>
    <w:rsid w:val="00486876"/>
    <w:rsid w:val="004900AD"/>
    <w:rsid w:val="004916A5"/>
    <w:rsid w:val="004917AA"/>
    <w:rsid w:val="00491A01"/>
    <w:rsid w:val="004921AD"/>
    <w:rsid w:val="00493395"/>
    <w:rsid w:val="004940F8"/>
    <w:rsid w:val="00495700"/>
    <w:rsid w:val="00495A50"/>
    <w:rsid w:val="00496AEE"/>
    <w:rsid w:val="00496B01"/>
    <w:rsid w:val="004A05FC"/>
    <w:rsid w:val="004A0702"/>
    <w:rsid w:val="004A0BB0"/>
    <w:rsid w:val="004A2029"/>
    <w:rsid w:val="004A2664"/>
    <w:rsid w:val="004A278F"/>
    <w:rsid w:val="004A3775"/>
    <w:rsid w:val="004A4C0A"/>
    <w:rsid w:val="004A54C6"/>
    <w:rsid w:val="004B02A4"/>
    <w:rsid w:val="004B0342"/>
    <w:rsid w:val="004B17CC"/>
    <w:rsid w:val="004B315A"/>
    <w:rsid w:val="004B34D8"/>
    <w:rsid w:val="004B35A5"/>
    <w:rsid w:val="004B38C7"/>
    <w:rsid w:val="004B3D47"/>
    <w:rsid w:val="004B4287"/>
    <w:rsid w:val="004B4992"/>
    <w:rsid w:val="004B4F4F"/>
    <w:rsid w:val="004B5449"/>
    <w:rsid w:val="004B6A4D"/>
    <w:rsid w:val="004B7A33"/>
    <w:rsid w:val="004B7B29"/>
    <w:rsid w:val="004C062D"/>
    <w:rsid w:val="004C0736"/>
    <w:rsid w:val="004C383A"/>
    <w:rsid w:val="004C3906"/>
    <w:rsid w:val="004C479E"/>
    <w:rsid w:val="004C50A0"/>
    <w:rsid w:val="004C7304"/>
    <w:rsid w:val="004C74C1"/>
    <w:rsid w:val="004D05A0"/>
    <w:rsid w:val="004D091B"/>
    <w:rsid w:val="004D0EAF"/>
    <w:rsid w:val="004D12E9"/>
    <w:rsid w:val="004D1B18"/>
    <w:rsid w:val="004D2F19"/>
    <w:rsid w:val="004D3E8B"/>
    <w:rsid w:val="004D4CAC"/>
    <w:rsid w:val="004D67B3"/>
    <w:rsid w:val="004E1A88"/>
    <w:rsid w:val="004E1B1E"/>
    <w:rsid w:val="004E1DA3"/>
    <w:rsid w:val="004E4112"/>
    <w:rsid w:val="004E444B"/>
    <w:rsid w:val="004E5347"/>
    <w:rsid w:val="004E728D"/>
    <w:rsid w:val="004E799C"/>
    <w:rsid w:val="004F0193"/>
    <w:rsid w:val="004F12AE"/>
    <w:rsid w:val="004F1B41"/>
    <w:rsid w:val="004F3915"/>
    <w:rsid w:val="004F3D9B"/>
    <w:rsid w:val="004F4A33"/>
    <w:rsid w:val="004F5A62"/>
    <w:rsid w:val="004F616A"/>
    <w:rsid w:val="004F6201"/>
    <w:rsid w:val="004F6CA8"/>
    <w:rsid w:val="004F72CD"/>
    <w:rsid w:val="004F7568"/>
    <w:rsid w:val="004F7677"/>
    <w:rsid w:val="004F7954"/>
    <w:rsid w:val="00500B5C"/>
    <w:rsid w:val="005015E1"/>
    <w:rsid w:val="00501D16"/>
    <w:rsid w:val="00501E51"/>
    <w:rsid w:val="005038C8"/>
    <w:rsid w:val="00503A92"/>
    <w:rsid w:val="00504A54"/>
    <w:rsid w:val="00505B8D"/>
    <w:rsid w:val="005072A2"/>
    <w:rsid w:val="005079C4"/>
    <w:rsid w:val="00510DFD"/>
    <w:rsid w:val="00511093"/>
    <w:rsid w:val="0051155A"/>
    <w:rsid w:val="00511D68"/>
    <w:rsid w:val="00512F2A"/>
    <w:rsid w:val="0051352E"/>
    <w:rsid w:val="00513AE1"/>
    <w:rsid w:val="00515E0E"/>
    <w:rsid w:val="005170F4"/>
    <w:rsid w:val="00517502"/>
    <w:rsid w:val="00517563"/>
    <w:rsid w:val="00521CF8"/>
    <w:rsid w:val="00524546"/>
    <w:rsid w:val="005245BF"/>
    <w:rsid w:val="005251B4"/>
    <w:rsid w:val="00525801"/>
    <w:rsid w:val="00525DEC"/>
    <w:rsid w:val="00526221"/>
    <w:rsid w:val="00527461"/>
    <w:rsid w:val="00527FE8"/>
    <w:rsid w:val="005301EE"/>
    <w:rsid w:val="00530A8A"/>
    <w:rsid w:val="00531FAA"/>
    <w:rsid w:val="00533793"/>
    <w:rsid w:val="00534001"/>
    <w:rsid w:val="005340CE"/>
    <w:rsid w:val="00535F09"/>
    <w:rsid w:val="005370B0"/>
    <w:rsid w:val="005407E9"/>
    <w:rsid w:val="00540D6F"/>
    <w:rsid w:val="0054182E"/>
    <w:rsid w:val="0054272F"/>
    <w:rsid w:val="00544741"/>
    <w:rsid w:val="00545B7C"/>
    <w:rsid w:val="0054633D"/>
    <w:rsid w:val="005463E8"/>
    <w:rsid w:val="00550328"/>
    <w:rsid w:val="00552EA4"/>
    <w:rsid w:val="005533DE"/>
    <w:rsid w:val="005534CB"/>
    <w:rsid w:val="005535C8"/>
    <w:rsid w:val="00553911"/>
    <w:rsid w:val="005539C3"/>
    <w:rsid w:val="00553F0B"/>
    <w:rsid w:val="00553FD5"/>
    <w:rsid w:val="00554838"/>
    <w:rsid w:val="00556859"/>
    <w:rsid w:val="0055756D"/>
    <w:rsid w:val="0055782C"/>
    <w:rsid w:val="00557C35"/>
    <w:rsid w:val="00557C67"/>
    <w:rsid w:val="00557DBB"/>
    <w:rsid w:val="0056086B"/>
    <w:rsid w:val="00560EB6"/>
    <w:rsid w:val="00560F99"/>
    <w:rsid w:val="0056146C"/>
    <w:rsid w:val="00561D99"/>
    <w:rsid w:val="005627D7"/>
    <w:rsid w:val="0056346C"/>
    <w:rsid w:val="00563A17"/>
    <w:rsid w:val="005643A7"/>
    <w:rsid w:val="005726A3"/>
    <w:rsid w:val="00573095"/>
    <w:rsid w:val="00573109"/>
    <w:rsid w:val="00574858"/>
    <w:rsid w:val="00575938"/>
    <w:rsid w:val="00576D42"/>
    <w:rsid w:val="00577B52"/>
    <w:rsid w:val="00580372"/>
    <w:rsid w:val="00580864"/>
    <w:rsid w:val="00581FEF"/>
    <w:rsid w:val="00582559"/>
    <w:rsid w:val="00582728"/>
    <w:rsid w:val="0058277A"/>
    <w:rsid w:val="005835A8"/>
    <w:rsid w:val="005841D8"/>
    <w:rsid w:val="005844A2"/>
    <w:rsid w:val="00584720"/>
    <w:rsid w:val="00584911"/>
    <w:rsid w:val="00584BC1"/>
    <w:rsid w:val="00584CE3"/>
    <w:rsid w:val="00586D16"/>
    <w:rsid w:val="00587E89"/>
    <w:rsid w:val="00590796"/>
    <w:rsid w:val="00590813"/>
    <w:rsid w:val="00590A5A"/>
    <w:rsid w:val="00590EE9"/>
    <w:rsid w:val="00591A69"/>
    <w:rsid w:val="00591AC8"/>
    <w:rsid w:val="00593929"/>
    <w:rsid w:val="00595BA6"/>
    <w:rsid w:val="00596EF0"/>
    <w:rsid w:val="005A0454"/>
    <w:rsid w:val="005A1548"/>
    <w:rsid w:val="005A1A21"/>
    <w:rsid w:val="005A1E81"/>
    <w:rsid w:val="005A2BF9"/>
    <w:rsid w:val="005A2F23"/>
    <w:rsid w:val="005A433D"/>
    <w:rsid w:val="005A46C3"/>
    <w:rsid w:val="005A54C5"/>
    <w:rsid w:val="005A6740"/>
    <w:rsid w:val="005B0070"/>
    <w:rsid w:val="005B1615"/>
    <w:rsid w:val="005B18C6"/>
    <w:rsid w:val="005B19EF"/>
    <w:rsid w:val="005B2AF7"/>
    <w:rsid w:val="005B2F61"/>
    <w:rsid w:val="005B49D3"/>
    <w:rsid w:val="005B4EC6"/>
    <w:rsid w:val="005B5061"/>
    <w:rsid w:val="005B5B6A"/>
    <w:rsid w:val="005B6164"/>
    <w:rsid w:val="005B6AEC"/>
    <w:rsid w:val="005B780E"/>
    <w:rsid w:val="005B7E02"/>
    <w:rsid w:val="005C449F"/>
    <w:rsid w:val="005C497B"/>
    <w:rsid w:val="005C49E2"/>
    <w:rsid w:val="005C53A7"/>
    <w:rsid w:val="005C5C98"/>
    <w:rsid w:val="005C60F4"/>
    <w:rsid w:val="005C60FC"/>
    <w:rsid w:val="005C7409"/>
    <w:rsid w:val="005C78C3"/>
    <w:rsid w:val="005C7B6D"/>
    <w:rsid w:val="005D0B93"/>
    <w:rsid w:val="005D2035"/>
    <w:rsid w:val="005D2844"/>
    <w:rsid w:val="005D38B0"/>
    <w:rsid w:val="005D5A12"/>
    <w:rsid w:val="005D5B1C"/>
    <w:rsid w:val="005D7157"/>
    <w:rsid w:val="005E05CF"/>
    <w:rsid w:val="005E12F5"/>
    <w:rsid w:val="005E2182"/>
    <w:rsid w:val="005E2BDD"/>
    <w:rsid w:val="005E3421"/>
    <w:rsid w:val="005E4C74"/>
    <w:rsid w:val="005E4CF7"/>
    <w:rsid w:val="005E4D51"/>
    <w:rsid w:val="005E7435"/>
    <w:rsid w:val="005E7523"/>
    <w:rsid w:val="005F1AFB"/>
    <w:rsid w:val="005F1E0F"/>
    <w:rsid w:val="005F2D88"/>
    <w:rsid w:val="005F312B"/>
    <w:rsid w:val="005F384D"/>
    <w:rsid w:val="005F3C87"/>
    <w:rsid w:val="005F4303"/>
    <w:rsid w:val="005F4FC1"/>
    <w:rsid w:val="005F5714"/>
    <w:rsid w:val="005F59F4"/>
    <w:rsid w:val="005F6507"/>
    <w:rsid w:val="005F780D"/>
    <w:rsid w:val="00600C3D"/>
    <w:rsid w:val="00601F6E"/>
    <w:rsid w:val="00603087"/>
    <w:rsid w:val="00603306"/>
    <w:rsid w:val="00603964"/>
    <w:rsid w:val="00604435"/>
    <w:rsid w:val="006046B1"/>
    <w:rsid w:val="0060521E"/>
    <w:rsid w:val="00606A18"/>
    <w:rsid w:val="00607E46"/>
    <w:rsid w:val="00607E82"/>
    <w:rsid w:val="006107F3"/>
    <w:rsid w:val="00611292"/>
    <w:rsid w:val="00612CFA"/>
    <w:rsid w:val="00612F48"/>
    <w:rsid w:val="00613048"/>
    <w:rsid w:val="00613D23"/>
    <w:rsid w:val="00613F0A"/>
    <w:rsid w:val="006143FE"/>
    <w:rsid w:val="00614D1F"/>
    <w:rsid w:val="00615534"/>
    <w:rsid w:val="00615741"/>
    <w:rsid w:val="00616612"/>
    <w:rsid w:val="00617457"/>
    <w:rsid w:val="0062059F"/>
    <w:rsid w:val="00620B12"/>
    <w:rsid w:val="0062132B"/>
    <w:rsid w:val="006214A4"/>
    <w:rsid w:val="00621A2C"/>
    <w:rsid w:val="00621F78"/>
    <w:rsid w:val="006223DE"/>
    <w:rsid w:val="00624074"/>
    <w:rsid w:val="006240A9"/>
    <w:rsid w:val="00624394"/>
    <w:rsid w:val="006244DA"/>
    <w:rsid w:val="00625153"/>
    <w:rsid w:val="006275CC"/>
    <w:rsid w:val="00630902"/>
    <w:rsid w:val="006309CD"/>
    <w:rsid w:val="00631D52"/>
    <w:rsid w:val="00632ABD"/>
    <w:rsid w:val="006333E0"/>
    <w:rsid w:val="00635421"/>
    <w:rsid w:val="006363E2"/>
    <w:rsid w:val="006402F6"/>
    <w:rsid w:val="006413AA"/>
    <w:rsid w:val="00642764"/>
    <w:rsid w:val="00642C1B"/>
    <w:rsid w:val="00643601"/>
    <w:rsid w:val="006437C4"/>
    <w:rsid w:val="00643E2E"/>
    <w:rsid w:val="00644157"/>
    <w:rsid w:val="00644229"/>
    <w:rsid w:val="00644379"/>
    <w:rsid w:val="00644F38"/>
    <w:rsid w:val="00645AB3"/>
    <w:rsid w:val="006462C0"/>
    <w:rsid w:val="00646421"/>
    <w:rsid w:val="00650021"/>
    <w:rsid w:val="006506CC"/>
    <w:rsid w:val="006506E7"/>
    <w:rsid w:val="00650F6B"/>
    <w:rsid w:val="006513D0"/>
    <w:rsid w:val="00653F4E"/>
    <w:rsid w:val="00654196"/>
    <w:rsid w:val="006544C8"/>
    <w:rsid w:val="00654F5E"/>
    <w:rsid w:val="0065746D"/>
    <w:rsid w:val="00660217"/>
    <w:rsid w:val="006610EC"/>
    <w:rsid w:val="00661158"/>
    <w:rsid w:val="0066122A"/>
    <w:rsid w:val="00661810"/>
    <w:rsid w:val="006619D3"/>
    <w:rsid w:val="0066332D"/>
    <w:rsid w:val="006647D6"/>
    <w:rsid w:val="00666185"/>
    <w:rsid w:val="00666E8B"/>
    <w:rsid w:val="006678BB"/>
    <w:rsid w:val="006700C9"/>
    <w:rsid w:val="00670DD6"/>
    <w:rsid w:val="00670DE0"/>
    <w:rsid w:val="00670F36"/>
    <w:rsid w:val="006714FD"/>
    <w:rsid w:val="00671A6F"/>
    <w:rsid w:val="00672626"/>
    <w:rsid w:val="00673644"/>
    <w:rsid w:val="006748AF"/>
    <w:rsid w:val="00677444"/>
    <w:rsid w:val="0067754E"/>
    <w:rsid w:val="0068052D"/>
    <w:rsid w:val="00680AEC"/>
    <w:rsid w:val="00680E0D"/>
    <w:rsid w:val="00681877"/>
    <w:rsid w:val="00681E75"/>
    <w:rsid w:val="00683FEB"/>
    <w:rsid w:val="00684ACD"/>
    <w:rsid w:val="00684D9D"/>
    <w:rsid w:val="0068506D"/>
    <w:rsid w:val="00685DCB"/>
    <w:rsid w:val="00686F28"/>
    <w:rsid w:val="006875D8"/>
    <w:rsid w:val="0069161D"/>
    <w:rsid w:val="00692CD3"/>
    <w:rsid w:val="00693CBA"/>
    <w:rsid w:val="006944A7"/>
    <w:rsid w:val="006950AF"/>
    <w:rsid w:val="006A0187"/>
    <w:rsid w:val="006A01A3"/>
    <w:rsid w:val="006A1ACB"/>
    <w:rsid w:val="006A1BB1"/>
    <w:rsid w:val="006A424E"/>
    <w:rsid w:val="006A5DC9"/>
    <w:rsid w:val="006A6A94"/>
    <w:rsid w:val="006B0130"/>
    <w:rsid w:val="006B1337"/>
    <w:rsid w:val="006B25AF"/>
    <w:rsid w:val="006B2693"/>
    <w:rsid w:val="006B2808"/>
    <w:rsid w:val="006B47DA"/>
    <w:rsid w:val="006B510F"/>
    <w:rsid w:val="006B7A0F"/>
    <w:rsid w:val="006C0230"/>
    <w:rsid w:val="006C0DF3"/>
    <w:rsid w:val="006C199D"/>
    <w:rsid w:val="006C1FFB"/>
    <w:rsid w:val="006C251E"/>
    <w:rsid w:val="006C343E"/>
    <w:rsid w:val="006C3754"/>
    <w:rsid w:val="006C39DB"/>
    <w:rsid w:val="006C76E1"/>
    <w:rsid w:val="006C7FF5"/>
    <w:rsid w:val="006D0421"/>
    <w:rsid w:val="006D05C1"/>
    <w:rsid w:val="006D12DE"/>
    <w:rsid w:val="006D21A2"/>
    <w:rsid w:val="006D3DB9"/>
    <w:rsid w:val="006D45B8"/>
    <w:rsid w:val="006D4976"/>
    <w:rsid w:val="006D51D5"/>
    <w:rsid w:val="006D5E9D"/>
    <w:rsid w:val="006E1276"/>
    <w:rsid w:val="006E1F63"/>
    <w:rsid w:val="006E2B28"/>
    <w:rsid w:val="006E372D"/>
    <w:rsid w:val="006E3960"/>
    <w:rsid w:val="006E3DDB"/>
    <w:rsid w:val="006E3FBB"/>
    <w:rsid w:val="006E45E2"/>
    <w:rsid w:val="006E4BEA"/>
    <w:rsid w:val="006E4D93"/>
    <w:rsid w:val="006E6BFD"/>
    <w:rsid w:val="006E7938"/>
    <w:rsid w:val="006E7D24"/>
    <w:rsid w:val="006F1B42"/>
    <w:rsid w:val="006F1F88"/>
    <w:rsid w:val="006F2E81"/>
    <w:rsid w:val="006F3442"/>
    <w:rsid w:val="006F399F"/>
    <w:rsid w:val="006F4860"/>
    <w:rsid w:val="006F5200"/>
    <w:rsid w:val="006F5737"/>
    <w:rsid w:val="006F5DFE"/>
    <w:rsid w:val="006F6AF1"/>
    <w:rsid w:val="006F6DA9"/>
    <w:rsid w:val="006F7FD7"/>
    <w:rsid w:val="007010F1"/>
    <w:rsid w:val="00701654"/>
    <w:rsid w:val="0070176B"/>
    <w:rsid w:val="00701DC8"/>
    <w:rsid w:val="0070230D"/>
    <w:rsid w:val="00703255"/>
    <w:rsid w:val="0070415C"/>
    <w:rsid w:val="007041B1"/>
    <w:rsid w:val="0070462E"/>
    <w:rsid w:val="00704AD7"/>
    <w:rsid w:val="00705A15"/>
    <w:rsid w:val="00706D76"/>
    <w:rsid w:val="00707C2B"/>
    <w:rsid w:val="007110B5"/>
    <w:rsid w:val="00713E77"/>
    <w:rsid w:val="00714C90"/>
    <w:rsid w:val="00714F31"/>
    <w:rsid w:val="007156B0"/>
    <w:rsid w:val="00715882"/>
    <w:rsid w:val="00715FEA"/>
    <w:rsid w:val="00716913"/>
    <w:rsid w:val="007171E2"/>
    <w:rsid w:val="00721ED3"/>
    <w:rsid w:val="007248EF"/>
    <w:rsid w:val="00724C0D"/>
    <w:rsid w:val="00724FAE"/>
    <w:rsid w:val="00725061"/>
    <w:rsid w:val="007265A0"/>
    <w:rsid w:val="0072777A"/>
    <w:rsid w:val="00730D53"/>
    <w:rsid w:val="007310B3"/>
    <w:rsid w:val="0073118E"/>
    <w:rsid w:val="0073237E"/>
    <w:rsid w:val="00732441"/>
    <w:rsid w:val="00733762"/>
    <w:rsid w:val="00735448"/>
    <w:rsid w:val="0073582D"/>
    <w:rsid w:val="00735B9A"/>
    <w:rsid w:val="00736B1C"/>
    <w:rsid w:val="00737F40"/>
    <w:rsid w:val="0074004A"/>
    <w:rsid w:val="00740426"/>
    <w:rsid w:val="00741945"/>
    <w:rsid w:val="0074250D"/>
    <w:rsid w:val="00742736"/>
    <w:rsid w:val="007427B2"/>
    <w:rsid w:val="00742AE7"/>
    <w:rsid w:val="0074360D"/>
    <w:rsid w:val="00743CAC"/>
    <w:rsid w:val="007447A6"/>
    <w:rsid w:val="0074487A"/>
    <w:rsid w:val="00744B07"/>
    <w:rsid w:val="00751893"/>
    <w:rsid w:val="00751923"/>
    <w:rsid w:val="0075326A"/>
    <w:rsid w:val="00754139"/>
    <w:rsid w:val="007566C4"/>
    <w:rsid w:val="007577E9"/>
    <w:rsid w:val="0076193C"/>
    <w:rsid w:val="00761D68"/>
    <w:rsid w:val="00761EB2"/>
    <w:rsid w:val="007624E3"/>
    <w:rsid w:val="007627E0"/>
    <w:rsid w:val="007629BB"/>
    <w:rsid w:val="007636C6"/>
    <w:rsid w:val="0076386A"/>
    <w:rsid w:val="00763A85"/>
    <w:rsid w:val="00764122"/>
    <w:rsid w:val="00764413"/>
    <w:rsid w:val="00764D3D"/>
    <w:rsid w:val="0076575A"/>
    <w:rsid w:val="0076661A"/>
    <w:rsid w:val="007669AB"/>
    <w:rsid w:val="00766E91"/>
    <w:rsid w:val="00767CEE"/>
    <w:rsid w:val="007719F4"/>
    <w:rsid w:val="00773E90"/>
    <w:rsid w:val="00774CD7"/>
    <w:rsid w:val="00774E02"/>
    <w:rsid w:val="007772AE"/>
    <w:rsid w:val="0078199B"/>
    <w:rsid w:val="007820CD"/>
    <w:rsid w:val="007820F8"/>
    <w:rsid w:val="00782393"/>
    <w:rsid w:val="00783026"/>
    <w:rsid w:val="00783F8A"/>
    <w:rsid w:val="007845AF"/>
    <w:rsid w:val="00785966"/>
    <w:rsid w:val="007867C6"/>
    <w:rsid w:val="007901AB"/>
    <w:rsid w:val="00790F4F"/>
    <w:rsid w:val="00790FF7"/>
    <w:rsid w:val="007926DC"/>
    <w:rsid w:val="0079337D"/>
    <w:rsid w:val="00793E80"/>
    <w:rsid w:val="00794126"/>
    <w:rsid w:val="00794AE7"/>
    <w:rsid w:val="00796670"/>
    <w:rsid w:val="007976A1"/>
    <w:rsid w:val="00797C1F"/>
    <w:rsid w:val="007A023E"/>
    <w:rsid w:val="007A0891"/>
    <w:rsid w:val="007A3C28"/>
    <w:rsid w:val="007A4183"/>
    <w:rsid w:val="007A4834"/>
    <w:rsid w:val="007A59A2"/>
    <w:rsid w:val="007A5C38"/>
    <w:rsid w:val="007A71F0"/>
    <w:rsid w:val="007A785D"/>
    <w:rsid w:val="007A78EE"/>
    <w:rsid w:val="007B06BC"/>
    <w:rsid w:val="007B091F"/>
    <w:rsid w:val="007B1C5E"/>
    <w:rsid w:val="007B22F5"/>
    <w:rsid w:val="007B3002"/>
    <w:rsid w:val="007B3D7C"/>
    <w:rsid w:val="007B41F6"/>
    <w:rsid w:val="007B7BCA"/>
    <w:rsid w:val="007C5DE8"/>
    <w:rsid w:val="007C7B0B"/>
    <w:rsid w:val="007D0FEC"/>
    <w:rsid w:val="007D1152"/>
    <w:rsid w:val="007D1E83"/>
    <w:rsid w:val="007D219E"/>
    <w:rsid w:val="007D2BAC"/>
    <w:rsid w:val="007D473D"/>
    <w:rsid w:val="007D54D8"/>
    <w:rsid w:val="007D6038"/>
    <w:rsid w:val="007D6D37"/>
    <w:rsid w:val="007E004A"/>
    <w:rsid w:val="007E0A2A"/>
    <w:rsid w:val="007E1364"/>
    <w:rsid w:val="007E2160"/>
    <w:rsid w:val="007E2C8C"/>
    <w:rsid w:val="007E2F68"/>
    <w:rsid w:val="007E34EF"/>
    <w:rsid w:val="007E48ED"/>
    <w:rsid w:val="007E6052"/>
    <w:rsid w:val="007E678A"/>
    <w:rsid w:val="007E7009"/>
    <w:rsid w:val="007E72CC"/>
    <w:rsid w:val="007E74D4"/>
    <w:rsid w:val="007E7D9D"/>
    <w:rsid w:val="007F033C"/>
    <w:rsid w:val="007F0F14"/>
    <w:rsid w:val="007F0FAC"/>
    <w:rsid w:val="007F2E39"/>
    <w:rsid w:val="007F3D96"/>
    <w:rsid w:val="007F4031"/>
    <w:rsid w:val="007F49A9"/>
    <w:rsid w:val="007F4C93"/>
    <w:rsid w:val="007F53A0"/>
    <w:rsid w:val="007F548B"/>
    <w:rsid w:val="007F5DBE"/>
    <w:rsid w:val="007F6319"/>
    <w:rsid w:val="007F63C0"/>
    <w:rsid w:val="007F6BC5"/>
    <w:rsid w:val="007F79A8"/>
    <w:rsid w:val="00800224"/>
    <w:rsid w:val="00800369"/>
    <w:rsid w:val="00800386"/>
    <w:rsid w:val="00801C59"/>
    <w:rsid w:val="00802F66"/>
    <w:rsid w:val="008056FD"/>
    <w:rsid w:val="00805963"/>
    <w:rsid w:val="00807791"/>
    <w:rsid w:val="00810446"/>
    <w:rsid w:val="008114DA"/>
    <w:rsid w:val="008116AC"/>
    <w:rsid w:val="00812FBB"/>
    <w:rsid w:val="00814114"/>
    <w:rsid w:val="00815823"/>
    <w:rsid w:val="008167DA"/>
    <w:rsid w:val="00817395"/>
    <w:rsid w:val="008177CF"/>
    <w:rsid w:val="008235D7"/>
    <w:rsid w:val="0082394A"/>
    <w:rsid w:val="008243AC"/>
    <w:rsid w:val="008244C4"/>
    <w:rsid w:val="00824580"/>
    <w:rsid w:val="00826157"/>
    <w:rsid w:val="0083000D"/>
    <w:rsid w:val="008300CA"/>
    <w:rsid w:val="00831AD0"/>
    <w:rsid w:val="0083238B"/>
    <w:rsid w:val="008324B0"/>
    <w:rsid w:val="00832867"/>
    <w:rsid w:val="00834178"/>
    <w:rsid w:val="008411E6"/>
    <w:rsid w:val="00844EE8"/>
    <w:rsid w:val="008452D7"/>
    <w:rsid w:val="00846483"/>
    <w:rsid w:val="0084664F"/>
    <w:rsid w:val="0084689B"/>
    <w:rsid w:val="00847C53"/>
    <w:rsid w:val="00851D33"/>
    <w:rsid w:val="00851F5D"/>
    <w:rsid w:val="00852E64"/>
    <w:rsid w:val="00852EC6"/>
    <w:rsid w:val="008555A0"/>
    <w:rsid w:val="00855DB9"/>
    <w:rsid w:val="00856C33"/>
    <w:rsid w:val="008571DF"/>
    <w:rsid w:val="00857206"/>
    <w:rsid w:val="00860D61"/>
    <w:rsid w:val="00861113"/>
    <w:rsid w:val="008618B7"/>
    <w:rsid w:val="00861A80"/>
    <w:rsid w:val="00862453"/>
    <w:rsid w:val="00862A63"/>
    <w:rsid w:val="00862AEC"/>
    <w:rsid w:val="008641E2"/>
    <w:rsid w:val="00864229"/>
    <w:rsid w:val="00866E88"/>
    <w:rsid w:val="0087053B"/>
    <w:rsid w:val="00870735"/>
    <w:rsid w:val="0087094C"/>
    <w:rsid w:val="00870DCD"/>
    <w:rsid w:val="00872B08"/>
    <w:rsid w:val="00872EC9"/>
    <w:rsid w:val="00873E7E"/>
    <w:rsid w:val="008746EC"/>
    <w:rsid w:val="0087516A"/>
    <w:rsid w:val="008753EC"/>
    <w:rsid w:val="00875780"/>
    <w:rsid w:val="008765A6"/>
    <w:rsid w:val="00883BFB"/>
    <w:rsid w:val="00884265"/>
    <w:rsid w:val="008843CF"/>
    <w:rsid w:val="00885200"/>
    <w:rsid w:val="008860F3"/>
    <w:rsid w:val="008870EC"/>
    <w:rsid w:val="00891A13"/>
    <w:rsid w:val="00891C01"/>
    <w:rsid w:val="00892827"/>
    <w:rsid w:val="00892D52"/>
    <w:rsid w:val="00893BA5"/>
    <w:rsid w:val="008941E3"/>
    <w:rsid w:val="00894279"/>
    <w:rsid w:val="008946EC"/>
    <w:rsid w:val="00895651"/>
    <w:rsid w:val="008956ED"/>
    <w:rsid w:val="008961D1"/>
    <w:rsid w:val="00896798"/>
    <w:rsid w:val="008979C8"/>
    <w:rsid w:val="00897C11"/>
    <w:rsid w:val="008A05C3"/>
    <w:rsid w:val="008A17A5"/>
    <w:rsid w:val="008A2133"/>
    <w:rsid w:val="008A21EE"/>
    <w:rsid w:val="008A26AE"/>
    <w:rsid w:val="008A2763"/>
    <w:rsid w:val="008A29EA"/>
    <w:rsid w:val="008A4164"/>
    <w:rsid w:val="008A439A"/>
    <w:rsid w:val="008A4EAF"/>
    <w:rsid w:val="008A6658"/>
    <w:rsid w:val="008B03DB"/>
    <w:rsid w:val="008B160A"/>
    <w:rsid w:val="008B3E5F"/>
    <w:rsid w:val="008B4022"/>
    <w:rsid w:val="008B4394"/>
    <w:rsid w:val="008B457B"/>
    <w:rsid w:val="008B480C"/>
    <w:rsid w:val="008B4A5E"/>
    <w:rsid w:val="008B4D28"/>
    <w:rsid w:val="008B5BFC"/>
    <w:rsid w:val="008B65EE"/>
    <w:rsid w:val="008B6824"/>
    <w:rsid w:val="008B7BBC"/>
    <w:rsid w:val="008C084B"/>
    <w:rsid w:val="008C2983"/>
    <w:rsid w:val="008C426F"/>
    <w:rsid w:val="008C4443"/>
    <w:rsid w:val="008C6905"/>
    <w:rsid w:val="008C7DE5"/>
    <w:rsid w:val="008D05EE"/>
    <w:rsid w:val="008D245C"/>
    <w:rsid w:val="008D2734"/>
    <w:rsid w:val="008D328C"/>
    <w:rsid w:val="008D5A5A"/>
    <w:rsid w:val="008D5A98"/>
    <w:rsid w:val="008D6BBC"/>
    <w:rsid w:val="008D76D7"/>
    <w:rsid w:val="008E1FA7"/>
    <w:rsid w:val="008E36D4"/>
    <w:rsid w:val="008E37B1"/>
    <w:rsid w:val="008E3FDD"/>
    <w:rsid w:val="008E61A9"/>
    <w:rsid w:val="008E6569"/>
    <w:rsid w:val="008E66A2"/>
    <w:rsid w:val="008E6793"/>
    <w:rsid w:val="008E68C3"/>
    <w:rsid w:val="008E71F4"/>
    <w:rsid w:val="008E7A60"/>
    <w:rsid w:val="008E7CBD"/>
    <w:rsid w:val="008E7CF3"/>
    <w:rsid w:val="008F0C4C"/>
    <w:rsid w:val="008F1022"/>
    <w:rsid w:val="008F2656"/>
    <w:rsid w:val="008F33F2"/>
    <w:rsid w:val="008F3A46"/>
    <w:rsid w:val="008F4BD1"/>
    <w:rsid w:val="008F4E3D"/>
    <w:rsid w:val="008F58CC"/>
    <w:rsid w:val="008F674F"/>
    <w:rsid w:val="008F6E2A"/>
    <w:rsid w:val="00900290"/>
    <w:rsid w:val="0090152A"/>
    <w:rsid w:val="00901BEC"/>
    <w:rsid w:val="00902120"/>
    <w:rsid w:val="00903E0D"/>
    <w:rsid w:val="00904366"/>
    <w:rsid w:val="00905774"/>
    <w:rsid w:val="009075B3"/>
    <w:rsid w:val="00907677"/>
    <w:rsid w:val="009076AA"/>
    <w:rsid w:val="009077B6"/>
    <w:rsid w:val="00911B66"/>
    <w:rsid w:val="009129EF"/>
    <w:rsid w:val="0091365E"/>
    <w:rsid w:val="00913694"/>
    <w:rsid w:val="009136AC"/>
    <w:rsid w:val="00913C40"/>
    <w:rsid w:val="00913F15"/>
    <w:rsid w:val="00914B3B"/>
    <w:rsid w:val="00914C0B"/>
    <w:rsid w:val="00914D1E"/>
    <w:rsid w:val="00915C19"/>
    <w:rsid w:val="00915E83"/>
    <w:rsid w:val="00917616"/>
    <w:rsid w:val="0091785C"/>
    <w:rsid w:val="00917BAA"/>
    <w:rsid w:val="00920CEF"/>
    <w:rsid w:val="00923431"/>
    <w:rsid w:val="00923865"/>
    <w:rsid w:val="00923F52"/>
    <w:rsid w:val="00924BED"/>
    <w:rsid w:val="00925FDC"/>
    <w:rsid w:val="00930454"/>
    <w:rsid w:val="009308B0"/>
    <w:rsid w:val="009310C7"/>
    <w:rsid w:val="00931E4B"/>
    <w:rsid w:val="009338DE"/>
    <w:rsid w:val="00933B99"/>
    <w:rsid w:val="00933D30"/>
    <w:rsid w:val="00934630"/>
    <w:rsid w:val="009350FF"/>
    <w:rsid w:val="00935BF2"/>
    <w:rsid w:val="00940DD2"/>
    <w:rsid w:val="00940F97"/>
    <w:rsid w:val="00941A28"/>
    <w:rsid w:val="00941AA5"/>
    <w:rsid w:val="00942623"/>
    <w:rsid w:val="00942C8C"/>
    <w:rsid w:val="00942DF4"/>
    <w:rsid w:val="009432E0"/>
    <w:rsid w:val="00943346"/>
    <w:rsid w:val="009435DF"/>
    <w:rsid w:val="00943B66"/>
    <w:rsid w:val="00944AFE"/>
    <w:rsid w:val="00947043"/>
    <w:rsid w:val="00947059"/>
    <w:rsid w:val="00947285"/>
    <w:rsid w:val="00947619"/>
    <w:rsid w:val="00947927"/>
    <w:rsid w:val="00947987"/>
    <w:rsid w:val="00950DF7"/>
    <w:rsid w:val="00951263"/>
    <w:rsid w:val="0095176C"/>
    <w:rsid w:val="00951834"/>
    <w:rsid w:val="009520B4"/>
    <w:rsid w:val="009539AF"/>
    <w:rsid w:val="00954304"/>
    <w:rsid w:val="00954343"/>
    <w:rsid w:val="00954A78"/>
    <w:rsid w:val="00955585"/>
    <w:rsid w:val="00956383"/>
    <w:rsid w:val="00957006"/>
    <w:rsid w:val="009602A9"/>
    <w:rsid w:val="00960904"/>
    <w:rsid w:val="00960955"/>
    <w:rsid w:val="00960A65"/>
    <w:rsid w:val="00960DD1"/>
    <w:rsid w:val="0096262A"/>
    <w:rsid w:val="00964102"/>
    <w:rsid w:val="00966726"/>
    <w:rsid w:val="00967CC8"/>
    <w:rsid w:val="0097097A"/>
    <w:rsid w:val="00971185"/>
    <w:rsid w:val="0097163A"/>
    <w:rsid w:val="009725D4"/>
    <w:rsid w:val="00972914"/>
    <w:rsid w:val="00973605"/>
    <w:rsid w:val="00974221"/>
    <w:rsid w:val="009748B5"/>
    <w:rsid w:val="00974C78"/>
    <w:rsid w:val="009750EE"/>
    <w:rsid w:val="00976120"/>
    <w:rsid w:val="0097625F"/>
    <w:rsid w:val="00976F4C"/>
    <w:rsid w:val="00976FB5"/>
    <w:rsid w:val="009770D8"/>
    <w:rsid w:val="00977379"/>
    <w:rsid w:val="0098004F"/>
    <w:rsid w:val="009804D3"/>
    <w:rsid w:val="00980841"/>
    <w:rsid w:val="00980A7D"/>
    <w:rsid w:val="00980CFF"/>
    <w:rsid w:val="0098143C"/>
    <w:rsid w:val="00983046"/>
    <w:rsid w:val="00983695"/>
    <w:rsid w:val="00983D16"/>
    <w:rsid w:val="00983D87"/>
    <w:rsid w:val="00984810"/>
    <w:rsid w:val="00985B74"/>
    <w:rsid w:val="00987AC2"/>
    <w:rsid w:val="00987D52"/>
    <w:rsid w:val="00987D6A"/>
    <w:rsid w:val="009913BD"/>
    <w:rsid w:val="00991A24"/>
    <w:rsid w:val="00992153"/>
    <w:rsid w:val="00992301"/>
    <w:rsid w:val="009924F7"/>
    <w:rsid w:val="00993DC1"/>
    <w:rsid w:val="00994E94"/>
    <w:rsid w:val="009953D6"/>
    <w:rsid w:val="00996D63"/>
    <w:rsid w:val="00997E41"/>
    <w:rsid w:val="009A15B7"/>
    <w:rsid w:val="009A22DD"/>
    <w:rsid w:val="009A2F99"/>
    <w:rsid w:val="009A342A"/>
    <w:rsid w:val="009A3A07"/>
    <w:rsid w:val="009A3E2A"/>
    <w:rsid w:val="009A44C1"/>
    <w:rsid w:val="009A5FBB"/>
    <w:rsid w:val="009A6DE3"/>
    <w:rsid w:val="009B022D"/>
    <w:rsid w:val="009B0575"/>
    <w:rsid w:val="009B1770"/>
    <w:rsid w:val="009B233A"/>
    <w:rsid w:val="009B3ED4"/>
    <w:rsid w:val="009B4A22"/>
    <w:rsid w:val="009B50ED"/>
    <w:rsid w:val="009B585C"/>
    <w:rsid w:val="009B5D4B"/>
    <w:rsid w:val="009B68F6"/>
    <w:rsid w:val="009B6DE6"/>
    <w:rsid w:val="009B7758"/>
    <w:rsid w:val="009B7BE6"/>
    <w:rsid w:val="009C18ED"/>
    <w:rsid w:val="009C44E6"/>
    <w:rsid w:val="009C47B5"/>
    <w:rsid w:val="009C4F91"/>
    <w:rsid w:val="009C6C39"/>
    <w:rsid w:val="009C75E6"/>
    <w:rsid w:val="009D0890"/>
    <w:rsid w:val="009D1E8F"/>
    <w:rsid w:val="009D2785"/>
    <w:rsid w:val="009D2DAB"/>
    <w:rsid w:val="009D4662"/>
    <w:rsid w:val="009D60F0"/>
    <w:rsid w:val="009D6177"/>
    <w:rsid w:val="009D6E46"/>
    <w:rsid w:val="009D74FA"/>
    <w:rsid w:val="009E1A9A"/>
    <w:rsid w:val="009E303D"/>
    <w:rsid w:val="009E30BC"/>
    <w:rsid w:val="009E3ADA"/>
    <w:rsid w:val="009E4191"/>
    <w:rsid w:val="009E4234"/>
    <w:rsid w:val="009E5859"/>
    <w:rsid w:val="009E5AB9"/>
    <w:rsid w:val="009E6658"/>
    <w:rsid w:val="009E7162"/>
    <w:rsid w:val="009E72D3"/>
    <w:rsid w:val="009E752F"/>
    <w:rsid w:val="009E7838"/>
    <w:rsid w:val="009F132C"/>
    <w:rsid w:val="009F1DA4"/>
    <w:rsid w:val="009F31E9"/>
    <w:rsid w:val="009F3326"/>
    <w:rsid w:val="009F3A38"/>
    <w:rsid w:val="009F4018"/>
    <w:rsid w:val="009F6413"/>
    <w:rsid w:val="009F66A4"/>
    <w:rsid w:val="009F6B77"/>
    <w:rsid w:val="009F6CF9"/>
    <w:rsid w:val="009F7C96"/>
    <w:rsid w:val="009F7EBE"/>
    <w:rsid w:val="00A0035F"/>
    <w:rsid w:val="00A00AB6"/>
    <w:rsid w:val="00A02A68"/>
    <w:rsid w:val="00A0306C"/>
    <w:rsid w:val="00A037E0"/>
    <w:rsid w:val="00A0431B"/>
    <w:rsid w:val="00A069D4"/>
    <w:rsid w:val="00A074D0"/>
    <w:rsid w:val="00A10706"/>
    <w:rsid w:val="00A10C39"/>
    <w:rsid w:val="00A11C93"/>
    <w:rsid w:val="00A11E13"/>
    <w:rsid w:val="00A125E7"/>
    <w:rsid w:val="00A13840"/>
    <w:rsid w:val="00A17D16"/>
    <w:rsid w:val="00A2361D"/>
    <w:rsid w:val="00A23B2F"/>
    <w:rsid w:val="00A24590"/>
    <w:rsid w:val="00A2501E"/>
    <w:rsid w:val="00A257C3"/>
    <w:rsid w:val="00A25DB4"/>
    <w:rsid w:val="00A2628A"/>
    <w:rsid w:val="00A27177"/>
    <w:rsid w:val="00A27CC3"/>
    <w:rsid w:val="00A3157E"/>
    <w:rsid w:val="00A3226D"/>
    <w:rsid w:val="00A326D5"/>
    <w:rsid w:val="00A3448B"/>
    <w:rsid w:val="00A415C6"/>
    <w:rsid w:val="00A41957"/>
    <w:rsid w:val="00A41BD0"/>
    <w:rsid w:val="00A41C54"/>
    <w:rsid w:val="00A43817"/>
    <w:rsid w:val="00A43EA6"/>
    <w:rsid w:val="00A447CB"/>
    <w:rsid w:val="00A44D9E"/>
    <w:rsid w:val="00A45088"/>
    <w:rsid w:val="00A459C9"/>
    <w:rsid w:val="00A45C2E"/>
    <w:rsid w:val="00A45F2D"/>
    <w:rsid w:val="00A460C1"/>
    <w:rsid w:val="00A464FF"/>
    <w:rsid w:val="00A4697A"/>
    <w:rsid w:val="00A50096"/>
    <w:rsid w:val="00A50D26"/>
    <w:rsid w:val="00A520F3"/>
    <w:rsid w:val="00A5279C"/>
    <w:rsid w:val="00A528F6"/>
    <w:rsid w:val="00A52A87"/>
    <w:rsid w:val="00A53276"/>
    <w:rsid w:val="00A532A2"/>
    <w:rsid w:val="00A5465B"/>
    <w:rsid w:val="00A548D9"/>
    <w:rsid w:val="00A54E2F"/>
    <w:rsid w:val="00A5529C"/>
    <w:rsid w:val="00A56B35"/>
    <w:rsid w:val="00A56C55"/>
    <w:rsid w:val="00A56D29"/>
    <w:rsid w:val="00A57799"/>
    <w:rsid w:val="00A61768"/>
    <w:rsid w:val="00A61853"/>
    <w:rsid w:val="00A61C4B"/>
    <w:rsid w:val="00A61D57"/>
    <w:rsid w:val="00A626D0"/>
    <w:rsid w:val="00A630E2"/>
    <w:rsid w:val="00A64302"/>
    <w:rsid w:val="00A64DC6"/>
    <w:rsid w:val="00A65C93"/>
    <w:rsid w:val="00A66735"/>
    <w:rsid w:val="00A66E26"/>
    <w:rsid w:val="00A67981"/>
    <w:rsid w:val="00A67E06"/>
    <w:rsid w:val="00A721B1"/>
    <w:rsid w:val="00A7226D"/>
    <w:rsid w:val="00A72741"/>
    <w:rsid w:val="00A72D34"/>
    <w:rsid w:val="00A73E6F"/>
    <w:rsid w:val="00A74197"/>
    <w:rsid w:val="00A748D7"/>
    <w:rsid w:val="00A77F32"/>
    <w:rsid w:val="00A80D21"/>
    <w:rsid w:val="00A8131E"/>
    <w:rsid w:val="00A81E26"/>
    <w:rsid w:val="00A825FB"/>
    <w:rsid w:val="00A82817"/>
    <w:rsid w:val="00A82C98"/>
    <w:rsid w:val="00A83194"/>
    <w:rsid w:val="00A84E49"/>
    <w:rsid w:val="00A85F5A"/>
    <w:rsid w:val="00A86B88"/>
    <w:rsid w:val="00A91CA4"/>
    <w:rsid w:val="00A934AB"/>
    <w:rsid w:val="00A9495B"/>
    <w:rsid w:val="00A959BC"/>
    <w:rsid w:val="00A95AC8"/>
    <w:rsid w:val="00A96A75"/>
    <w:rsid w:val="00A97FB9"/>
    <w:rsid w:val="00AA0034"/>
    <w:rsid w:val="00AA060D"/>
    <w:rsid w:val="00AA099E"/>
    <w:rsid w:val="00AA1809"/>
    <w:rsid w:val="00AA4A92"/>
    <w:rsid w:val="00AA6405"/>
    <w:rsid w:val="00AA6720"/>
    <w:rsid w:val="00AA6BC1"/>
    <w:rsid w:val="00AB25D8"/>
    <w:rsid w:val="00AB3D34"/>
    <w:rsid w:val="00AB47F6"/>
    <w:rsid w:val="00AB50BF"/>
    <w:rsid w:val="00AB5205"/>
    <w:rsid w:val="00AB5380"/>
    <w:rsid w:val="00AB5FE8"/>
    <w:rsid w:val="00AB65C0"/>
    <w:rsid w:val="00AB6E58"/>
    <w:rsid w:val="00AB6F42"/>
    <w:rsid w:val="00AB7510"/>
    <w:rsid w:val="00AC091E"/>
    <w:rsid w:val="00AC116C"/>
    <w:rsid w:val="00AC18E8"/>
    <w:rsid w:val="00AC1A39"/>
    <w:rsid w:val="00AC6B1B"/>
    <w:rsid w:val="00AD1BA5"/>
    <w:rsid w:val="00AD2D24"/>
    <w:rsid w:val="00AD4C37"/>
    <w:rsid w:val="00AD5145"/>
    <w:rsid w:val="00AD5353"/>
    <w:rsid w:val="00AD5434"/>
    <w:rsid w:val="00AD5F60"/>
    <w:rsid w:val="00AD610B"/>
    <w:rsid w:val="00AD6A5D"/>
    <w:rsid w:val="00AD77DA"/>
    <w:rsid w:val="00AD7B30"/>
    <w:rsid w:val="00AE0520"/>
    <w:rsid w:val="00AE1658"/>
    <w:rsid w:val="00AE28E5"/>
    <w:rsid w:val="00AE2A15"/>
    <w:rsid w:val="00AE31A1"/>
    <w:rsid w:val="00AE3520"/>
    <w:rsid w:val="00AE4E74"/>
    <w:rsid w:val="00AE4FF4"/>
    <w:rsid w:val="00AE5259"/>
    <w:rsid w:val="00AE609D"/>
    <w:rsid w:val="00AE6564"/>
    <w:rsid w:val="00AE6A03"/>
    <w:rsid w:val="00AF05F9"/>
    <w:rsid w:val="00AF0DB2"/>
    <w:rsid w:val="00AF1357"/>
    <w:rsid w:val="00AF151E"/>
    <w:rsid w:val="00AF1991"/>
    <w:rsid w:val="00AF4128"/>
    <w:rsid w:val="00AF5F7A"/>
    <w:rsid w:val="00AF61C0"/>
    <w:rsid w:val="00AF6A7A"/>
    <w:rsid w:val="00B0064A"/>
    <w:rsid w:val="00B01DC3"/>
    <w:rsid w:val="00B02A9B"/>
    <w:rsid w:val="00B02BAD"/>
    <w:rsid w:val="00B03006"/>
    <w:rsid w:val="00B04228"/>
    <w:rsid w:val="00B04590"/>
    <w:rsid w:val="00B04C1D"/>
    <w:rsid w:val="00B05707"/>
    <w:rsid w:val="00B05B20"/>
    <w:rsid w:val="00B05F57"/>
    <w:rsid w:val="00B07EBA"/>
    <w:rsid w:val="00B07F15"/>
    <w:rsid w:val="00B10674"/>
    <w:rsid w:val="00B10966"/>
    <w:rsid w:val="00B115B8"/>
    <w:rsid w:val="00B12705"/>
    <w:rsid w:val="00B12B2F"/>
    <w:rsid w:val="00B133DC"/>
    <w:rsid w:val="00B13D74"/>
    <w:rsid w:val="00B13E03"/>
    <w:rsid w:val="00B140F8"/>
    <w:rsid w:val="00B1484C"/>
    <w:rsid w:val="00B152E8"/>
    <w:rsid w:val="00B1723A"/>
    <w:rsid w:val="00B2034D"/>
    <w:rsid w:val="00B20891"/>
    <w:rsid w:val="00B21874"/>
    <w:rsid w:val="00B22D3C"/>
    <w:rsid w:val="00B23ACC"/>
    <w:rsid w:val="00B24B0A"/>
    <w:rsid w:val="00B261E4"/>
    <w:rsid w:val="00B267DB"/>
    <w:rsid w:val="00B2728B"/>
    <w:rsid w:val="00B27BE5"/>
    <w:rsid w:val="00B315EC"/>
    <w:rsid w:val="00B31A61"/>
    <w:rsid w:val="00B31B99"/>
    <w:rsid w:val="00B31DAE"/>
    <w:rsid w:val="00B32BF6"/>
    <w:rsid w:val="00B332C0"/>
    <w:rsid w:val="00B3341F"/>
    <w:rsid w:val="00B34B56"/>
    <w:rsid w:val="00B34E0F"/>
    <w:rsid w:val="00B35D1E"/>
    <w:rsid w:val="00B36EF9"/>
    <w:rsid w:val="00B40792"/>
    <w:rsid w:val="00B4172B"/>
    <w:rsid w:val="00B41C72"/>
    <w:rsid w:val="00B41F68"/>
    <w:rsid w:val="00B42527"/>
    <w:rsid w:val="00B426F1"/>
    <w:rsid w:val="00B42A97"/>
    <w:rsid w:val="00B43E43"/>
    <w:rsid w:val="00B44FBC"/>
    <w:rsid w:val="00B4682F"/>
    <w:rsid w:val="00B46FAA"/>
    <w:rsid w:val="00B4706C"/>
    <w:rsid w:val="00B47DB2"/>
    <w:rsid w:val="00B50B3E"/>
    <w:rsid w:val="00B533BC"/>
    <w:rsid w:val="00B53458"/>
    <w:rsid w:val="00B54CA0"/>
    <w:rsid w:val="00B5550C"/>
    <w:rsid w:val="00B56857"/>
    <w:rsid w:val="00B62B55"/>
    <w:rsid w:val="00B62DA2"/>
    <w:rsid w:val="00B6349B"/>
    <w:rsid w:val="00B637BC"/>
    <w:rsid w:val="00B637D5"/>
    <w:rsid w:val="00B63B12"/>
    <w:rsid w:val="00B64D6B"/>
    <w:rsid w:val="00B65481"/>
    <w:rsid w:val="00B65557"/>
    <w:rsid w:val="00B65F35"/>
    <w:rsid w:val="00B66329"/>
    <w:rsid w:val="00B66BA9"/>
    <w:rsid w:val="00B66D32"/>
    <w:rsid w:val="00B67ACF"/>
    <w:rsid w:val="00B70312"/>
    <w:rsid w:val="00B71C60"/>
    <w:rsid w:val="00B71D27"/>
    <w:rsid w:val="00B72692"/>
    <w:rsid w:val="00B72D7B"/>
    <w:rsid w:val="00B73035"/>
    <w:rsid w:val="00B73659"/>
    <w:rsid w:val="00B73768"/>
    <w:rsid w:val="00B73CF1"/>
    <w:rsid w:val="00B7466C"/>
    <w:rsid w:val="00B75563"/>
    <w:rsid w:val="00B76448"/>
    <w:rsid w:val="00B80ADC"/>
    <w:rsid w:val="00B81070"/>
    <w:rsid w:val="00B8125B"/>
    <w:rsid w:val="00B815A7"/>
    <w:rsid w:val="00B837A3"/>
    <w:rsid w:val="00B84362"/>
    <w:rsid w:val="00B850F1"/>
    <w:rsid w:val="00B85530"/>
    <w:rsid w:val="00B87D15"/>
    <w:rsid w:val="00B93AD5"/>
    <w:rsid w:val="00B93B2F"/>
    <w:rsid w:val="00B93CEF"/>
    <w:rsid w:val="00B94107"/>
    <w:rsid w:val="00B95DF0"/>
    <w:rsid w:val="00B96617"/>
    <w:rsid w:val="00B97752"/>
    <w:rsid w:val="00B97F57"/>
    <w:rsid w:val="00BA0C7B"/>
    <w:rsid w:val="00BA10C2"/>
    <w:rsid w:val="00BA1103"/>
    <w:rsid w:val="00BA1533"/>
    <w:rsid w:val="00BA3539"/>
    <w:rsid w:val="00BA40E1"/>
    <w:rsid w:val="00BA477C"/>
    <w:rsid w:val="00BA5FBD"/>
    <w:rsid w:val="00BB070B"/>
    <w:rsid w:val="00BB092E"/>
    <w:rsid w:val="00BB39AE"/>
    <w:rsid w:val="00BB4B7D"/>
    <w:rsid w:val="00BB4BB7"/>
    <w:rsid w:val="00BB5886"/>
    <w:rsid w:val="00BB5D0A"/>
    <w:rsid w:val="00BB5FDE"/>
    <w:rsid w:val="00BB6401"/>
    <w:rsid w:val="00BC123E"/>
    <w:rsid w:val="00BC248A"/>
    <w:rsid w:val="00BC29C5"/>
    <w:rsid w:val="00BC2BB7"/>
    <w:rsid w:val="00BC2BE4"/>
    <w:rsid w:val="00BC416F"/>
    <w:rsid w:val="00BC56CB"/>
    <w:rsid w:val="00BC6D7F"/>
    <w:rsid w:val="00BC7CBC"/>
    <w:rsid w:val="00BD2578"/>
    <w:rsid w:val="00BD3943"/>
    <w:rsid w:val="00BD39EC"/>
    <w:rsid w:val="00BD4878"/>
    <w:rsid w:val="00BD5787"/>
    <w:rsid w:val="00BD70F6"/>
    <w:rsid w:val="00BE0D73"/>
    <w:rsid w:val="00BE1950"/>
    <w:rsid w:val="00BE46B1"/>
    <w:rsid w:val="00BE53D9"/>
    <w:rsid w:val="00BE593E"/>
    <w:rsid w:val="00BE5E38"/>
    <w:rsid w:val="00BE5E60"/>
    <w:rsid w:val="00BE704D"/>
    <w:rsid w:val="00BE7BE5"/>
    <w:rsid w:val="00BF0E5D"/>
    <w:rsid w:val="00BF136B"/>
    <w:rsid w:val="00BF1B8D"/>
    <w:rsid w:val="00BF256B"/>
    <w:rsid w:val="00BF2CC9"/>
    <w:rsid w:val="00BF4248"/>
    <w:rsid w:val="00BF433F"/>
    <w:rsid w:val="00BF51B0"/>
    <w:rsid w:val="00BF521D"/>
    <w:rsid w:val="00BF63D2"/>
    <w:rsid w:val="00BF6933"/>
    <w:rsid w:val="00BF6E41"/>
    <w:rsid w:val="00C01428"/>
    <w:rsid w:val="00C02DDF"/>
    <w:rsid w:val="00C030EB"/>
    <w:rsid w:val="00C0369F"/>
    <w:rsid w:val="00C03EBD"/>
    <w:rsid w:val="00C042FB"/>
    <w:rsid w:val="00C04C7B"/>
    <w:rsid w:val="00C04E9D"/>
    <w:rsid w:val="00C059C4"/>
    <w:rsid w:val="00C05EAA"/>
    <w:rsid w:val="00C06A20"/>
    <w:rsid w:val="00C06BFD"/>
    <w:rsid w:val="00C07B57"/>
    <w:rsid w:val="00C07CCC"/>
    <w:rsid w:val="00C10063"/>
    <w:rsid w:val="00C100F8"/>
    <w:rsid w:val="00C111B3"/>
    <w:rsid w:val="00C133C4"/>
    <w:rsid w:val="00C159E1"/>
    <w:rsid w:val="00C1685E"/>
    <w:rsid w:val="00C16B2A"/>
    <w:rsid w:val="00C16FC7"/>
    <w:rsid w:val="00C17CF6"/>
    <w:rsid w:val="00C203BC"/>
    <w:rsid w:val="00C205F0"/>
    <w:rsid w:val="00C216D6"/>
    <w:rsid w:val="00C2305E"/>
    <w:rsid w:val="00C23378"/>
    <w:rsid w:val="00C234A0"/>
    <w:rsid w:val="00C2445F"/>
    <w:rsid w:val="00C2497E"/>
    <w:rsid w:val="00C26685"/>
    <w:rsid w:val="00C272C3"/>
    <w:rsid w:val="00C274B5"/>
    <w:rsid w:val="00C303E0"/>
    <w:rsid w:val="00C305BE"/>
    <w:rsid w:val="00C30D49"/>
    <w:rsid w:val="00C32674"/>
    <w:rsid w:val="00C32AC9"/>
    <w:rsid w:val="00C32C4B"/>
    <w:rsid w:val="00C3304C"/>
    <w:rsid w:val="00C3306F"/>
    <w:rsid w:val="00C34645"/>
    <w:rsid w:val="00C346E7"/>
    <w:rsid w:val="00C400CD"/>
    <w:rsid w:val="00C41DC0"/>
    <w:rsid w:val="00C423BF"/>
    <w:rsid w:val="00C430E4"/>
    <w:rsid w:val="00C43704"/>
    <w:rsid w:val="00C43991"/>
    <w:rsid w:val="00C44051"/>
    <w:rsid w:val="00C442CD"/>
    <w:rsid w:val="00C45193"/>
    <w:rsid w:val="00C4622A"/>
    <w:rsid w:val="00C46833"/>
    <w:rsid w:val="00C4709D"/>
    <w:rsid w:val="00C478C7"/>
    <w:rsid w:val="00C478F6"/>
    <w:rsid w:val="00C47DA8"/>
    <w:rsid w:val="00C503CA"/>
    <w:rsid w:val="00C54702"/>
    <w:rsid w:val="00C547B7"/>
    <w:rsid w:val="00C57BD5"/>
    <w:rsid w:val="00C57E64"/>
    <w:rsid w:val="00C62B82"/>
    <w:rsid w:val="00C62C04"/>
    <w:rsid w:val="00C63BB0"/>
    <w:rsid w:val="00C63C76"/>
    <w:rsid w:val="00C66248"/>
    <w:rsid w:val="00C66BD0"/>
    <w:rsid w:val="00C70373"/>
    <w:rsid w:val="00C704C6"/>
    <w:rsid w:val="00C71237"/>
    <w:rsid w:val="00C7192B"/>
    <w:rsid w:val="00C71D05"/>
    <w:rsid w:val="00C71FA9"/>
    <w:rsid w:val="00C7379E"/>
    <w:rsid w:val="00C74DE1"/>
    <w:rsid w:val="00C7678E"/>
    <w:rsid w:val="00C76C8C"/>
    <w:rsid w:val="00C77AE5"/>
    <w:rsid w:val="00C77D36"/>
    <w:rsid w:val="00C81009"/>
    <w:rsid w:val="00C8138F"/>
    <w:rsid w:val="00C81801"/>
    <w:rsid w:val="00C81979"/>
    <w:rsid w:val="00C82433"/>
    <w:rsid w:val="00C83C0E"/>
    <w:rsid w:val="00C8482C"/>
    <w:rsid w:val="00C84ABA"/>
    <w:rsid w:val="00C87D20"/>
    <w:rsid w:val="00C90052"/>
    <w:rsid w:val="00C925CF"/>
    <w:rsid w:val="00C92B59"/>
    <w:rsid w:val="00C92FED"/>
    <w:rsid w:val="00C9578C"/>
    <w:rsid w:val="00C95A30"/>
    <w:rsid w:val="00C96430"/>
    <w:rsid w:val="00C96492"/>
    <w:rsid w:val="00C969FE"/>
    <w:rsid w:val="00C96F48"/>
    <w:rsid w:val="00C96FB6"/>
    <w:rsid w:val="00C9708A"/>
    <w:rsid w:val="00C97BE4"/>
    <w:rsid w:val="00CA02B2"/>
    <w:rsid w:val="00CA04D4"/>
    <w:rsid w:val="00CA1142"/>
    <w:rsid w:val="00CA127E"/>
    <w:rsid w:val="00CA1C3B"/>
    <w:rsid w:val="00CA21F3"/>
    <w:rsid w:val="00CA2906"/>
    <w:rsid w:val="00CA2A27"/>
    <w:rsid w:val="00CA2A34"/>
    <w:rsid w:val="00CA2CB1"/>
    <w:rsid w:val="00CA2DDF"/>
    <w:rsid w:val="00CA2EEE"/>
    <w:rsid w:val="00CA410B"/>
    <w:rsid w:val="00CA66E2"/>
    <w:rsid w:val="00CA72FB"/>
    <w:rsid w:val="00CB08A2"/>
    <w:rsid w:val="00CB1685"/>
    <w:rsid w:val="00CB1840"/>
    <w:rsid w:val="00CB245C"/>
    <w:rsid w:val="00CB251A"/>
    <w:rsid w:val="00CB339C"/>
    <w:rsid w:val="00CB3788"/>
    <w:rsid w:val="00CB7021"/>
    <w:rsid w:val="00CB73DA"/>
    <w:rsid w:val="00CB74FE"/>
    <w:rsid w:val="00CB7B98"/>
    <w:rsid w:val="00CC19D9"/>
    <w:rsid w:val="00CC254F"/>
    <w:rsid w:val="00CC2F14"/>
    <w:rsid w:val="00CC30C5"/>
    <w:rsid w:val="00CC545C"/>
    <w:rsid w:val="00CC63CE"/>
    <w:rsid w:val="00CC7167"/>
    <w:rsid w:val="00CC7201"/>
    <w:rsid w:val="00CD06BA"/>
    <w:rsid w:val="00CD1308"/>
    <w:rsid w:val="00CD2678"/>
    <w:rsid w:val="00CD2C0F"/>
    <w:rsid w:val="00CD342B"/>
    <w:rsid w:val="00CD41A6"/>
    <w:rsid w:val="00CD4CF8"/>
    <w:rsid w:val="00CD530C"/>
    <w:rsid w:val="00CD618A"/>
    <w:rsid w:val="00CE0442"/>
    <w:rsid w:val="00CE1AA1"/>
    <w:rsid w:val="00CE1CE5"/>
    <w:rsid w:val="00CE3AC2"/>
    <w:rsid w:val="00CE4545"/>
    <w:rsid w:val="00CE4EE8"/>
    <w:rsid w:val="00CE582D"/>
    <w:rsid w:val="00CE6D48"/>
    <w:rsid w:val="00CE6D83"/>
    <w:rsid w:val="00CE70D4"/>
    <w:rsid w:val="00CF08D4"/>
    <w:rsid w:val="00CF19CD"/>
    <w:rsid w:val="00CF1BE6"/>
    <w:rsid w:val="00CF3033"/>
    <w:rsid w:val="00CF3385"/>
    <w:rsid w:val="00CF5364"/>
    <w:rsid w:val="00D003D6"/>
    <w:rsid w:val="00D00E71"/>
    <w:rsid w:val="00D018E0"/>
    <w:rsid w:val="00D0193C"/>
    <w:rsid w:val="00D02480"/>
    <w:rsid w:val="00D0279A"/>
    <w:rsid w:val="00D02C3B"/>
    <w:rsid w:val="00D0316E"/>
    <w:rsid w:val="00D037C2"/>
    <w:rsid w:val="00D03947"/>
    <w:rsid w:val="00D04373"/>
    <w:rsid w:val="00D049A1"/>
    <w:rsid w:val="00D069DB"/>
    <w:rsid w:val="00D078BF"/>
    <w:rsid w:val="00D105BC"/>
    <w:rsid w:val="00D10E13"/>
    <w:rsid w:val="00D123F5"/>
    <w:rsid w:val="00D13D87"/>
    <w:rsid w:val="00D14136"/>
    <w:rsid w:val="00D16A0E"/>
    <w:rsid w:val="00D170CC"/>
    <w:rsid w:val="00D17AD2"/>
    <w:rsid w:val="00D2057E"/>
    <w:rsid w:val="00D2133D"/>
    <w:rsid w:val="00D2233F"/>
    <w:rsid w:val="00D2274F"/>
    <w:rsid w:val="00D22E45"/>
    <w:rsid w:val="00D23620"/>
    <w:rsid w:val="00D23634"/>
    <w:rsid w:val="00D24702"/>
    <w:rsid w:val="00D24D37"/>
    <w:rsid w:val="00D25517"/>
    <w:rsid w:val="00D25CC6"/>
    <w:rsid w:val="00D2749D"/>
    <w:rsid w:val="00D27A0B"/>
    <w:rsid w:val="00D27F77"/>
    <w:rsid w:val="00D310EF"/>
    <w:rsid w:val="00D344E9"/>
    <w:rsid w:val="00D34D11"/>
    <w:rsid w:val="00D36873"/>
    <w:rsid w:val="00D37B02"/>
    <w:rsid w:val="00D412D6"/>
    <w:rsid w:val="00D41CAE"/>
    <w:rsid w:val="00D42067"/>
    <w:rsid w:val="00D42171"/>
    <w:rsid w:val="00D43256"/>
    <w:rsid w:val="00D43498"/>
    <w:rsid w:val="00D448AE"/>
    <w:rsid w:val="00D44CA3"/>
    <w:rsid w:val="00D45FF2"/>
    <w:rsid w:val="00D46B52"/>
    <w:rsid w:val="00D47863"/>
    <w:rsid w:val="00D507AF"/>
    <w:rsid w:val="00D50A17"/>
    <w:rsid w:val="00D517F6"/>
    <w:rsid w:val="00D51B29"/>
    <w:rsid w:val="00D51EB5"/>
    <w:rsid w:val="00D5307C"/>
    <w:rsid w:val="00D5608B"/>
    <w:rsid w:val="00D567C4"/>
    <w:rsid w:val="00D56C09"/>
    <w:rsid w:val="00D56DAD"/>
    <w:rsid w:val="00D56F04"/>
    <w:rsid w:val="00D6011B"/>
    <w:rsid w:val="00D601B4"/>
    <w:rsid w:val="00D617B2"/>
    <w:rsid w:val="00D6198B"/>
    <w:rsid w:val="00D627B4"/>
    <w:rsid w:val="00D6280F"/>
    <w:rsid w:val="00D649C6"/>
    <w:rsid w:val="00D65156"/>
    <w:rsid w:val="00D65FFC"/>
    <w:rsid w:val="00D66689"/>
    <w:rsid w:val="00D6784F"/>
    <w:rsid w:val="00D7040C"/>
    <w:rsid w:val="00D72319"/>
    <w:rsid w:val="00D72F07"/>
    <w:rsid w:val="00D74CCB"/>
    <w:rsid w:val="00D7610D"/>
    <w:rsid w:val="00D761A1"/>
    <w:rsid w:val="00D76B1C"/>
    <w:rsid w:val="00D7758D"/>
    <w:rsid w:val="00D77674"/>
    <w:rsid w:val="00D80476"/>
    <w:rsid w:val="00D830B2"/>
    <w:rsid w:val="00D83DAA"/>
    <w:rsid w:val="00D847E3"/>
    <w:rsid w:val="00D84BDD"/>
    <w:rsid w:val="00D84D18"/>
    <w:rsid w:val="00D85F59"/>
    <w:rsid w:val="00D86AB3"/>
    <w:rsid w:val="00D873D6"/>
    <w:rsid w:val="00D87C89"/>
    <w:rsid w:val="00D908AC"/>
    <w:rsid w:val="00D90D26"/>
    <w:rsid w:val="00D917C1"/>
    <w:rsid w:val="00D91DD3"/>
    <w:rsid w:val="00D91E37"/>
    <w:rsid w:val="00D91F91"/>
    <w:rsid w:val="00D928ED"/>
    <w:rsid w:val="00D93600"/>
    <w:rsid w:val="00D9385E"/>
    <w:rsid w:val="00D938AE"/>
    <w:rsid w:val="00D9396F"/>
    <w:rsid w:val="00D94665"/>
    <w:rsid w:val="00D94E50"/>
    <w:rsid w:val="00D9698D"/>
    <w:rsid w:val="00D97E7B"/>
    <w:rsid w:val="00DA09A9"/>
    <w:rsid w:val="00DA1388"/>
    <w:rsid w:val="00DA1CC0"/>
    <w:rsid w:val="00DA22D9"/>
    <w:rsid w:val="00DA7316"/>
    <w:rsid w:val="00DB0C3D"/>
    <w:rsid w:val="00DB0DB6"/>
    <w:rsid w:val="00DB1765"/>
    <w:rsid w:val="00DB1F0F"/>
    <w:rsid w:val="00DB2168"/>
    <w:rsid w:val="00DB46D7"/>
    <w:rsid w:val="00DB6F7B"/>
    <w:rsid w:val="00DC0089"/>
    <w:rsid w:val="00DC0566"/>
    <w:rsid w:val="00DC1418"/>
    <w:rsid w:val="00DC1CE6"/>
    <w:rsid w:val="00DC2830"/>
    <w:rsid w:val="00DC3328"/>
    <w:rsid w:val="00DC4952"/>
    <w:rsid w:val="00DC4C5C"/>
    <w:rsid w:val="00DC5057"/>
    <w:rsid w:val="00DC66E0"/>
    <w:rsid w:val="00DC7777"/>
    <w:rsid w:val="00DD17D9"/>
    <w:rsid w:val="00DD291F"/>
    <w:rsid w:val="00DD2AD9"/>
    <w:rsid w:val="00DD3018"/>
    <w:rsid w:val="00DD387F"/>
    <w:rsid w:val="00DD3CD8"/>
    <w:rsid w:val="00DD4097"/>
    <w:rsid w:val="00DD4C9D"/>
    <w:rsid w:val="00DD52E3"/>
    <w:rsid w:val="00DD54DF"/>
    <w:rsid w:val="00DD5960"/>
    <w:rsid w:val="00DD6598"/>
    <w:rsid w:val="00DE012A"/>
    <w:rsid w:val="00DE04E0"/>
    <w:rsid w:val="00DE1642"/>
    <w:rsid w:val="00DE24A6"/>
    <w:rsid w:val="00DE2A17"/>
    <w:rsid w:val="00DE2F40"/>
    <w:rsid w:val="00DE3CD2"/>
    <w:rsid w:val="00DE3EE9"/>
    <w:rsid w:val="00DE6447"/>
    <w:rsid w:val="00DE6F84"/>
    <w:rsid w:val="00DE76AC"/>
    <w:rsid w:val="00DE780E"/>
    <w:rsid w:val="00DE7A5C"/>
    <w:rsid w:val="00DE7E9A"/>
    <w:rsid w:val="00DF0021"/>
    <w:rsid w:val="00DF0D95"/>
    <w:rsid w:val="00DF16A6"/>
    <w:rsid w:val="00DF1A1A"/>
    <w:rsid w:val="00DF1BBD"/>
    <w:rsid w:val="00DF1E38"/>
    <w:rsid w:val="00DF2357"/>
    <w:rsid w:val="00DF4232"/>
    <w:rsid w:val="00DF57B2"/>
    <w:rsid w:val="00DF737A"/>
    <w:rsid w:val="00DF7AA9"/>
    <w:rsid w:val="00E00EBF"/>
    <w:rsid w:val="00E01A74"/>
    <w:rsid w:val="00E024D3"/>
    <w:rsid w:val="00E027B6"/>
    <w:rsid w:val="00E03058"/>
    <w:rsid w:val="00E03859"/>
    <w:rsid w:val="00E0387F"/>
    <w:rsid w:val="00E03F9E"/>
    <w:rsid w:val="00E04967"/>
    <w:rsid w:val="00E0641C"/>
    <w:rsid w:val="00E0697F"/>
    <w:rsid w:val="00E06B41"/>
    <w:rsid w:val="00E06ECE"/>
    <w:rsid w:val="00E06F6F"/>
    <w:rsid w:val="00E07543"/>
    <w:rsid w:val="00E07DE3"/>
    <w:rsid w:val="00E11334"/>
    <w:rsid w:val="00E11593"/>
    <w:rsid w:val="00E121D1"/>
    <w:rsid w:val="00E12244"/>
    <w:rsid w:val="00E137F5"/>
    <w:rsid w:val="00E1387D"/>
    <w:rsid w:val="00E13B96"/>
    <w:rsid w:val="00E14A1B"/>
    <w:rsid w:val="00E15411"/>
    <w:rsid w:val="00E15733"/>
    <w:rsid w:val="00E16608"/>
    <w:rsid w:val="00E1790A"/>
    <w:rsid w:val="00E17A81"/>
    <w:rsid w:val="00E17B84"/>
    <w:rsid w:val="00E17CB3"/>
    <w:rsid w:val="00E17DFF"/>
    <w:rsid w:val="00E21CD7"/>
    <w:rsid w:val="00E2413A"/>
    <w:rsid w:val="00E24935"/>
    <w:rsid w:val="00E25A94"/>
    <w:rsid w:val="00E25C6E"/>
    <w:rsid w:val="00E25F7B"/>
    <w:rsid w:val="00E268BB"/>
    <w:rsid w:val="00E26FA7"/>
    <w:rsid w:val="00E27968"/>
    <w:rsid w:val="00E3026E"/>
    <w:rsid w:val="00E311AC"/>
    <w:rsid w:val="00E31CD0"/>
    <w:rsid w:val="00E31DB2"/>
    <w:rsid w:val="00E32088"/>
    <w:rsid w:val="00E32693"/>
    <w:rsid w:val="00E33057"/>
    <w:rsid w:val="00E332A2"/>
    <w:rsid w:val="00E33900"/>
    <w:rsid w:val="00E34ED6"/>
    <w:rsid w:val="00E352F6"/>
    <w:rsid w:val="00E3590D"/>
    <w:rsid w:val="00E369C8"/>
    <w:rsid w:val="00E36C95"/>
    <w:rsid w:val="00E37599"/>
    <w:rsid w:val="00E37DD0"/>
    <w:rsid w:val="00E404DB"/>
    <w:rsid w:val="00E4264D"/>
    <w:rsid w:val="00E42EB4"/>
    <w:rsid w:val="00E43EA6"/>
    <w:rsid w:val="00E44969"/>
    <w:rsid w:val="00E44D54"/>
    <w:rsid w:val="00E44EA9"/>
    <w:rsid w:val="00E450E7"/>
    <w:rsid w:val="00E45520"/>
    <w:rsid w:val="00E46EB8"/>
    <w:rsid w:val="00E47E90"/>
    <w:rsid w:val="00E500B9"/>
    <w:rsid w:val="00E50426"/>
    <w:rsid w:val="00E505F8"/>
    <w:rsid w:val="00E527E3"/>
    <w:rsid w:val="00E5369D"/>
    <w:rsid w:val="00E53795"/>
    <w:rsid w:val="00E54265"/>
    <w:rsid w:val="00E543EF"/>
    <w:rsid w:val="00E54442"/>
    <w:rsid w:val="00E5482A"/>
    <w:rsid w:val="00E54A01"/>
    <w:rsid w:val="00E56908"/>
    <w:rsid w:val="00E5738D"/>
    <w:rsid w:val="00E6001E"/>
    <w:rsid w:val="00E62174"/>
    <w:rsid w:val="00E6255D"/>
    <w:rsid w:val="00E6293A"/>
    <w:rsid w:val="00E646F8"/>
    <w:rsid w:val="00E64C87"/>
    <w:rsid w:val="00E66DD7"/>
    <w:rsid w:val="00E674DF"/>
    <w:rsid w:val="00E67F6A"/>
    <w:rsid w:val="00E7114D"/>
    <w:rsid w:val="00E71518"/>
    <w:rsid w:val="00E71C5A"/>
    <w:rsid w:val="00E72823"/>
    <w:rsid w:val="00E728A6"/>
    <w:rsid w:val="00E73A23"/>
    <w:rsid w:val="00E73A9E"/>
    <w:rsid w:val="00E73CE4"/>
    <w:rsid w:val="00E75766"/>
    <w:rsid w:val="00E760E0"/>
    <w:rsid w:val="00E76602"/>
    <w:rsid w:val="00E77170"/>
    <w:rsid w:val="00E771B8"/>
    <w:rsid w:val="00E77204"/>
    <w:rsid w:val="00E77CA9"/>
    <w:rsid w:val="00E81344"/>
    <w:rsid w:val="00E81E3E"/>
    <w:rsid w:val="00E81EC9"/>
    <w:rsid w:val="00E831D3"/>
    <w:rsid w:val="00E83DDE"/>
    <w:rsid w:val="00E83E6B"/>
    <w:rsid w:val="00E84215"/>
    <w:rsid w:val="00E84439"/>
    <w:rsid w:val="00E84DFA"/>
    <w:rsid w:val="00E84F28"/>
    <w:rsid w:val="00E85593"/>
    <w:rsid w:val="00E8586C"/>
    <w:rsid w:val="00E85D6E"/>
    <w:rsid w:val="00E863B6"/>
    <w:rsid w:val="00E900C7"/>
    <w:rsid w:val="00E903A2"/>
    <w:rsid w:val="00E90A0D"/>
    <w:rsid w:val="00E91EC9"/>
    <w:rsid w:val="00E92CA3"/>
    <w:rsid w:val="00E9328E"/>
    <w:rsid w:val="00E9339C"/>
    <w:rsid w:val="00E944FF"/>
    <w:rsid w:val="00E94509"/>
    <w:rsid w:val="00E95050"/>
    <w:rsid w:val="00E9782B"/>
    <w:rsid w:val="00EA0206"/>
    <w:rsid w:val="00EA0282"/>
    <w:rsid w:val="00EA089E"/>
    <w:rsid w:val="00EA0EF5"/>
    <w:rsid w:val="00EA1A7D"/>
    <w:rsid w:val="00EA240B"/>
    <w:rsid w:val="00EA245E"/>
    <w:rsid w:val="00EA5031"/>
    <w:rsid w:val="00EA6FF7"/>
    <w:rsid w:val="00EB0CCD"/>
    <w:rsid w:val="00EB0DC5"/>
    <w:rsid w:val="00EB4529"/>
    <w:rsid w:val="00EB638E"/>
    <w:rsid w:val="00EB6C79"/>
    <w:rsid w:val="00EB70A3"/>
    <w:rsid w:val="00EC10C4"/>
    <w:rsid w:val="00EC4B07"/>
    <w:rsid w:val="00EC4D52"/>
    <w:rsid w:val="00EC5256"/>
    <w:rsid w:val="00ED163F"/>
    <w:rsid w:val="00ED1B20"/>
    <w:rsid w:val="00ED3550"/>
    <w:rsid w:val="00ED3CE5"/>
    <w:rsid w:val="00ED4FDF"/>
    <w:rsid w:val="00EE4552"/>
    <w:rsid w:val="00EE49C2"/>
    <w:rsid w:val="00EE4C87"/>
    <w:rsid w:val="00EE523C"/>
    <w:rsid w:val="00EE58FE"/>
    <w:rsid w:val="00EE5961"/>
    <w:rsid w:val="00EE5A59"/>
    <w:rsid w:val="00EE6312"/>
    <w:rsid w:val="00EE6439"/>
    <w:rsid w:val="00EF1312"/>
    <w:rsid w:val="00EF1AAF"/>
    <w:rsid w:val="00EF2867"/>
    <w:rsid w:val="00EF2DD6"/>
    <w:rsid w:val="00EF402B"/>
    <w:rsid w:val="00EF4593"/>
    <w:rsid w:val="00EF5633"/>
    <w:rsid w:val="00EF589D"/>
    <w:rsid w:val="00EF5AC3"/>
    <w:rsid w:val="00EF6ADE"/>
    <w:rsid w:val="00EF6D75"/>
    <w:rsid w:val="00EF6DA1"/>
    <w:rsid w:val="00F00970"/>
    <w:rsid w:val="00F02111"/>
    <w:rsid w:val="00F025D0"/>
    <w:rsid w:val="00F02DFC"/>
    <w:rsid w:val="00F056D5"/>
    <w:rsid w:val="00F06B59"/>
    <w:rsid w:val="00F07DEF"/>
    <w:rsid w:val="00F10557"/>
    <w:rsid w:val="00F10560"/>
    <w:rsid w:val="00F115A6"/>
    <w:rsid w:val="00F116F6"/>
    <w:rsid w:val="00F12647"/>
    <w:rsid w:val="00F14050"/>
    <w:rsid w:val="00F144B6"/>
    <w:rsid w:val="00F17271"/>
    <w:rsid w:val="00F2012A"/>
    <w:rsid w:val="00F21616"/>
    <w:rsid w:val="00F245E5"/>
    <w:rsid w:val="00F24677"/>
    <w:rsid w:val="00F247CF"/>
    <w:rsid w:val="00F25D46"/>
    <w:rsid w:val="00F26898"/>
    <w:rsid w:val="00F27C95"/>
    <w:rsid w:val="00F27F09"/>
    <w:rsid w:val="00F3018C"/>
    <w:rsid w:val="00F307DB"/>
    <w:rsid w:val="00F30926"/>
    <w:rsid w:val="00F3180E"/>
    <w:rsid w:val="00F31CF7"/>
    <w:rsid w:val="00F324CF"/>
    <w:rsid w:val="00F3529B"/>
    <w:rsid w:val="00F36E51"/>
    <w:rsid w:val="00F3727B"/>
    <w:rsid w:val="00F40238"/>
    <w:rsid w:val="00F40AF9"/>
    <w:rsid w:val="00F41AC9"/>
    <w:rsid w:val="00F42978"/>
    <w:rsid w:val="00F43BDF"/>
    <w:rsid w:val="00F4462B"/>
    <w:rsid w:val="00F44C65"/>
    <w:rsid w:val="00F45599"/>
    <w:rsid w:val="00F45E14"/>
    <w:rsid w:val="00F46175"/>
    <w:rsid w:val="00F463C5"/>
    <w:rsid w:val="00F46E11"/>
    <w:rsid w:val="00F47E1B"/>
    <w:rsid w:val="00F505C8"/>
    <w:rsid w:val="00F51B51"/>
    <w:rsid w:val="00F523EC"/>
    <w:rsid w:val="00F52D7B"/>
    <w:rsid w:val="00F54AB1"/>
    <w:rsid w:val="00F54CA7"/>
    <w:rsid w:val="00F55CEB"/>
    <w:rsid w:val="00F55E3C"/>
    <w:rsid w:val="00F56309"/>
    <w:rsid w:val="00F5696D"/>
    <w:rsid w:val="00F56D84"/>
    <w:rsid w:val="00F56E42"/>
    <w:rsid w:val="00F6036D"/>
    <w:rsid w:val="00F603DC"/>
    <w:rsid w:val="00F614E7"/>
    <w:rsid w:val="00F61566"/>
    <w:rsid w:val="00F616BE"/>
    <w:rsid w:val="00F62AF6"/>
    <w:rsid w:val="00F62B65"/>
    <w:rsid w:val="00F6412E"/>
    <w:rsid w:val="00F64E6E"/>
    <w:rsid w:val="00F6545B"/>
    <w:rsid w:val="00F65C7E"/>
    <w:rsid w:val="00F669A4"/>
    <w:rsid w:val="00F67D39"/>
    <w:rsid w:val="00F71A09"/>
    <w:rsid w:val="00F72322"/>
    <w:rsid w:val="00F72BDD"/>
    <w:rsid w:val="00F73708"/>
    <w:rsid w:val="00F738DD"/>
    <w:rsid w:val="00F73976"/>
    <w:rsid w:val="00F73EDC"/>
    <w:rsid w:val="00F73FC0"/>
    <w:rsid w:val="00F7442C"/>
    <w:rsid w:val="00F7521F"/>
    <w:rsid w:val="00F76999"/>
    <w:rsid w:val="00F7752F"/>
    <w:rsid w:val="00F801A8"/>
    <w:rsid w:val="00F8076D"/>
    <w:rsid w:val="00F81F7A"/>
    <w:rsid w:val="00F8223D"/>
    <w:rsid w:val="00F83360"/>
    <w:rsid w:val="00F8397F"/>
    <w:rsid w:val="00F8597A"/>
    <w:rsid w:val="00F86416"/>
    <w:rsid w:val="00F91495"/>
    <w:rsid w:val="00F920C0"/>
    <w:rsid w:val="00F928FD"/>
    <w:rsid w:val="00F92ADD"/>
    <w:rsid w:val="00F944BA"/>
    <w:rsid w:val="00F955E9"/>
    <w:rsid w:val="00F957E9"/>
    <w:rsid w:val="00F96EA9"/>
    <w:rsid w:val="00F97CFD"/>
    <w:rsid w:val="00FA0B56"/>
    <w:rsid w:val="00FA16F5"/>
    <w:rsid w:val="00FA1ADA"/>
    <w:rsid w:val="00FA38B1"/>
    <w:rsid w:val="00FA3F7D"/>
    <w:rsid w:val="00FA4513"/>
    <w:rsid w:val="00FA49F7"/>
    <w:rsid w:val="00FA73A5"/>
    <w:rsid w:val="00FB0385"/>
    <w:rsid w:val="00FB146C"/>
    <w:rsid w:val="00FB2691"/>
    <w:rsid w:val="00FB2E32"/>
    <w:rsid w:val="00FB2F77"/>
    <w:rsid w:val="00FB347E"/>
    <w:rsid w:val="00FB34FD"/>
    <w:rsid w:val="00FB3C1A"/>
    <w:rsid w:val="00FB3D4A"/>
    <w:rsid w:val="00FB415A"/>
    <w:rsid w:val="00FB5E5E"/>
    <w:rsid w:val="00FB6083"/>
    <w:rsid w:val="00FB6127"/>
    <w:rsid w:val="00FB670C"/>
    <w:rsid w:val="00FB771F"/>
    <w:rsid w:val="00FC14E8"/>
    <w:rsid w:val="00FC1A18"/>
    <w:rsid w:val="00FC2122"/>
    <w:rsid w:val="00FC2455"/>
    <w:rsid w:val="00FC340A"/>
    <w:rsid w:val="00FC40F8"/>
    <w:rsid w:val="00FC4A44"/>
    <w:rsid w:val="00FC5127"/>
    <w:rsid w:val="00FC6FFA"/>
    <w:rsid w:val="00FC715A"/>
    <w:rsid w:val="00FD031F"/>
    <w:rsid w:val="00FD1378"/>
    <w:rsid w:val="00FD2394"/>
    <w:rsid w:val="00FD2E93"/>
    <w:rsid w:val="00FD3167"/>
    <w:rsid w:val="00FD3635"/>
    <w:rsid w:val="00FD37E3"/>
    <w:rsid w:val="00FD4A8D"/>
    <w:rsid w:val="00FD57F3"/>
    <w:rsid w:val="00FD5FB2"/>
    <w:rsid w:val="00FD69A5"/>
    <w:rsid w:val="00FD6FC3"/>
    <w:rsid w:val="00FD71D4"/>
    <w:rsid w:val="00FD77E1"/>
    <w:rsid w:val="00FE1464"/>
    <w:rsid w:val="00FE2CBE"/>
    <w:rsid w:val="00FE322D"/>
    <w:rsid w:val="00FE3BC6"/>
    <w:rsid w:val="00FE488B"/>
    <w:rsid w:val="00FE4D8E"/>
    <w:rsid w:val="00FE5EB6"/>
    <w:rsid w:val="00FE6786"/>
    <w:rsid w:val="00FF0549"/>
    <w:rsid w:val="00FF0B40"/>
    <w:rsid w:val="00FF20A9"/>
    <w:rsid w:val="00FF2E27"/>
    <w:rsid w:val="00FF45E1"/>
    <w:rsid w:val="00FF4916"/>
    <w:rsid w:val="00FF5777"/>
    <w:rsid w:val="00FF658B"/>
    <w:rsid w:val="00FF6BDC"/>
    <w:rsid w:val="00FF7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  <o:rules v:ext="edit">
        <o:r id="V:Rule6" type="connector" idref="#_x0000_s1029"/>
        <o:r id="V:Rule7" type="connector" idref="#_x0000_s1028"/>
        <o:r id="V:Rule8" type="connector" idref="#_x0000_s1036"/>
        <o:r id="V:Rule9" type="connector" idref="#_x0000_s1027"/>
        <o:r id="V:Rule10" type="connector" idref="#_x0000_s1030"/>
      </o:rules>
    </o:shapelayout>
  </w:shapeDefaults>
  <w:decimalSymbol w:val="."/>
  <w:listSeparator w:val=","/>
  <w14:docId w14:val="57D4087E"/>
  <w15:docId w15:val="{98BDD2CE-DFEC-4A14-8287-14E86651C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726A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530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5307C"/>
    <w:rPr>
      <w:rFonts w:ascii="Tahoma" w:hAnsi="Tahoma" w:cs="Tahoma"/>
      <w:sz w:val="16"/>
      <w:szCs w:val="16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E44969"/>
  </w:style>
  <w:style w:type="character" w:customStyle="1" w:styleId="SaludoCar">
    <w:name w:val="Saludo Car"/>
    <w:basedOn w:val="Fuentedeprrafopredeter"/>
    <w:link w:val="Saludo"/>
    <w:uiPriority w:val="99"/>
    <w:rsid w:val="00E44969"/>
  </w:style>
  <w:style w:type="paragraph" w:customStyle="1" w:styleId="ListaCC">
    <w:name w:val="Lista CC."/>
    <w:basedOn w:val="Normal"/>
    <w:rsid w:val="00E44969"/>
  </w:style>
  <w:style w:type="paragraph" w:styleId="Ttulo">
    <w:name w:val="Title"/>
    <w:basedOn w:val="Normal"/>
    <w:next w:val="Normal"/>
    <w:link w:val="TtuloCar"/>
    <w:uiPriority w:val="10"/>
    <w:qFormat/>
    <w:rsid w:val="00E4496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E4496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Textoindependiente">
    <w:name w:val="Body Text"/>
    <w:basedOn w:val="Normal"/>
    <w:link w:val="TextoindependienteCar"/>
    <w:uiPriority w:val="99"/>
    <w:unhideWhenUsed/>
    <w:rsid w:val="00E44969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E44969"/>
  </w:style>
  <w:style w:type="paragraph" w:styleId="Sangradetextonormal">
    <w:name w:val="Body Text Indent"/>
    <w:basedOn w:val="Normal"/>
    <w:link w:val="SangradetextonormalCar"/>
    <w:uiPriority w:val="99"/>
    <w:unhideWhenUsed/>
    <w:rsid w:val="00E44969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E44969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E44969"/>
    <w:pPr>
      <w:spacing w:after="20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E44969"/>
  </w:style>
  <w:style w:type="paragraph" w:styleId="Sinespaciado">
    <w:name w:val="No Spacing"/>
    <w:uiPriority w:val="1"/>
    <w:qFormat/>
    <w:rsid w:val="00A13840"/>
    <w:pPr>
      <w:spacing w:after="0" w:line="240" w:lineRule="auto"/>
    </w:pPr>
  </w:style>
  <w:style w:type="table" w:styleId="Tablaconcuadrcula">
    <w:name w:val="Table Grid"/>
    <w:basedOn w:val="Tablanormal"/>
    <w:uiPriority w:val="59"/>
    <w:rsid w:val="00E950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semiHidden/>
    <w:unhideWhenUsed/>
    <w:rsid w:val="00F801A8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F801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348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92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75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9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90EAF0-9133-452B-B585-3C9D996DA0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2</Pages>
  <Words>4711</Words>
  <Characters>25913</Characters>
  <Application>Microsoft Office Word</Application>
  <DocSecurity>0</DocSecurity>
  <Lines>215</Lines>
  <Paragraphs>61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presidencia</dc:creator>
  <cp:lastModifiedBy>Personal1</cp:lastModifiedBy>
  <cp:revision>18</cp:revision>
  <cp:lastPrinted>2019-10-03T19:31:00Z</cp:lastPrinted>
  <dcterms:created xsi:type="dcterms:W3CDTF">2018-07-17T15:23:00Z</dcterms:created>
  <dcterms:modified xsi:type="dcterms:W3CDTF">2019-10-03T19:32:00Z</dcterms:modified>
</cp:coreProperties>
</file>