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81F" w:rsidRPr="0035181F" w:rsidRDefault="0035181F">
      <w:pPr>
        <w:rPr>
          <w:sz w:val="36"/>
        </w:rPr>
      </w:pPr>
      <w:bookmarkStart w:id="0" w:name="_GoBack"/>
      <w:bookmarkEnd w:id="0"/>
    </w:p>
    <w:p w:rsidR="0035181F" w:rsidRPr="0035181F" w:rsidRDefault="0035181F">
      <w:pPr>
        <w:rPr>
          <w:sz w:val="36"/>
        </w:rPr>
      </w:pPr>
    </w:p>
    <w:p w:rsidR="0035181F" w:rsidRPr="000569EF" w:rsidRDefault="0035181F">
      <w:pPr>
        <w:rPr>
          <w:b/>
          <w:sz w:val="36"/>
        </w:rPr>
      </w:pPr>
      <w:r w:rsidRPr="000569EF">
        <w:rPr>
          <w:b/>
          <w:sz w:val="36"/>
        </w:rPr>
        <w:t xml:space="preserve">Curriculum vitae </w:t>
      </w:r>
    </w:p>
    <w:p w:rsidR="0035181F" w:rsidRPr="0035181F" w:rsidRDefault="0035181F">
      <w:pPr>
        <w:rPr>
          <w:sz w:val="36"/>
        </w:rPr>
      </w:pPr>
      <w:r w:rsidRPr="0035181F">
        <w:rPr>
          <w:sz w:val="36"/>
        </w:rPr>
        <w:t>Nombre:  José</w:t>
      </w:r>
      <w:r>
        <w:rPr>
          <w:sz w:val="36"/>
        </w:rPr>
        <w:t xml:space="preserve"> Silvano Medrano R</w:t>
      </w:r>
      <w:r w:rsidRPr="0035181F">
        <w:rPr>
          <w:sz w:val="36"/>
        </w:rPr>
        <w:t>odrigue</w:t>
      </w:r>
      <w:r>
        <w:rPr>
          <w:sz w:val="36"/>
        </w:rPr>
        <w:t>z</w:t>
      </w:r>
    </w:p>
    <w:p w:rsidR="0035181F" w:rsidRPr="0035181F" w:rsidRDefault="0035181F">
      <w:pPr>
        <w:rPr>
          <w:sz w:val="36"/>
        </w:rPr>
      </w:pPr>
      <w:r w:rsidRPr="0035181F">
        <w:rPr>
          <w:sz w:val="36"/>
        </w:rPr>
        <w:t>Médico cirujano:  facultad de medicina UASLP</w:t>
      </w:r>
    </w:p>
    <w:p w:rsidR="0035181F" w:rsidRPr="0035181F" w:rsidRDefault="0035181F">
      <w:pPr>
        <w:rPr>
          <w:sz w:val="36"/>
        </w:rPr>
      </w:pPr>
      <w:r w:rsidRPr="0035181F">
        <w:rPr>
          <w:sz w:val="36"/>
        </w:rPr>
        <w:t>Residencia rotatoria: Hospital general de México</w:t>
      </w:r>
    </w:p>
    <w:p w:rsidR="0035181F" w:rsidRPr="0035181F" w:rsidRDefault="0035181F">
      <w:pPr>
        <w:rPr>
          <w:sz w:val="36"/>
        </w:rPr>
      </w:pPr>
      <w:r w:rsidRPr="0035181F">
        <w:rPr>
          <w:sz w:val="36"/>
        </w:rPr>
        <w:t>Pediatría medica: Hospital Infantil de México Dr. Federico Gómez</w:t>
      </w:r>
    </w:p>
    <w:p w:rsidR="0035181F" w:rsidRPr="0035181F" w:rsidRDefault="0035181F">
      <w:pPr>
        <w:rPr>
          <w:sz w:val="36"/>
        </w:rPr>
      </w:pPr>
      <w:r w:rsidRPr="0035181F">
        <w:rPr>
          <w:sz w:val="36"/>
        </w:rPr>
        <w:t>Cirugía Pediátrica: Hospital Infantil de México Dr. Federico Gómez</w:t>
      </w:r>
    </w:p>
    <w:p w:rsidR="0035181F" w:rsidRPr="0035181F" w:rsidRDefault="0035181F">
      <w:pPr>
        <w:rPr>
          <w:sz w:val="36"/>
        </w:rPr>
      </w:pPr>
      <w:r w:rsidRPr="0035181F">
        <w:rPr>
          <w:sz w:val="36"/>
        </w:rPr>
        <w:t>Adscrito a servicio de cirugía pediátrica de I990 a la fecha</w:t>
      </w:r>
    </w:p>
    <w:p w:rsidR="0035181F" w:rsidRPr="0035181F" w:rsidRDefault="0035181F">
      <w:pPr>
        <w:rPr>
          <w:sz w:val="36"/>
        </w:rPr>
      </w:pPr>
      <w:r w:rsidRPr="0035181F">
        <w:rPr>
          <w:sz w:val="36"/>
        </w:rPr>
        <w:t>Jefe de división de pediatría Hospital central Dr. Ignacio Morones Prieto 2000 a la fecha</w:t>
      </w:r>
    </w:p>
    <w:p w:rsidR="0035181F" w:rsidRPr="0035181F" w:rsidRDefault="0035181F">
      <w:pPr>
        <w:rPr>
          <w:sz w:val="36"/>
        </w:rPr>
      </w:pPr>
      <w:r w:rsidRPr="0035181F">
        <w:rPr>
          <w:sz w:val="36"/>
        </w:rPr>
        <w:t xml:space="preserve">Jefe de servicio de </w:t>
      </w:r>
      <w:r w:rsidR="00BD74E6" w:rsidRPr="0035181F">
        <w:rPr>
          <w:sz w:val="36"/>
        </w:rPr>
        <w:t>pediatría</w:t>
      </w:r>
      <w:r w:rsidRPr="0035181F">
        <w:rPr>
          <w:sz w:val="36"/>
        </w:rPr>
        <w:t xml:space="preserve"> UASLP 2000 a la fecha</w:t>
      </w:r>
    </w:p>
    <w:p w:rsidR="0035181F" w:rsidRDefault="0035181F"/>
    <w:sectPr w:rsidR="0035181F" w:rsidSect="007E52E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81F"/>
    <w:rsid w:val="000569EF"/>
    <w:rsid w:val="000C020B"/>
    <w:rsid w:val="001846A7"/>
    <w:rsid w:val="0035181F"/>
    <w:rsid w:val="006B1F27"/>
    <w:rsid w:val="007E52E0"/>
    <w:rsid w:val="00853F7E"/>
    <w:rsid w:val="00AA2B07"/>
    <w:rsid w:val="00BD7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2E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2E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Silvano Medrano Rodriguez</dc:creator>
  <cp:lastModifiedBy>User</cp:lastModifiedBy>
  <cp:revision>2</cp:revision>
  <dcterms:created xsi:type="dcterms:W3CDTF">2018-01-18T20:51:00Z</dcterms:created>
  <dcterms:modified xsi:type="dcterms:W3CDTF">2018-01-18T20:51:00Z</dcterms:modified>
</cp:coreProperties>
</file>